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5830AB" w:rsidTr="00E11F83">
        <w:tc>
          <w:tcPr>
            <w:tcW w:w="4644" w:type="dxa"/>
          </w:tcPr>
          <w:p w:rsidR="005830AB" w:rsidRDefault="005830AB" w:rsidP="00E11F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  <w:p w:rsidR="005830AB" w:rsidRDefault="005830AB" w:rsidP="00E11F83">
            <w:pPr>
              <w:ind w:left="-360" w:firstLine="360"/>
              <w:rPr>
                <w:szCs w:val="28"/>
              </w:rPr>
            </w:pPr>
            <w:r>
              <w:rPr>
                <w:szCs w:val="28"/>
              </w:rPr>
              <w:t xml:space="preserve">             Совет депутатов                                                          </w:t>
            </w:r>
          </w:p>
          <w:p w:rsidR="005830AB" w:rsidRDefault="005830A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5830AB" w:rsidRDefault="005830A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 xml:space="preserve"> Верхнечебеньковский сельсовет</w:t>
            </w:r>
          </w:p>
          <w:p w:rsidR="005830AB" w:rsidRDefault="005830A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 xml:space="preserve">    Сакмарского района</w:t>
            </w:r>
          </w:p>
          <w:p w:rsidR="005830AB" w:rsidRDefault="005830A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 xml:space="preserve">  Оренбургской области</w:t>
            </w:r>
          </w:p>
          <w:p w:rsidR="005830AB" w:rsidRDefault="00500E3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 xml:space="preserve">        пятого</w:t>
            </w:r>
            <w:bookmarkStart w:id="0" w:name="_GoBack"/>
            <w:bookmarkEnd w:id="0"/>
            <w:r w:rsidR="005830AB">
              <w:rPr>
                <w:szCs w:val="28"/>
              </w:rPr>
              <w:t xml:space="preserve"> созыва</w:t>
            </w:r>
          </w:p>
          <w:p w:rsidR="005830AB" w:rsidRDefault="005830A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 xml:space="preserve">            РЕШЕНИЕ </w:t>
            </w:r>
          </w:p>
          <w:p w:rsidR="005830AB" w:rsidRDefault="005830AB" w:rsidP="00E11F83">
            <w:pPr>
              <w:ind w:firstLine="360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    </w:t>
            </w:r>
            <w:r w:rsidR="00500E3B">
              <w:rPr>
                <w:szCs w:val="28"/>
              </w:rPr>
              <w:t xml:space="preserve">от 10.02.2026 </w:t>
            </w:r>
            <w:r>
              <w:rPr>
                <w:szCs w:val="28"/>
              </w:rPr>
              <w:t xml:space="preserve">года № </w:t>
            </w:r>
            <w:r w:rsidR="00500E3B">
              <w:rPr>
                <w:szCs w:val="28"/>
              </w:rPr>
              <w:t>19</w:t>
            </w:r>
          </w:p>
          <w:p w:rsidR="005830AB" w:rsidRDefault="005830AB" w:rsidP="00E11F83">
            <w:pPr>
              <w:ind w:firstLine="360"/>
              <w:rPr>
                <w:szCs w:val="28"/>
              </w:rPr>
            </w:pPr>
            <w:r>
              <w:rPr>
                <w:szCs w:val="28"/>
              </w:rPr>
              <w:t xml:space="preserve">         с. Верхние Чебеньки</w:t>
            </w:r>
          </w:p>
          <w:p w:rsidR="005830AB" w:rsidRPr="007A2BF4" w:rsidRDefault="005830AB" w:rsidP="005830AB">
            <w:pPr>
              <w:ind w:firstLine="360"/>
              <w:rPr>
                <w:szCs w:val="28"/>
              </w:rPr>
            </w:pPr>
            <w:r w:rsidRPr="005830AB">
              <w:rPr>
                <w:szCs w:val="28"/>
              </w:rPr>
              <w:t xml:space="preserve">Об </w:t>
            </w:r>
            <w:r>
              <w:rPr>
                <w:szCs w:val="28"/>
              </w:rPr>
              <w:t>утверждении структуры а</w:t>
            </w:r>
            <w:r w:rsidRPr="005830AB">
              <w:rPr>
                <w:szCs w:val="28"/>
              </w:rPr>
              <w:t xml:space="preserve">дминистрации муниципального образования </w:t>
            </w:r>
            <w:r>
              <w:rPr>
                <w:szCs w:val="28"/>
              </w:rPr>
              <w:t xml:space="preserve">Верхнечебеньковский </w:t>
            </w:r>
            <w:r w:rsidRPr="005830AB">
              <w:rPr>
                <w:szCs w:val="28"/>
              </w:rPr>
              <w:t>сельсовет Сакмарского района Оренбургской области</w:t>
            </w:r>
          </w:p>
        </w:tc>
        <w:tc>
          <w:tcPr>
            <w:tcW w:w="4820" w:type="dxa"/>
            <w:hideMark/>
          </w:tcPr>
          <w:p w:rsidR="005830AB" w:rsidRDefault="005830AB" w:rsidP="00E11F8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 w:val="44"/>
                <w:szCs w:val="44"/>
              </w:rPr>
              <w:t xml:space="preserve">                         </w:t>
            </w:r>
          </w:p>
        </w:tc>
      </w:tr>
    </w:tbl>
    <w:p w:rsidR="001302C9" w:rsidRPr="006E44A8" w:rsidRDefault="001302C9" w:rsidP="0073730A">
      <w:pPr>
        <w:rPr>
          <w:b/>
          <w:bCs/>
          <w:sz w:val="32"/>
          <w:szCs w:val="32"/>
        </w:rPr>
      </w:pPr>
    </w:p>
    <w:p w:rsidR="000F379F" w:rsidRPr="005830AB" w:rsidRDefault="00AD055B" w:rsidP="005830AB">
      <w:pPr>
        <w:shd w:val="clear" w:color="auto" w:fill="FFFFFF"/>
        <w:ind w:right="50"/>
        <w:jc w:val="both"/>
        <w:rPr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0F379F" w:rsidRPr="005830AB" w:rsidRDefault="00DE7F63" w:rsidP="001302C9">
      <w:pPr>
        <w:ind w:firstLine="709"/>
        <w:jc w:val="both"/>
        <w:rPr>
          <w:szCs w:val="28"/>
        </w:rPr>
      </w:pPr>
      <w:r w:rsidRPr="005830AB">
        <w:rPr>
          <w:szCs w:val="28"/>
        </w:rPr>
        <w:t xml:space="preserve">В соответствии </w:t>
      </w:r>
      <w:r w:rsidR="005830AB" w:rsidRPr="005830AB">
        <w:rPr>
          <w:szCs w:val="28"/>
        </w:rPr>
        <w:t xml:space="preserve">с Федеральным </w:t>
      </w:r>
      <w:r w:rsidR="0014526B" w:rsidRPr="005830AB">
        <w:rPr>
          <w:szCs w:val="28"/>
        </w:rPr>
        <w:t>законом от</w:t>
      </w:r>
      <w:r w:rsidR="005830AB" w:rsidRPr="005830AB">
        <w:rPr>
          <w:szCs w:val="28"/>
        </w:rPr>
        <w:t xml:space="preserve"> </w:t>
      </w:r>
      <w:r w:rsidR="0014526B" w:rsidRPr="005830AB">
        <w:rPr>
          <w:szCs w:val="28"/>
        </w:rPr>
        <w:t>20.03.2025 №</w:t>
      </w:r>
      <w:r w:rsidR="005830AB" w:rsidRPr="005830AB">
        <w:rPr>
          <w:szCs w:val="28"/>
        </w:rPr>
        <w:t>33</w:t>
      </w:r>
      <w:r w:rsidRPr="005830AB">
        <w:rPr>
          <w:szCs w:val="28"/>
        </w:rPr>
        <w:t>-ФЗ «</w:t>
      </w:r>
      <w:r w:rsidR="005830AB" w:rsidRPr="005830AB">
        <w:rPr>
          <w:bCs/>
          <w:kern w:val="36"/>
          <w:szCs w:val="28"/>
        </w:rPr>
        <w:t>Об общих принципах организации местного самоуправления в единой системе публичной власти</w:t>
      </w:r>
      <w:r w:rsidRPr="005830AB">
        <w:rPr>
          <w:szCs w:val="28"/>
        </w:rPr>
        <w:t xml:space="preserve">», Уставом </w:t>
      </w:r>
      <w:r w:rsidR="0014526B">
        <w:rPr>
          <w:szCs w:val="28"/>
        </w:rPr>
        <w:t>муниципального образования Верхнечебеньковский сельсовет Сакмарского района</w:t>
      </w:r>
      <w:r w:rsidRPr="005830AB">
        <w:rPr>
          <w:szCs w:val="28"/>
        </w:rPr>
        <w:t xml:space="preserve">, </w:t>
      </w:r>
      <w:r w:rsidR="00A41941" w:rsidRPr="005830AB">
        <w:rPr>
          <w:szCs w:val="28"/>
        </w:rPr>
        <w:t xml:space="preserve">Совет депутатов </w:t>
      </w:r>
    </w:p>
    <w:p w:rsidR="00B12493" w:rsidRPr="006E44A8" w:rsidRDefault="00B12493" w:rsidP="00B12493">
      <w:pPr>
        <w:jc w:val="both"/>
        <w:rPr>
          <w:rFonts w:ascii="Arial" w:hAnsi="Arial" w:cs="Arial"/>
          <w:sz w:val="24"/>
        </w:rPr>
      </w:pPr>
    </w:p>
    <w:p w:rsidR="0073730A" w:rsidRPr="0014526B" w:rsidRDefault="004144E1" w:rsidP="000F379F">
      <w:pPr>
        <w:ind w:firstLine="709"/>
        <w:jc w:val="center"/>
        <w:rPr>
          <w:b/>
          <w:szCs w:val="28"/>
        </w:rPr>
      </w:pPr>
      <w:r w:rsidRPr="0014526B">
        <w:rPr>
          <w:b/>
          <w:spacing w:val="60"/>
          <w:szCs w:val="28"/>
        </w:rPr>
        <w:t>РЕШИЛ:</w:t>
      </w:r>
    </w:p>
    <w:p w:rsidR="00B12493" w:rsidRPr="0014526B" w:rsidRDefault="00B12493" w:rsidP="002574C1">
      <w:pPr>
        <w:jc w:val="both"/>
        <w:rPr>
          <w:szCs w:val="28"/>
        </w:rPr>
      </w:pPr>
    </w:p>
    <w:p w:rsidR="001729AD" w:rsidRPr="0014526B" w:rsidRDefault="00BF45C8" w:rsidP="00BF45C8">
      <w:pPr>
        <w:pStyle w:val="ConsPlusNormal"/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29AD" w:rsidRPr="0014526B">
        <w:rPr>
          <w:rFonts w:ascii="Times New Roman" w:hAnsi="Times New Roman" w:cs="Times New Roman"/>
          <w:sz w:val="28"/>
          <w:szCs w:val="28"/>
        </w:rPr>
        <w:t>Утвердить структуру Администрации муниципального образования Верхнечебеньковский сельсовет Сакмарского района Оренбургской области согласно приложению.</w:t>
      </w:r>
    </w:p>
    <w:p w:rsidR="00B4103F" w:rsidRDefault="00BF45C8" w:rsidP="00BF45C8">
      <w:pPr>
        <w:pStyle w:val="ConsPlusNormal"/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103F">
        <w:rPr>
          <w:rFonts w:ascii="Times New Roman" w:hAnsi="Times New Roman" w:cs="Times New Roman"/>
          <w:sz w:val="28"/>
          <w:szCs w:val="28"/>
        </w:rPr>
        <w:t>Признать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B4103F">
        <w:rPr>
          <w:rFonts w:ascii="Times New Roman" w:hAnsi="Times New Roman" w:cs="Times New Roman"/>
          <w:sz w:val="28"/>
          <w:szCs w:val="28"/>
        </w:rPr>
        <w:t>и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силу</w:t>
      </w:r>
      <w:r w:rsidR="00B4103F">
        <w:rPr>
          <w:rFonts w:ascii="Times New Roman" w:hAnsi="Times New Roman" w:cs="Times New Roman"/>
          <w:sz w:val="28"/>
          <w:szCs w:val="28"/>
        </w:rPr>
        <w:t>:</w:t>
      </w:r>
    </w:p>
    <w:p w:rsidR="00B4103F" w:rsidRDefault="00B4103F" w:rsidP="00A20C83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729AD" w:rsidRPr="0014526B">
        <w:rPr>
          <w:rFonts w:ascii="Times New Roman" w:hAnsi="Times New Roman" w:cs="Times New Roman"/>
          <w:sz w:val="28"/>
          <w:szCs w:val="28"/>
        </w:rPr>
        <w:t>е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Совета депутатов от 22.12.2006 № 32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структуре администрации Верхнечебеньковский сельсовет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4103F" w:rsidRDefault="00E637FA" w:rsidP="00A20C83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Решение Совета депутатов </w:t>
      </w:r>
      <w:r w:rsidR="00E82AD1" w:rsidRPr="0014526B">
        <w:rPr>
          <w:rFonts w:ascii="Times New Roman" w:hAnsi="Times New Roman" w:cs="Times New Roman"/>
          <w:sz w:val="28"/>
          <w:szCs w:val="28"/>
        </w:rPr>
        <w:t>от 29.12.2014 № 133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от 22.12.2006 № 32 «О структуре администрации Верхнечебеньковского сельсовета»;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03F" w:rsidRDefault="00B4103F" w:rsidP="00A20C83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E637F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E82AD1" w:rsidRPr="0014526B">
        <w:rPr>
          <w:rFonts w:ascii="Times New Roman" w:hAnsi="Times New Roman" w:cs="Times New Roman"/>
          <w:sz w:val="28"/>
          <w:szCs w:val="28"/>
        </w:rPr>
        <w:t>от 25.02.2016г. № 18</w:t>
      </w:r>
      <w:r w:rsidR="00E637FA">
        <w:rPr>
          <w:rFonts w:ascii="Times New Roman" w:hAnsi="Times New Roman" w:cs="Times New Roman"/>
          <w:sz w:val="28"/>
          <w:szCs w:val="28"/>
        </w:rPr>
        <w:t xml:space="preserve"> «О структуре администрации муниципального образования Верхнечебеньковский сельсовет»;</w:t>
      </w:r>
    </w:p>
    <w:p w:rsidR="00B4103F" w:rsidRDefault="00A20C83" w:rsidP="00A20C83">
      <w:pPr>
        <w:pStyle w:val="ConsPlusNormal"/>
        <w:tabs>
          <w:tab w:val="left" w:pos="284"/>
          <w:tab w:val="left" w:pos="709"/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63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E637FA">
        <w:rPr>
          <w:rFonts w:ascii="Times New Roman" w:hAnsi="Times New Roman" w:cs="Times New Roman"/>
          <w:sz w:val="28"/>
          <w:szCs w:val="28"/>
        </w:rPr>
        <w:t xml:space="preserve"> Совета депутатов от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26.11.2019г. № 129</w:t>
      </w:r>
      <w:r w:rsidR="00E637F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муниципального образования Верхнечебеньковский сельсовет Сакмарского района Оренбургской области от 22.12.2006 № 32 «О структуре администрации Верхнечебеньковского сельсовета (с изменениями от 29.12.2014 № 133, от 25.02. 2016 № 18)»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0C83" w:rsidRDefault="00B4103F" w:rsidP="00A20C83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E637FA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="00E637FA" w:rsidRPr="0014526B">
        <w:rPr>
          <w:rFonts w:ascii="Times New Roman" w:hAnsi="Times New Roman" w:cs="Times New Roman"/>
          <w:sz w:val="28"/>
          <w:szCs w:val="28"/>
        </w:rPr>
        <w:t xml:space="preserve"> </w:t>
      </w:r>
      <w:r w:rsidR="00E82AD1" w:rsidRPr="0014526B">
        <w:rPr>
          <w:rFonts w:ascii="Times New Roman" w:hAnsi="Times New Roman" w:cs="Times New Roman"/>
          <w:sz w:val="28"/>
          <w:szCs w:val="28"/>
        </w:rPr>
        <w:t>от 22.09.2021г. № 35</w:t>
      </w:r>
      <w:r w:rsidR="00A20C83">
        <w:rPr>
          <w:rFonts w:ascii="Times New Roman" w:hAnsi="Times New Roman" w:cs="Times New Roman"/>
          <w:sz w:val="28"/>
          <w:szCs w:val="28"/>
        </w:rPr>
        <w:t xml:space="preserve"> «О внесении изменений в структуру администрации Верхнечебеньковского сельсовета» </w:t>
      </w:r>
    </w:p>
    <w:p w:rsidR="00E82AD1" w:rsidRDefault="00B4103F" w:rsidP="00A20C83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E637FA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="00E637FA" w:rsidRPr="0014526B">
        <w:rPr>
          <w:rFonts w:ascii="Times New Roman" w:hAnsi="Times New Roman" w:cs="Times New Roman"/>
          <w:sz w:val="28"/>
          <w:szCs w:val="28"/>
        </w:rPr>
        <w:t xml:space="preserve"> </w:t>
      </w:r>
      <w:r w:rsidR="00E82AD1" w:rsidRPr="0014526B">
        <w:rPr>
          <w:rFonts w:ascii="Times New Roman" w:hAnsi="Times New Roman" w:cs="Times New Roman"/>
          <w:sz w:val="28"/>
          <w:szCs w:val="28"/>
        </w:rPr>
        <w:t>от 24.11.2021г. № 42</w:t>
      </w:r>
      <w:r w:rsidR="00A20C83">
        <w:rPr>
          <w:rFonts w:ascii="Times New Roman" w:hAnsi="Times New Roman" w:cs="Times New Roman"/>
          <w:sz w:val="28"/>
          <w:szCs w:val="28"/>
        </w:rPr>
        <w:t xml:space="preserve"> «О внесении изменений в структуру администрации Верхнечебеньковского сельсовета».</w:t>
      </w:r>
    </w:p>
    <w:p w:rsidR="00A20C83" w:rsidRPr="0014526B" w:rsidRDefault="00A20C83" w:rsidP="00A20C83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631CF" w:rsidRPr="0014526B" w:rsidRDefault="00BF45C8" w:rsidP="00BF45C8">
      <w:pPr>
        <w:pStyle w:val="ConsPlusNormal"/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631CF" w:rsidRPr="0014526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</w:t>
      </w:r>
      <w:r w:rsidR="00E82AD1" w:rsidRPr="0014526B">
        <w:rPr>
          <w:rFonts w:ascii="Times New Roman" w:hAnsi="Times New Roman" w:cs="Times New Roman"/>
          <w:sz w:val="28"/>
          <w:szCs w:val="28"/>
        </w:rPr>
        <w:t>лаву администрации Верхнечебеньковского</w:t>
      </w:r>
      <w:r w:rsidR="006631CF" w:rsidRPr="0014526B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6631CF" w:rsidRPr="0014526B" w:rsidRDefault="00BF45C8" w:rsidP="00BF45C8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631CF" w:rsidRPr="0014526B">
        <w:rPr>
          <w:rFonts w:ascii="Times New Roman" w:hAnsi="Times New Roman" w:cs="Times New Roman"/>
          <w:sz w:val="28"/>
          <w:szCs w:val="28"/>
        </w:rPr>
        <w:t>Решение Совета депутатов вступает в силу после его</w:t>
      </w:r>
      <w:r w:rsidR="000134A3" w:rsidRPr="0014526B">
        <w:rPr>
          <w:rFonts w:ascii="Times New Roman" w:hAnsi="Times New Roman" w:cs="Times New Roman"/>
          <w:sz w:val="28"/>
          <w:szCs w:val="28"/>
        </w:rPr>
        <w:t xml:space="preserve"> опубликов</w:t>
      </w:r>
      <w:r w:rsidR="00E82AD1" w:rsidRPr="0014526B">
        <w:rPr>
          <w:rFonts w:ascii="Times New Roman" w:hAnsi="Times New Roman" w:cs="Times New Roman"/>
          <w:sz w:val="28"/>
          <w:szCs w:val="28"/>
        </w:rPr>
        <w:t>ания в газете «Степные просторы</w:t>
      </w:r>
      <w:r w:rsidR="000134A3" w:rsidRPr="0014526B">
        <w:rPr>
          <w:rFonts w:ascii="Times New Roman" w:hAnsi="Times New Roman" w:cs="Times New Roman"/>
          <w:sz w:val="28"/>
          <w:szCs w:val="28"/>
        </w:rPr>
        <w:t xml:space="preserve">» и распространяет свое действие на </w:t>
      </w:r>
      <w:r w:rsidR="005830AB" w:rsidRPr="0014526B">
        <w:rPr>
          <w:rFonts w:ascii="Times New Roman" w:hAnsi="Times New Roman" w:cs="Times New Roman"/>
          <w:sz w:val="28"/>
          <w:szCs w:val="28"/>
        </w:rPr>
        <w:t>правоотношения,</w:t>
      </w:r>
      <w:r w:rsidR="00E82AD1" w:rsidRPr="0014526B">
        <w:rPr>
          <w:rFonts w:ascii="Times New Roman" w:hAnsi="Times New Roman" w:cs="Times New Roman"/>
          <w:sz w:val="28"/>
          <w:szCs w:val="28"/>
        </w:rPr>
        <w:t xml:space="preserve"> возникшие с 01.01.2026</w:t>
      </w:r>
      <w:r w:rsidR="000134A3" w:rsidRPr="0014526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0FA0" w:rsidRPr="0014526B" w:rsidRDefault="00470FA0" w:rsidP="00EF4EB9">
      <w:pPr>
        <w:tabs>
          <w:tab w:val="left" w:pos="709"/>
        </w:tabs>
        <w:rPr>
          <w:szCs w:val="28"/>
        </w:rPr>
      </w:pPr>
    </w:p>
    <w:p w:rsidR="00470FA0" w:rsidRDefault="00470FA0" w:rsidP="00EF4EB9">
      <w:pPr>
        <w:tabs>
          <w:tab w:val="left" w:pos="709"/>
        </w:tabs>
        <w:rPr>
          <w:szCs w:val="28"/>
        </w:rPr>
      </w:pPr>
    </w:p>
    <w:p w:rsidR="00BF45C8" w:rsidRDefault="00BF45C8" w:rsidP="00EF4EB9">
      <w:pPr>
        <w:tabs>
          <w:tab w:val="left" w:pos="709"/>
        </w:tabs>
        <w:rPr>
          <w:szCs w:val="28"/>
        </w:rPr>
      </w:pPr>
    </w:p>
    <w:p w:rsidR="00BF45C8" w:rsidRDefault="00BF45C8" w:rsidP="00EF4EB9">
      <w:pPr>
        <w:tabs>
          <w:tab w:val="left" w:pos="709"/>
        </w:tabs>
        <w:rPr>
          <w:szCs w:val="28"/>
        </w:rPr>
      </w:pPr>
    </w:p>
    <w:p w:rsidR="00BF45C8" w:rsidRPr="0014526B" w:rsidRDefault="00BF45C8" w:rsidP="00EF4EB9">
      <w:pPr>
        <w:tabs>
          <w:tab w:val="left" w:pos="709"/>
        </w:tabs>
        <w:rPr>
          <w:szCs w:val="28"/>
        </w:rPr>
      </w:pPr>
    </w:p>
    <w:p w:rsidR="006631CF" w:rsidRPr="0014526B" w:rsidRDefault="006631CF" w:rsidP="006631CF">
      <w:pPr>
        <w:rPr>
          <w:szCs w:val="28"/>
        </w:rPr>
      </w:pPr>
      <w:r w:rsidRPr="0014526B">
        <w:rPr>
          <w:szCs w:val="28"/>
        </w:rPr>
        <w:t>Председатель Совета депутатов                                    Глава муниципального образования</w:t>
      </w:r>
    </w:p>
    <w:p w:rsidR="006631CF" w:rsidRPr="0014526B" w:rsidRDefault="006631CF" w:rsidP="006631CF">
      <w:pPr>
        <w:rPr>
          <w:szCs w:val="28"/>
        </w:rPr>
      </w:pPr>
      <w:r w:rsidRPr="0014526B">
        <w:rPr>
          <w:szCs w:val="28"/>
        </w:rPr>
        <w:t xml:space="preserve">муниципального образования                          </w:t>
      </w:r>
      <w:r w:rsidR="005830AB" w:rsidRPr="0014526B">
        <w:rPr>
          <w:szCs w:val="28"/>
        </w:rPr>
        <w:t xml:space="preserve">               Верхнечебеньковский</w:t>
      </w:r>
      <w:r w:rsidRPr="0014526B">
        <w:rPr>
          <w:szCs w:val="28"/>
        </w:rPr>
        <w:t xml:space="preserve"> сельсовет</w:t>
      </w:r>
    </w:p>
    <w:p w:rsidR="006631CF" w:rsidRPr="0014526B" w:rsidRDefault="005830AB" w:rsidP="006631CF">
      <w:pPr>
        <w:rPr>
          <w:szCs w:val="28"/>
        </w:rPr>
      </w:pPr>
      <w:r w:rsidRPr="0014526B">
        <w:rPr>
          <w:szCs w:val="28"/>
        </w:rPr>
        <w:t>Верхнечебеньковский</w:t>
      </w:r>
      <w:r w:rsidR="006631CF" w:rsidRPr="0014526B">
        <w:rPr>
          <w:szCs w:val="28"/>
        </w:rPr>
        <w:t xml:space="preserve"> сельсовет</w:t>
      </w:r>
    </w:p>
    <w:p w:rsidR="006631CF" w:rsidRPr="006631CF" w:rsidRDefault="006631CF" w:rsidP="006631CF">
      <w:pPr>
        <w:rPr>
          <w:rFonts w:ascii="Arial" w:hAnsi="Arial" w:cs="Arial"/>
          <w:sz w:val="24"/>
        </w:rPr>
      </w:pPr>
    </w:p>
    <w:p w:rsidR="006631CF" w:rsidRPr="006631CF" w:rsidRDefault="006631CF" w:rsidP="006631CF">
      <w:pPr>
        <w:rPr>
          <w:rFonts w:ascii="Arial" w:hAnsi="Arial" w:cs="Arial"/>
          <w:sz w:val="24"/>
        </w:rPr>
      </w:pPr>
    </w:p>
    <w:p w:rsidR="006631CF" w:rsidRPr="0014526B" w:rsidRDefault="006631CF" w:rsidP="006631CF">
      <w:pPr>
        <w:spacing w:after="200" w:line="276" w:lineRule="auto"/>
        <w:rPr>
          <w:szCs w:val="28"/>
        </w:rPr>
        <w:sectPr w:rsidR="006631CF" w:rsidRPr="0014526B" w:rsidSect="00B4103F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r w:rsidRPr="0014526B">
        <w:rPr>
          <w:szCs w:val="28"/>
        </w:rPr>
        <w:t>________________</w:t>
      </w:r>
      <w:r w:rsidR="005830AB" w:rsidRPr="0014526B">
        <w:rPr>
          <w:szCs w:val="28"/>
        </w:rPr>
        <w:t>Х.З.Зинатуллин</w:t>
      </w:r>
      <w:r w:rsidRPr="0014526B">
        <w:rPr>
          <w:szCs w:val="28"/>
        </w:rPr>
        <w:t xml:space="preserve">                       </w:t>
      </w:r>
      <w:r w:rsidR="005830AB" w:rsidRPr="0014526B">
        <w:rPr>
          <w:szCs w:val="28"/>
        </w:rPr>
        <w:t>_______</w:t>
      </w:r>
      <w:r w:rsidR="00A20C83">
        <w:rPr>
          <w:szCs w:val="28"/>
        </w:rPr>
        <w:t>____</w:t>
      </w:r>
      <w:r w:rsidR="005830AB" w:rsidRPr="0014526B">
        <w:rPr>
          <w:szCs w:val="28"/>
        </w:rPr>
        <w:t>Р.Б. Рахматуллин</w:t>
      </w:r>
    </w:p>
    <w:p w:rsidR="007E372D" w:rsidRPr="00FB2EE6" w:rsidRDefault="007E372D" w:rsidP="007E372D">
      <w:pPr>
        <w:jc w:val="right"/>
        <w:rPr>
          <w:b/>
          <w:sz w:val="32"/>
          <w:szCs w:val="32"/>
        </w:rPr>
      </w:pPr>
      <w:r w:rsidRPr="00FB2EE6">
        <w:rPr>
          <w:b/>
          <w:sz w:val="32"/>
          <w:szCs w:val="32"/>
        </w:rPr>
        <w:lastRenderedPageBreak/>
        <w:t xml:space="preserve">Приложение </w:t>
      </w:r>
    </w:p>
    <w:p w:rsidR="007E372D" w:rsidRPr="00FB2EE6" w:rsidRDefault="007E372D" w:rsidP="007E372D">
      <w:pPr>
        <w:jc w:val="right"/>
        <w:rPr>
          <w:b/>
          <w:sz w:val="32"/>
          <w:szCs w:val="32"/>
        </w:rPr>
      </w:pPr>
      <w:r w:rsidRPr="00FB2EE6">
        <w:rPr>
          <w:b/>
          <w:sz w:val="32"/>
          <w:szCs w:val="32"/>
        </w:rPr>
        <w:t>к решению Совета депутатов</w:t>
      </w:r>
    </w:p>
    <w:p w:rsidR="007E372D" w:rsidRPr="00FB2EE6" w:rsidRDefault="007E372D" w:rsidP="007E372D">
      <w:pPr>
        <w:jc w:val="right"/>
        <w:rPr>
          <w:b/>
          <w:sz w:val="32"/>
          <w:szCs w:val="32"/>
        </w:rPr>
      </w:pPr>
      <w:r w:rsidRPr="00FB2EE6">
        <w:rPr>
          <w:b/>
          <w:sz w:val="32"/>
          <w:szCs w:val="32"/>
        </w:rPr>
        <w:t>муниципального образования</w:t>
      </w:r>
    </w:p>
    <w:p w:rsidR="007E372D" w:rsidRPr="00FB2EE6" w:rsidRDefault="00FB2EE6" w:rsidP="007E372D">
      <w:pPr>
        <w:jc w:val="right"/>
        <w:rPr>
          <w:b/>
          <w:sz w:val="32"/>
          <w:szCs w:val="32"/>
        </w:rPr>
      </w:pPr>
      <w:r w:rsidRPr="00FB2EE6">
        <w:rPr>
          <w:b/>
          <w:sz w:val="32"/>
          <w:szCs w:val="32"/>
        </w:rPr>
        <w:t>Верхнечебеньковский</w:t>
      </w:r>
      <w:r w:rsidR="007E372D" w:rsidRPr="00FB2EE6">
        <w:rPr>
          <w:b/>
          <w:sz w:val="32"/>
          <w:szCs w:val="32"/>
        </w:rPr>
        <w:t xml:space="preserve"> сельсовет</w:t>
      </w:r>
    </w:p>
    <w:p w:rsidR="007E372D" w:rsidRPr="00FB2EE6" w:rsidRDefault="005830AB" w:rsidP="007E372D">
      <w:pPr>
        <w:jc w:val="right"/>
        <w:rPr>
          <w:b/>
          <w:sz w:val="32"/>
          <w:szCs w:val="32"/>
        </w:rPr>
      </w:pPr>
      <w:r w:rsidRPr="00FB2EE6">
        <w:rPr>
          <w:b/>
          <w:sz w:val="32"/>
          <w:szCs w:val="32"/>
        </w:rPr>
        <w:t xml:space="preserve">от </w:t>
      </w:r>
      <w:r w:rsidR="00AD4148" w:rsidRPr="00FB2EE6">
        <w:rPr>
          <w:b/>
          <w:sz w:val="32"/>
          <w:szCs w:val="32"/>
        </w:rPr>
        <w:t>10.02.2026 №</w:t>
      </w:r>
      <w:r w:rsidR="007E372D" w:rsidRPr="00FB2EE6">
        <w:rPr>
          <w:b/>
          <w:sz w:val="32"/>
          <w:szCs w:val="32"/>
        </w:rPr>
        <w:t xml:space="preserve"> </w:t>
      </w:r>
    </w:p>
    <w:p w:rsidR="007E372D" w:rsidRDefault="007E372D" w:rsidP="007E372D">
      <w:pPr>
        <w:jc w:val="right"/>
        <w:rPr>
          <w:rFonts w:ascii="Arial" w:hAnsi="Arial" w:cs="Arial"/>
          <w:b/>
          <w:sz w:val="24"/>
        </w:rPr>
      </w:pPr>
    </w:p>
    <w:p w:rsidR="009C603D" w:rsidRPr="009C603D" w:rsidRDefault="009C603D" w:rsidP="009C603D">
      <w:pPr>
        <w:jc w:val="center"/>
        <w:rPr>
          <w:b/>
          <w:sz w:val="24"/>
        </w:rPr>
      </w:pPr>
      <w:r w:rsidRPr="009C603D">
        <w:rPr>
          <w:b/>
          <w:sz w:val="24"/>
        </w:rPr>
        <w:t xml:space="preserve">СТРУКТУРА АДМИНИСТРАЦИИ </w:t>
      </w:r>
    </w:p>
    <w:p w:rsidR="009C603D" w:rsidRPr="009C603D" w:rsidRDefault="009C603D" w:rsidP="009C603D">
      <w:pPr>
        <w:jc w:val="center"/>
        <w:rPr>
          <w:b/>
          <w:sz w:val="24"/>
        </w:rPr>
      </w:pPr>
      <w:r>
        <w:rPr>
          <w:b/>
          <w:sz w:val="24"/>
        </w:rPr>
        <w:t>МУНИЦИПАЛЬНОГО ОБРАЗОВАНИЯ</w:t>
      </w:r>
    </w:p>
    <w:p w:rsidR="009C603D" w:rsidRPr="009C603D" w:rsidRDefault="00FB2EE6" w:rsidP="009C603D">
      <w:pPr>
        <w:jc w:val="center"/>
        <w:rPr>
          <w:b/>
          <w:sz w:val="24"/>
        </w:rPr>
      </w:pPr>
      <w:r>
        <w:rPr>
          <w:b/>
          <w:sz w:val="24"/>
        </w:rPr>
        <w:t xml:space="preserve">ВЕРХНЕЧЕБЕНЬКОВСКИЙ </w:t>
      </w:r>
      <w:r w:rsidR="009C603D">
        <w:rPr>
          <w:b/>
          <w:sz w:val="24"/>
        </w:rPr>
        <w:t>СЕЛЬСОВЕТ САКМАРСКОГО РАЙОНА</w:t>
      </w:r>
      <w:r w:rsidR="009C603D" w:rsidRPr="009C603D">
        <w:rPr>
          <w:b/>
          <w:sz w:val="24"/>
        </w:rPr>
        <w:t xml:space="preserve"> </w:t>
      </w:r>
    </w:p>
    <w:p w:rsidR="009C603D" w:rsidRPr="009C603D" w:rsidRDefault="009C603D" w:rsidP="009C603D">
      <w:pPr>
        <w:jc w:val="center"/>
        <w:rPr>
          <w:b/>
          <w:sz w:val="24"/>
        </w:rPr>
      </w:pPr>
      <w:r>
        <w:rPr>
          <w:b/>
          <w:sz w:val="24"/>
        </w:rPr>
        <w:t>ОРЕНБУРГСКОЙ</w:t>
      </w:r>
      <w:r w:rsidRPr="009C603D">
        <w:rPr>
          <w:b/>
          <w:sz w:val="24"/>
        </w:rPr>
        <w:t xml:space="preserve"> ОБЛАСТИ</w:t>
      </w:r>
    </w:p>
    <w:p w:rsidR="009C603D" w:rsidRPr="009C603D" w:rsidRDefault="00682D43" w:rsidP="009C603D">
      <w:pPr>
        <w:rPr>
          <w:sz w:val="24"/>
        </w:rPr>
      </w:pPr>
      <w:r>
        <w:rPr>
          <w:b/>
          <w:noProof/>
          <w:sz w:val="24"/>
        </w:rPr>
        <w:pict>
          <v:rect id="_x0000_s1026" style="position:absolute;margin-left:82.95pt;margin-top:10.7pt;width:318pt;height:82.05pt;z-index:251649024">
            <v:textbox>
              <w:txbxContent>
                <w:p w:rsidR="009C603D" w:rsidRPr="005E00EB" w:rsidRDefault="009C603D" w:rsidP="009C603D">
                  <w:pPr>
                    <w:jc w:val="center"/>
                    <w:rPr>
                      <w:b/>
                      <w:szCs w:val="28"/>
                    </w:rPr>
                  </w:pPr>
                  <w:r w:rsidRPr="005E00EB">
                    <w:rPr>
                      <w:b/>
                      <w:szCs w:val="28"/>
                    </w:rPr>
                    <w:t xml:space="preserve">ГЛАВА АДМИНИСТРАЦИИ </w:t>
                  </w:r>
                </w:p>
                <w:p w:rsidR="009C603D" w:rsidRDefault="009C603D" w:rsidP="009C603D">
                  <w:pPr>
                    <w:jc w:val="center"/>
                    <w:rPr>
                      <w:b/>
                      <w:szCs w:val="28"/>
                    </w:rPr>
                  </w:pPr>
                  <w:r w:rsidRPr="005E00EB">
                    <w:rPr>
                      <w:b/>
                      <w:szCs w:val="28"/>
                    </w:rPr>
                    <w:t>МУНИЦИП</w:t>
                  </w:r>
                  <w:r w:rsidR="00FB2EE6">
                    <w:rPr>
                      <w:b/>
                      <w:szCs w:val="28"/>
                    </w:rPr>
                    <w:t>АЛЬНОГО ОБРАЗОВАНИЯ ВЕРХНЕЧЕБЕНЬКОВСКИЙ</w:t>
                  </w:r>
                  <w:r w:rsidRPr="005E00EB">
                    <w:rPr>
                      <w:b/>
                      <w:szCs w:val="28"/>
                    </w:rPr>
                    <w:t xml:space="preserve"> СЕЛЬСОВЕТ</w:t>
                  </w:r>
                </w:p>
                <w:p w:rsidR="000134A3" w:rsidRPr="005E00EB" w:rsidRDefault="000134A3" w:rsidP="009C603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 ед.</w:t>
                  </w:r>
                </w:p>
              </w:txbxContent>
            </v:textbox>
          </v:rect>
        </w:pict>
      </w:r>
    </w:p>
    <w:p w:rsidR="00CB1A78" w:rsidRPr="00CB1A78" w:rsidRDefault="00682D43" w:rsidP="00CB1A78">
      <w:pPr>
        <w:rPr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74.45pt;margin-top:139pt;width:45pt;height:.05pt;flip:x;z-index:251657216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27" style="position:absolute;margin-left:.45pt;margin-top:101.35pt;width:174pt;height:77.25pt;z-index:251650048">
            <v:textbox style="mso-next-textbox:#_x0000_s1027">
              <w:txbxContent>
                <w:p w:rsidR="009C603D" w:rsidRDefault="009C603D" w:rsidP="009C603D">
                  <w:pPr>
                    <w:jc w:val="center"/>
                    <w:rPr>
                      <w:b/>
                    </w:rPr>
                  </w:pPr>
                </w:p>
                <w:p w:rsidR="009C603D" w:rsidRDefault="00FB2EE6" w:rsidP="009C6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СПЕЦИАЛИСТ 2 КАТЕГОРИИ</w:t>
                  </w:r>
                </w:p>
                <w:p w:rsidR="000134A3" w:rsidRDefault="000134A3" w:rsidP="009C6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 ед.</w:t>
                  </w:r>
                </w:p>
                <w:p w:rsidR="009C603D" w:rsidRPr="006A4734" w:rsidRDefault="009C603D" w:rsidP="009C603D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28" style="position:absolute;margin-left:.45pt;margin-top:201.7pt;width:174pt;height:66.05pt;z-index:251651072">
            <v:textbox style="mso-next-textbox:#_x0000_s1028">
              <w:txbxContent>
                <w:p w:rsidR="009C603D" w:rsidRDefault="00FB2EE6" w:rsidP="009C6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СПЕЦИАЛИСТ 2 КАТЕГОРИИ</w:t>
                  </w:r>
                </w:p>
                <w:p w:rsidR="00FB2EE6" w:rsidRPr="002E07C8" w:rsidRDefault="00E82AD1" w:rsidP="009C6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0,8</w:t>
                  </w:r>
                  <w:r w:rsidR="00FB2EE6">
                    <w:rPr>
                      <w:b/>
                    </w:rPr>
                    <w:t xml:space="preserve"> ед.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38" type="#_x0000_t32" style="position:absolute;margin-left:176.7pt;margin-top:232pt;width:42pt;height:.75pt;flip:x;z-index:251656192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32" style="position:absolute;margin-left:211.5pt;margin-top:460.25pt;width:140.7pt;height:98pt;z-index:251654144">
            <v:textbox style="mso-next-textbox:#_x0000_s1032">
              <w:txbxContent>
                <w:p w:rsidR="005830AB" w:rsidRPr="005E00EB" w:rsidRDefault="00144BD6" w:rsidP="005830AB">
                  <w:pPr>
                    <w:jc w:val="center"/>
                    <w:rPr>
                      <w:b/>
                      <w:sz w:val="24"/>
                    </w:rPr>
                  </w:pPr>
                  <w:r w:rsidRPr="005E00EB">
                    <w:rPr>
                      <w:b/>
                      <w:sz w:val="24"/>
                    </w:rPr>
                    <w:t>У</w:t>
                  </w:r>
                  <w:r w:rsidR="005E00EB" w:rsidRPr="005E00EB">
                    <w:rPr>
                      <w:b/>
                      <w:sz w:val="24"/>
                    </w:rPr>
                    <w:t xml:space="preserve">БОРЩИК </w:t>
                  </w:r>
                </w:p>
                <w:p w:rsidR="000134A3" w:rsidRDefault="00144BD6" w:rsidP="009C603D">
                  <w:pPr>
                    <w:jc w:val="center"/>
                    <w:rPr>
                      <w:b/>
                      <w:i/>
                      <w:sz w:val="24"/>
                    </w:rPr>
                  </w:pPr>
                  <w:r w:rsidRPr="005E00EB">
                    <w:rPr>
                      <w:b/>
                      <w:sz w:val="24"/>
                    </w:rPr>
                    <w:t>СЛУЖЕБНЫХ ПОМЕЩЕНИЙ</w:t>
                  </w:r>
                  <w:r w:rsidR="009C603D" w:rsidRPr="005E00EB">
                    <w:rPr>
                      <w:b/>
                      <w:i/>
                      <w:sz w:val="24"/>
                    </w:rPr>
                    <w:t xml:space="preserve">  </w:t>
                  </w:r>
                </w:p>
                <w:p w:rsidR="009C603D" w:rsidRPr="005E00EB" w:rsidRDefault="00E82AD1" w:rsidP="009C603D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0,9</w:t>
                  </w:r>
                  <w:r w:rsidR="000134A3">
                    <w:rPr>
                      <w:b/>
                      <w:i/>
                      <w:sz w:val="24"/>
                    </w:rPr>
                    <w:t xml:space="preserve"> ед.</w:t>
                  </w:r>
                  <w:r w:rsidR="009C603D" w:rsidRPr="005E00EB">
                    <w:rPr>
                      <w:b/>
                      <w:i/>
                      <w:sz w:val="24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33" style="position:absolute;margin-left:251.7pt;margin-top:86.35pt;width:213pt;height:91.5pt;z-index:251655168">
            <v:textbox style="mso-next-textbox:#_x0000_s1033">
              <w:txbxContent>
                <w:p w:rsidR="009C603D" w:rsidRDefault="009C603D" w:rsidP="009C603D">
                  <w:pPr>
                    <w:jc w:val="center"/>
                    <w:rPr>
                      <w:b/>
                    </w:rPr>
                  </w:pPr>
                </w:p>
                <w:p w:rsidR="009C603D" w:rsidRDefault="009C603D" w:rsidP="009C603D">
                  <w:pPr>
                    <w:jc w:val="center"/>
                    <w:rPr>
                      <w:b/>
                    </w:rPr>
                  </w:pPr>
                </w:p>
                <w:p w:rsidR="009C603D" w:rsidRDefault="00FB2EE6" w:rsidP="009C6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СПЕЦИАЛИСТ 1 КАТЕГОРИИ</w:t>
                  </w:r>
                </w:p>
                <w:p w:rsidR="009C603D" w:rsidRPr="006A4734" w:rsidRDefault="000134A3" w:rsidP="009C6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 ед.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40" type="#_x0000_t32" style="position:absolute;margin-left:217.95pt;margin-top:103.6pt;width:33.75pt;height:.75pt;z-index:251658240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55" type="#_x0000_t32" style="position:absolute;margin-left:394.65pt;margin-top:439.15pt;width:.05pt;height:.05pt;z-index:251665408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50" type="#_x0000_t32" style="position:absolute;margin-left:251.7pt;margin-top:433.25pt;width:0;height:25.5pt;z-index:251661312" o:connectortype="straight">
            <v:stroke endarrow="block"/>
          </v:shape>
        </w:pict>
      </w:r>
      <w:r>
        <w:rPr>
          <w:b/>
          <w:noProof/>
          <w:sz w:val="24"/>
        </w:rPr>
        <w:pict>
          <v:rect id="_x0000_s1051" style="position:absolute;margin-left:82.95pt;margin-top:464.65pt;width:106.6pt;height:92.1pt;z-index:251662336">
            <v:textbox style="mso-next-textbox:#_x0000_s1051">
              <w:txbxContent>
                <w:p w:rsidR="00387A7F" w:rsidRDefault="00387A7F" w:rsidP="009C603D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ДЕЛОПРОИЗВОДИТЕЛЬ</w:t>
                  </w:r>
                  <w:r w:rsidR="009C603D" w:rsidRPr="00B969EB">
                    <w:rPr>
                      <w:b/>
                      <w:sz w:val="24"/>
                    </w:rPr>
                    <w:t xml:space="preserve"> ВУС</w:t>
                  </w:r>
                </w:p>
                <w:p w:rsidR="000134A3" w:rsidRDefault="00387A7F" w:rsidP="009C603D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(военно-учетный работник</w:t>
                  </w:r>
                  <w:r w:rsidR="00B969EB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)</w:t>
                  </w:r>
                </w:p>
                <w:p w:rsidR="009C603D" w:rsidRPr="00B969EB" w:rsidRDefault="00B969EB" w:rsidP="009C603D">
                  <w:pPr>
                    <w:jc w:val="center"/>
                    <w:rPr>
                      <w:b/>
                      <w:sz w:val="24"/>
                    </w:rPr>
                  </w:pPr>
                  <w:r w:rsidRPr="00387A7F">
                    <w:rPr>
                      <w:b/>
                      <w:sz w:val="20"/>
                      <w:szCs w:val="20"/>
                    </w:rPr>
                    <w:t>0,4</w:t>
                  </w:r>
                  <w:r w:rsidR="000134A3">
                    <w:rPr>
                      <w:b/>
                      <w:sz w:val="20"/>
                      <w:szCs w:val="20"/>
                    </w:rPr>
                    <w:t xml:space="preserve"> ед.</w:t>
                  </w:r>
                </w:p>
                <w:p w:rsidR="00B969EB" w:rsidRDefault="00B969EB"/>
              </w:txbxContent>
            </v:textbox>
          </v:rect>
        </w:pict>
      </w:r>
      <w:r>
        <w:rPr>
          <w:b/>
          <w:noProof/>
          <w:sz w:val="24"/>
        </w:rPr>
        <w:pict>
          <v:rect id="_x0000_s1030" style="position:absolute;margin-left:.45pt;margin-top:394.75pt;width:429pt;height:38.5pt;z-index:251652096">
            <v:textbox style="mso-next-textbox:#_x0000_s1030">
              <w:txbxContent>
                <w:p w:rsidR="009C603D" w:rsidRPr="006A4734" w:rsidRDefault="009C603D" w:rsidP="009C603D">
                  <w:pPr>
                    <w:jc w:val="center"/>
                    <w:rPr>
                      <w:b/>
                      <w:i/>
                    </w:rPr>
                  </w:pPr>
                  <w:r w:rsidRPr="006A4734">
                    <w:rPr>
                      <w:b/>
                      <w:i/>
                    </w:rPr>
                    <w:t>НЕ ЯВЛЯЮЩИЕСЯ ДОЛЖНОСТЯМИ МУНИЦИПАЛЬНОЙ СЛУЖБЫ</w: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shape id="_x0000_s1049" type="#_x0000_t32" style="position:absolute;margin-left:217.95pt;margin-top:62.2pt;width:1.5pt;height:332.55pt;z-index:251660288" o:connectortype="straight">
            <v:stroke endarrow="block"/>
          </v:shape>
        </w:pict>
      </w:r>
      <w:r>
        <w:rPr>
          <w:rFonts w:ascii="Arial" w:hAnsi="Arial" w:cs="Arial"/>
          <w:b/>
          <w:bCs/>
          <w:noProof/>
          <w:color w:val="000000"/>
          <w:sz w:val="17"/>
          <w:szCs w:val="17"/>
        </w:rPr>
        <w:pict>
          <v:shape id="_x0000_s1052" type="#_x0000_t32" style="position:absolute;margin-left:136.8pt;margin-top:439.15pt;width:0;height:25.5pt;z-index:251663360" o:connectortype="straight">
            <v:stroke endarrow="block"/>
          </v:shape>
        </w:pict>
      </w:r>
    </w:p>
    <w:sectPr w:rsidR="00CB1A78" w:rsidRPr="00CB1A78" w:rsidSect="00903847">
      <w:pgSz w:w="11906" w:h="16838" w:code="9"/>
      <w:pgMar w:top="1134" w:right="851" w:bottom="107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D43" w:rsidRDefault="00682D43" w:rsidP="001A597B">
      <w:r>
        <w:separator/>
      </w:r>
    </w:p>
  </w:endnote>
  <w:endnote w:type="continuationSeparator" w:id="0">
    <w:p w:rsidR="00682D43" w:rsidRDefault="00682D43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D43" w:rsidRDefault="00682D43" w:rsidP="001A597B">
      <w:r>
        <w:separator/>
      </w:r>
    </w:p>
  </w:footnote>
  <w:footnote w:type="continuationSeparator" w:id="0">
    <w:p w:rsidR="00682D43" w:rsidRDefault="00682D43" w:rsidP="001A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50"/>
    <w:multiLevelType w:val="hybridMultilevel"/>
    <w:tmpl w:val="9C3A0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B5822"/>
    <w:multiLevelType w:val="hybridMultilevel"/>
    <w:tmpl w:val="BE486C06"/>
    <w:lvl w:ilvl="0" w:tplc="1C2C4BC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ECE"/>
    <w:multiLevelType w:val="hybridMultilevel"/>
    <w:tmpl w:val="22B49E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6E427AD"/>
    <w:multiLevelType w:val="hybridMultilevel"/>
    <w:tmpl w:val="858CAE2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 w15:restartNumberingAfterBreak="0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0" w15:restartNumberingAfterBreak="0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 w15:restartNumberingAfterBreak="0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3" w15:restartNumberingAfterBreak="0">
    <w:nsid w:val="401E0997"/>
    <w:multiLevelType w:val="hybridMultilevel"/>
    <w:tmpl w:val="2862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754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30" w15:restartNumberingAfterBreak="0">
    <w:nsid w:val="5C3C3775"/>
    <w:multiLevelType w:val="hybridMultilevel"/>
    <w:tmpl w:val="24F09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6C552F6"/>
    <w:multiLevelType w:val="hybridMultilevel"/>
    <w:tmpl w:val="D79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E3A2D"/>
    <w:multiLevelType w:val="hybridMultilevel"/>
    <w:tmpl w:val="15A6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DC3911"/>
    <w:multiLevelType w:val="hybridMultilevel"/>
    <w:tmpl w:val="B05E7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6"/>
  </w:num>
  <w:num w:numId="4">
    <w:abstractNumId w:val="42"/>
  </w:num>
  <w:num w:numId="5">
    <w:abstractNumId w:val="21"/>
  </w:num>
  <w:num w:numId="6">
    <w:abstractNumId w:val="28"/>
  </w:num>
  <w:num w:numId="7">
    <w:abstractNumId w:val="22"/>
  </w:num>
  <w:num w:numId="8">
    <w:abstractNumId w:val="29"/>
  </w:num>
  <w:num w:numId="9">
    <w:abstractNumId w:val="38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5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9"/>
  </w:num>
  <w:num w:numId="18">
    <w:abstractNumId w:val="31"/>
  </w:num>
  <w:num w:numId="19">
    <w:abstractNumId w:val="39"/>
  </w:num>
  <w:num w:numId="20">
    <w:abstractNumId w:val="35"/>
  </w:num>
  <w:num w:numId="21">
    <w:abstractNumId w:val="14"/>
  </w:num>
  <w:num w:numId="22">
    <w:abstractNumId w:val="2"/>
  </w:num>
  <w:num w:numId="23">
    <w:abstractNumId w:val="15"/>
  </w:num>
  <w:num w:numId="24">
    <w:abstractNumId w:val="32"/>
  </w:num>
  <w:num w:numId="25">
    <w:abstractNumId w:val="1"/>
  </w:num>
  <w:num w:numId="26">
    <w:abstractNumId w:val="25"/>
  </w:num>
  <w:num w:numId="27">
    <w:abstractNumId w:val="3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6"/>
  </w:num>
  <w:num w:numId="31">
    <w:abstractNumId w:val="12"/>
  </w:num>
  <w:num w:numId="32">
    <w:abstractNumId w:val="33"/>
  </w:num>
  <w:num w:numId="33">
    <w:abstractNumId w:val="18"/>
  </w:num>
  <w:num w:numId="34">
    <w:abstractNumId w:val="20"/>
  </w:num>
  <w:num w:numId="35">
    <w:abstractNumId w:val="36"/>
  </w:num>
  <w:num w:numId="36">
    <w:abstractNumId w:val="10"/>
  </w:num>
  <w:num w:numId="37">
    <w:abstractNumId w:val="40"/>
  </w:num>
  <w:num w:numId="38">
    <w:abstractNumId w:val="30"/>
  </w:num>
  <w:num w:numId="39">
    <w:abstractNumId w:val="26"/>
  </w:num>
  <w:num w:numId="40">
    <w:abstractNumId w:val="7"/>
  </w:num>
  <w:num w:numId="41">
    <w:abstractNumId w:val="11"/>
  </w:num>
  <w:num w:numId="42">
    <w:abstractNumId w:val="0"/>
  </w:num>
  <w:num w:numId="43">
    <w:abstractNumId w:val="43"/>
  </w:num>
  <w:num w:numId="4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30A"/>
    <w:rsid w:val="0000267D"/>
    <w:rsid w:val="00002872"/>
    <w:rsid w:val="00004094"/>
    <w:rsid w:val="0000688B"/>
    <w:rsid w:val="00007794"/>
    <w:rsid w:val="00010EB0"/>
    <w:rsid w:val="00011AAC"/>
    <w:rsid w:val="00012DFB"/>
    <w:rsid w:val="000134A3"/>
    <w:rsid w:val="00014567"/>
    <w:rsid w:val="000146FA"/>
    <w:rsid w:val="00016E1E"/>
    <w:rsid w:val="000206F5"/>
    <w:rsid w:val="0002196A"/>
    <w:rsid w:val="00023190"/>
    <w:rsid w:val="000235CE"/>
    <w:rsid w:val="00023DC0"/>
    <w:rsid w:val="000248A4"/>
    <w:rsid w:val="00025253"/>
    <w:rsid w:val="00025F8F"/>
    <w:rsid w:val="0002660B"/>
    <w:rsid w:val="0002703F"/>
    <w:rsid w:val="00027BEC"/>
    <w:rsid w:val="00030D16"/>
    <w:rsid w:val="0003183F"/>
    <w:rsid w:val="000327ED"/>
    <w:rsid w:val="00032B14"/>
    <w:rsid w:val="00032E27"/>
    <w:rsid w:val="00034AE2"/>
    <w:rsid w:val="0003669D"/>
    <w:rsid w:val="0003743F"/>
    <w:rsid w:val="000417B0"/>
    <w:rsid w:val="000421FA"/>
    <w:rsid w:val="0004263C"/>
    <w:rsid w:val="00053DB4"/>
    <w:rsid w:val="00053EA8"/>
    <w:rsid w:val="000554E0"/>
    <w:rsid w:val="00056945"/>
    <w:rsid w:val="00056954"/>
    <w:rsid w:val="00062BFF"/>
    <w:rsid w:val="00062F9C"/>
    <w:rsid w:val="00064DFB"/>
    <w:rsid w:val="00070C45"/>
    <w:rsid w:val="00071620"/>
    <w:rsid w:val="000717B1"/>
    <w:rsid w:val="00071E3A"/>
    <w:rsid w:val="000727D8"/>
    <w:rsid w:val="00072CB6"/>
    <w:rsid w:val="00075F8D"/>
    <w:rsid w:val="00077A51"/>
    <w:rsid w:val="00077DDF"/>
    <w:rsid w:val="00081BC2"/>
    <w:rsid w:val="0008679C"/>
    <w:rsid w:val="000871F6"/>
    <w:rsid w:val="00090254"/>
    <w:rsid w:val="00090567"/>
    <w:rsid w:val="00091D79"/>
    <w:rsid w:val="00092424"/>
    <w:rsid w:val="00096DB9"/>
    <w:rsid w:val="000A0BB4"/>
    <w:rsid w:val="000A0D92"/>
    <w:rsid w:val="000A2707"/>
    <w:rsid w:val="000A2B75"/>
    <w:rsid w:val="000A30CC"/>
    <w:rsid w:val="000A3B1D"/>
    <w:rsid w:val="000A6122"/>
    <w:rsid w:val="000A7623"/>
    <w:rsid w:val="000B0C8C"/>
    <w:rsid w:val="000B47BF"/>
    <w:rsid w:val="000B69D7"/>
    <w:rsid w:val="000C1B12"/>
    <w:rsid w:val="000C4806"/>
    <w:rsid w:val="000C4860"/>
    <w:rsid w:val="000C4ABF"/>
    <w:rsid w:val="000D1C4A"/>
    <w:rsid w:val="000D385C"/>
    <w:rsid w:val="000D39F8"/>
    <w:rsid w:val="000D6DB7"/>
    <w:rsid w:val="000E19A8"/>
    <w:rsid w:val="000E1BEF"/>
    <w:rsid w:val="000E2B24"/>
    <w:rsid w:val="000E2CBD"/>
    <w:rsid w:val="000E56C5"/>
    <w:rsid w:val="000E5861"/>
    <w:rsid w:val="000E6C57"/>
    <w:rsid w:val="000F379F"/>
    <w:rsid w:val="000F411B"/>
    <w:rsid w:val="000F425F"/>
    <w:rsid w:val="000F4E47"/>
    <w:rsid w:val="000F6A8F"/>
    <w:rsid w:val="00100979"/>
    <w:rsid w:val="00103430"/>
    <w:rsid w:val="001038B2"/>
    <w:rsid w:val="00105250"/>
    <w:rsid w:val="00105A01"/>
    <w:rsid w:val="0010638C"/>
    <w:rsid w:val="001072B9"/>
    <w:rsid w:val="001110D1"/>
    <w:rsid w:val="0011340E"/>
    <w:rsid w:val="00114452"/>
    <w:rsid w:val="00115681"/>
    <w:rsid w:val="00115BFE"/>
    <w:rsid w:val="00116CFC"/>
    <w:rsid w:val="001200DF"/>
    <w:rsid w:val="00120D66"/>
    <w:rsid w:val="00122489"/>
    <w:rsid w:val="00124AA5"/>
    <w:rsid w:val="0012613C"/>
    <w:rsid w:val="001302C9"/>
    <w:rsid w:val="001306D9"/>
    <w:rsid w:val="00132886"/>
    <w:rsid w:val="00136BBD"/>
    <w:rsid w:val="00136E4E"/>
    <w:rsid w:val="00136EB8"/>
    <w:rsid w:val="00137729"/>
    <w:rsid w:val="001417D3"/>
    <w:rsid w:val="00142877"/>
    <w:rsid w:val="00142B1B"/>
    <w:rsid w:val="001434F2"/>
    <w:rsid w:val="001436B8"/>
    <w:rsid w:val="00144BD6"/>
    <w:rsid w:val="0014526B"/>
    <w:rsid w:val="00145B41"/>
    <w:rsid w:val="00151459"/>
    <w:rsid w:val="00160583"/>
    <w:rsid w:val="00165C94"/>
    <w:rsid w:val="00165F59"/>
    <w:rsid w:val="001663F9"/>
    <w:rsid w:val="001729AD"/>
    <w:rsid w:val="00174385"/>
    <w:rsid w:val="00181539"/>
    <w:rsid w:val="0018213F"/>
    <w:rsid w:val="00186C97"/>
    <w:rsid w:val="00187BD4"/>
    <w:rsid w:val="00190137"/>
    <w:rsid w:val="00190A4A"/>
    <w:rsid w:val="00190FA4"/>
    <w:rsid w:val="00191F70"/>
    <w:rsid w:val="001920F1"/>
    <w:rsid w:val="00193951"/>
    <w:rsid w:val="00193C30"/>
    <w:rsid w:val="00193F9A"/>
    <w:rsid w:val="00194AB1"/>
    <w:rsid w:val="00195E2A"/>
    <w:rsid w:val="0019640F"/>
    <w:rsid w:val="00196F35"/>
    <w:rsid w:val="001A0DFA"/>
    <w:rsid w:val="001A597B"/>
    <w:rsid w:val="001B2934"/>
    <w:rsid w:val="001B2D38"/>
    <w:rsid w:val="001B3D8C"/>
    <w:rsid w:val="001B4FF1"/>
    <w:rsid w:val="001B5CB5"/>
    <w:rsid w:val="001B74CF"/>
    <w:rsid w:val="001C4120"/>
    <w:rsid w:val="001C4456"/>
    <w:rsid w:val="001C5FDD"/>
    <w:rsid w:val="001D1C84"/>
    <w:rsid w:val="001D2975"/>
    <w:rsid w:val="001D2C06"/>
    <w:rsid w:val="001D4963"/>
    <w:rsid w:val="001D6EE8"/>
    <w:rsid w:val="001E3350"/>
    <w:rsid w:val="001E3F0B"/>
    <w:rsid w:val="001E5C28"/>
    <w:rsid w:val="001E7FF4"/>
    <w:rsid w:val="001F0044"/>
    <w:rsid w:val="001F068C"/>
    <w:rsid w:val="001F341D"/>
    <w:rsid w:val="001F5B59"/>
    <w:rsid w:val="00202B3D"/>
    <w:rsid w:val="00202DDB"/>
    <w:rsid w:val="00203239"/>
    <w:rsid w:val="00203BAF"/>
    <w:rsid w:val="0020595C"/>
    <w:rsid w:val="00210A50"/>
    <w:rsid w:val="00211158"/>
    <w:rsid w:val="00211F03"/>
    <w:rsid w:val="00212D71"/>
    <w:rsid w:val="00213A4C"/>
    <w:rsid w:val="00214298"/>
    <w:rsid w:val="00214DF8"/>
    <w:rsid w:val="0021567D"/>
    <w:rsid w:val="002164AC"/>
    <w:rsid w:val="00217F43"/>
    <w:rsid w:val="002200A6"/>
    <w:rsid w:val="00226E11"/>
    <w:rsid w:val="002275F2"/>
    <w:rsid w:val="002323FA"/>
    <w:rsid w:val="002371CF"/>
    <w:rsid w:val="002424F5"/>
    <w:rsid w:val="00245A58"/>
    <w:rsid w:val="00246FE5"/>
    <w:rsid w:val="00247963"/>
    <w:rsid w:val="00252D2D"/>
    <w:rsid w:val="00257139"/>
    <w:rsid w:val="002573CC"/>
    <w:rsid w:val="002574C1"/>
    <w:rsid w:val="00257945"/>
    <w:rsid w:val="00257BB4"/>
    <w:rsid w:val="00257DA9"/>
    <w:rsid w:val="00260176"/>
    <w:rsid w:val="00263064"/>
    <w:rsid w:val="00263237"/>
    <w:rsid w:val="00266BB2"/>
    <w:rsid w:val="002709AC"/>
    <w:rsid w:val="002716D2"/>
    <w:rsid w:val="00277158"/>
    <w:rsid w:val="00277221"/>
    <w:rsid w:val="00277C6C"/>
    <w:rsid w:val="002854D0"/>
    <w:rsid w:val="0028595E"/>
    <w:rsid w:val="00286503"/>
    <w:rsid w:val="00292F88"/>
    <w:rsid w:val="0029346C"/>
    <w:rsid w:val="00294459"/>
    <w:rsid w:val="002948D5"/>
    <w:rsid w:val="00294E95"/>
    <w:rsid w:val="00295578"/>
    <w:rsid w:val="002A33D5"/>
    <w:rsid w:val="002A3A27"/>
    <w:rsid w:val="002A4495"/>
    <w:rsid w:val="002A6C5C"/>
    <w:rsid w:val="002B1689"/>
    <w:rsid w:val="002B17F0"/>
    <w:rsid w:val="002B233D"/>
    <w:rsid w:val="002B2506"/>
    <w:rsid w:val="002B4467"/>
    <w:rsid w:val="002C3687"/>
    <w:rsid w:val="002D1A7A"/>
    <w:rsid w:val="002D260F"/>
    <w:rsid w:val="002D480E"/>
    <w:rsid w:val="002E013E"/>
    <w:rsid w:val="002E0AE0"/>
    <w:rsid w:val="002E0FF8"/>
    <w:rsid w:val="002E1BD1"/>
    <w:rsid w:val="002E3CFC"/>
    <w:rsid w:val="002E78B3"/>
    <w:rsid w:val="002F09FC"/>
    <w:rsid w:val="002F1E8E"/>
    <w:rsid w:val="002F2B73"/>
    <w:rsid w:val="002F2C19"/>
    <w:rsid w:val="002F4165"/>
    <w:rsid w:val="003031E6"/>
    <w:rsid w:val="003036C5"/>
    <w:rsid w:val="0031039F"/>
    <w:rsid w:val="00311BE6"/>
    <w:rsid w:val="00313A0E"/>
    <w:rsid w:val="00314922"/>
    <w:rsid w:val="00320859"/>
    <w:rsid w:val="00320F54"/>
    <w:rsid w:val="00321A17"/>
    <w:rsid w:val="003220A2"/>
    <w:rsid w:val="00323244"/>
    <w:rsid w:val="0032343F"/>
    <w:rsid w:val="003274F3"/>
    <w:rsid w:val="00330063"/>
    <w:rsid w:val="00330DCE"/>
    <w:rsid w:val="00331049"/>
    <w:rsid w:val="00331774"/>
    <w:rsid w:val="00331ED0"/>
    <w:rsid w:val="003324AF"/>
    <w:rsid w:val="00334A00"/>
    <w:rsid w:val="003366CB"/>
    <w:rsid w:val="00336C69"/>
    <w:rsid w:val="003370A9"/>
    <w:rsid w:val="00340756"/>
    <w:rsid w:val="00342AD4"/>
    <w:rsid w:val="00343EDC"/>
    <w:rsid w:val="003457B8"/>
    <w:rsid w:val="00345F14"/>
    <w:rsid w:val="0035022B"/>
    <w:rsid w:val="00351F4A"/>
    <w:rsid w:val="00364216"/>
    <w:rsid w:val="0036454A"/>
    <w:rsid w:val="0036457B"/>
    <w:rsid w:val="00366CF3"/>
    <w:rsid w:val="0037102B"/>
    <w:rsid w:val="00371D1E"/>
    <w:rsid w:val="003760EA"/>
    <w:rsid w:val="00376141"/>
    <w:rsid w:val="00381E62"/>
    <w:rsid w:val="00381FD7"/>
    <w:rsid w:val="003828D8"/>
    <w:rsid w:val="00383A89"/>
    <w:rsid w:val="00383E98"/>
    <w:rsid w:val="00385E34"/>
    <w:rsid w:val="00387A7F"/>
    <w:rsid w:val="00391007"/>
    <w:rsid w:val="00391905"/>
    <w:rsid w:val="003940F3"/>
    <w:rsid w:val="00394446"/>
    <w:rsid w:val="00395897"/>
    <w:rsid w:val="00397D79"/>
    <w:rsid w:val="003A1EEC"/>
    <w:rsid w:val="003A26AC"/>
    <w:rsid w:val="003A35C8"/>
    <w:rsid w:val="003A418C"/>
    <w:rsid w:val="003A534B"/>
    <w:rsid w:val="003B1692"/>
    <w:rsid w:val="003B25CE"/>
    <w:rsid w:val="003B4037"/>
    <w:rsid w:val="003B55C8"/>
    <w:rsid w:val="003C1BB9"/>
    <w:rsid w:val="003C2B22"/>
    <w:rsid w:val="003D0D37"/>
    <w:rsid w:val="003D19D5"/>
    <w:rsid w:val="003D1D0C"/>
    <w:rsid w:val="003D3746"/>
    <w:rsid w:val="003D41B7"/>
    <w:rsid w:val="003E0829"/>
    <w:rsid w:val="003E11CD"/>
    <w:rsid w:val="003E1F10"/>
    <w:rsid w:val="003E2EBA"/>
    <w:rsid w:val="003E30B0"/>
    <w:rsid w:val="003E35E3"/>
    <w:rsid w:val="003E6243"/>
    <w:rsid w:val="003F018C"/>
    <w:rsid w:val="003F18E3"/>
    <w:rsid w:val="003F52CC"/>
    <w:rsid w:val="00400814"/>
    <w:rsid w:val="00401778"/>
    <w:rsid w:val="0040353C"/>
    <w:rsid w:val="004055C9"/>
    <w:rsid w:val="0041022E"/>
    <w:rsid w:val="00411449"/>
    <w:rsid w:val="00414288"/>
    <w:rsid w:val="004144E1"/>
    <w:rsid w:val="00415055"/>
    <w:rsid w:val="00417BAF"/>
    <w:rsid w:val="00417DA8"/>
    <w:rsid w:val="00420E5D"/>
    <w:rsid w:val="00421F0E"/>
    <w:rsid w:val="00422377"/>
    <w:rsid w:val="00424C7B"/>
    <w:rsid w:val="00425324"/>
    <w:rsid w:val="00425FAE"/>
    <w:rsid w:val="00430A88"/>
    <w:rsid w:val="00431261"/>
    <w:rsid w:val="004325F1"/>
    <w:rsid w:val="00432A47"/>
    <w:rsid w:val="004365BC"/>
    <w:rsid w:val="00443504"/>
    <w:rsid w:val="0044482D"/>
    <w:rsid w:val="00444919"/>
    <w:rsid w:val="0044579A"/>
    <w:rsid w:val="004500B0"/>
    <w:rsid w:val="00450335"/>
    <w:rsid w:val="00452C24"/>
    <w:rsid w:val="0045310C"/>
    <w:rsid w:val="00454041"/>
    <w:rsid w:val="00454F66"/>
    <w:rsid w:val="004558D3"/>
    <w:rsid w:val="00455EDF"/>
    <w:rsid w:val="00457DFF"/>
    <w:rsid w:val="00465F53"/>
    <w:rsid w:val="0046634A"/>
    <w:rsid w:val="00470FA0"/>
    <w:rsid w:val="0047410E"/>
    <w:rsid w:val="00474513"/>
    <w:rsid w:val="00477E5B"/>
    <w:rsid w:val="00480808"/>
    <w:rsid w:val="00481197"/>
    <w:rsid w:val="00483CE6"/>
    <w:rsid w:val="00485E22"/>
    <w:rsid w:val="004866B6"/>
    <w:rsid w:val="004915B8"/>
    <w:rsid w:val="0049175C"/>
    <w:rsid w:val="004917CB"/>
    <w:rsid w:val="0049182E"/>
    <w:rsid w:val="00491E0A"/>
    <w:rsid w:val="004923DE"/>
    <w:rsid w:val="00496947"/>
    <w:rsid w:val="004A0160"/>
    <w:rsid w:val="004A0228"/>
    <w:rsid w:val="004A0D97"/>
    <w:rsid w:val="004A1101"/>
    <w:rsid w:val="004A1A46"/>
    <w:rsid w:val="004A394D"/>
    <w:rsid w:val="004A3BDA"/>
    <w:rsid w:val="004A439C"/>
    <w:rsid w:val="004A5F00"/>
    <w:rsid w:val="004A6C80"/>
    <w:rsid w:val="004B5B79"/>
    <w:rsid w:val="004B5E29"/>
    <w:rsid w:val="004B74D0"/>
    <w:rsid w:val="004C2311"/>
    <w:rsid w:val="004C79DA"/>
    <w:rsid w:val="004D2777"/>
    <w:rsid w:val="004D4F55"/>
    <w:rsid w:val="004D54C7"/>
    <w:rsid w:val="004E0FE2"/>
    <w:rsid w:val="004E124A"/>
    <w:rsid w:val="004E2CE1"/>
    <w:rsid w:val="004E4014"/>
    <w:rsid w:val="004E436E"/>
    <w:rsid w:val="004E5C0A"/>
    <w:rsid w:val="004E62A9"/>
    <w:rsid w:val="004F0045"/>
    <w:rsid w:val="004F4DD9"/>
    <w:rsid w:val="004F76D6"/>
    <w:rsid w:val="00500E3B"/>
    <w:rsid w:val="00505155"/>
    <w:rsid w:val="00505EF3"/>
    <w:rsid w:val="00515561"/>
    <w:rsid w:val="00516AAB"/>
    <w:rsid w:val="00517E88"/>
    <w:rsid w:val="005206C7"/>
    <w:rsid w:val="00524BD9"/>
    <w:rsid w:val="00525DF4"/>
    <w:rsid w:val="00526924"/>
    <w:rsid w:val="00530F4C"/>
    <w:rsid w:val="005314C0"/>
    <w:rsid w:val="00533DC7"/>
    <w:rsid w:val="00534108"/>
    <w:rsid w:val="00535451"/>
    <w:rsid w:val="00535F81"/>
    <w:rsid w:val="00536810"/>
    <w:rsid w:val="00541A83"/>
    <w:rsid w:val="00541E01"/>
    <w:rsid w:val="00544F97"/>
    <w:rsid w:val="00547121"/>
    <w:rsid w:val="00550700"/>
    <w:rsid w:val="005511D1"/>
    <w:rsid w:val="00551540"/>
    <w:rsid w:val="0055178C"/>
    <w:rsid w:val="00554DFA"/>
    <w:rsid w:val="0055550A"/>
    <w:rsid w:val="005579DD"/>
    <w:rsid w:val="0056052B"/>
    <w:rsid w:val="00560934"/>
    <w:rsid w:val="00561734"/>
    <w:rsid w:val="00561BE9"/>
    <w:rsid w:val="00561C4E"/>
    <w:rsid w:val="00561F3C"/>
    <w:rsid w:val="00562E80"/>
    <w:rsid w:val="00563033"/>
    <w:rsid w:val="0056360A"/>
    <w:rsid w:val="005658E6"/>
    <w:rsid w:val="00566560"/>
    <w:rsid w:val="005667A5"/>
    <w:rsid w:val="00567069"/>
    <w:rsid w:val="00570118"/>
    <w:rsid w:val="00574A69"/>
    <w:rsid w:val="00574C9F"/>
    <w:rsid w:val="005752EE"/>
    <w:rsid w:val="00581D87"/>
    <w:rsid w:val="00582635"/>
    <w:rsid w:val="005830AB"/>
    <w:rsid w:val="00587F52"/>
    <w:rsid w:val="00590219"/>
    <w:rsid w:val="00590496"/>
    <w:rsid w:val="005945B2"/>
    <w:rsid w:val="00594A7C"/>
    <w:rsid w:val="0059504F"/>
    <w:rsid w:val="005A0F3A"/>
    <w:rsid w:val="005A1A8D"/>
    <w:rsid w:val="005A3612"/>
    <w:rsid w:val="005A5213"/>
    <w:rsid w:val="005A6215"/>
    <w:rsid w:val="005B1C3B"/>
    <w:rsid w:val="005B2D7C"/>
    <w:rsid w:val="005B5A06"/>
    <w:rsid w:val="005B7A66"/>
    <w:rsid w:val="005C3F3C"/>
    <w:rsid w:val="005D55A4"/>
    <w:rsid w:val="005D5A1A"/>
    <w:rsid w:val="005D692D"/>
    <w:rsid w:val="005D7D6F"/>
    <w:rsid w:val="005E00EB"/>
    <w:rsid w:val="005E1F25"/>
    <w:rsid w:val="005E5197"/>
    <w:rsid w:val="005E7960"/>
    <w:rsid w:val="005F042C"/>
    <w:rsid w:val="005F3A32"/>
    <w:rsid w:val="00604F11"/>
    <w:rsid w:val="00613F94"/>
    <w:rsid w:val="00615050"/>
    <w:rsid w:val="00616DA2"/>
    <w:rsid w:val="00616EC4"/>
    <w:rsid w:val="006203A2"/>
    <w:rsid w:val="006213EB"/>
    <w:rsid w:val="0062176A"/>
    <w:rsid w:val="00622FDB"/>
    <w:rsid w:val="006241FA"/>
    <w:rsid w:val="00627591"/>
    <w:rsid w:val="006307A5"/>
    <w:rsid w:val="006314E5"/>
    <w:rsid w:val="006316E7"/>
    <w:rsid w:val="00632D00"/>
    <w:rsid w:val="00632FC8"/>
    <w:rsid w:val="0063467B"/>
    <w:rsid w:val="00634861"/>
    <w:rsid w:val="00635643"/>
    <w:rsid w:val="00635ABD"/>
    <w:rsid w:val="00640D12"/>
    <w:rsid w:val="006418B2"/>
    <w:rsid w:val="006430A5"/>
    <w:rsid w:val="0064693F"/>
    <w:rsid w:val="00647B34"/>
    <w:rsid w:val="00652A2D"/>
    <w:rsid w:val="0065314F"/>
    <w:rsid w:val="006546DA"/>
    <w:rsid w:val="00660364"/>
    <w:rsid w:val="00662707"/>
    <w:rsid w:val="00662D22"/>
    <w:rsid w:val="006631CF"/>
    <w:rsid w:val="006636A7"/>
    <w:rsid w:val="00665C0C"/>
    <w:rsid w:val="00667400"/>
    <w:rsid w:val="00667B2C"/>
    <w:rsid w:val="00670D01"/>
    <w:rsid w:val="0067427D"/>
    <w:rsid w:val="0067548B"/>
    <w:rsid w:val="00676119"/>
    <w:rsid w:val="006821BA"/>
    <w:rsid w:val="006828DE"/>
    <w:rsid w:val="00682D43"/>
    <w:rsid w:val="006850EA"/>
    <w:rsid w:val="00685875"/>
    <w:rsid w:val="0069081E"/>
    <w:rsid w:val="006911A3"/>
    <w:rsid w:val="006944E2"/>
    <w:rsid w:val="00695A71"/>
    <w:rsid w:val="006969BF"/>
    <w:rsid w:val="006A31B6"/>
    <w:rsid w:val="006A4810"/>
    <w:rsid w:val="006B01FB"/>
    <w:rsid w:val="006B02F3"/>
    <w:rsid w:val="006B0C3D"/>
    <w:rsid w:val="006B1009"/>
    <w:rsid w:val="006B20F8"/>
    <w:rsid w:val="006B2D34"/>
    <w:rsid w:val="006B3DF7"/>
    <w:rsid w:val="006B63BB"/>
    <w:rsid w:val="006B7995"/>
    <w:rsid w:val="006B7FF0"/>
    <w:rsid w:val="006C0FDE"/>
    <w:rsid w:val="006C1C06"/>
    <w:rsid w:val="006C33DC"/>
    <w:rsid w:val="006D18E9"/>
    <w:rsid w:val="006D2440"/>
    <w:rsid w:val="006D376F"/>
    <w:rsid w:val="006D3CCC"/>
    <w:rsid w:val="006D47FA"/>
    <w:rsid w:val="006D492C"/>
    <w:rsid w:val="006D7510"/>
    <w:rsid w:val="006D7979"/>
    <w:rsid w:val="006E0E7C"/>
    <w:rsid w:val="006E34B9"/>
    <w:rsid w:val="006E44A8"/>
    <w:rsid w:val="006E7BE4"/>
    <w:rsid w:val="006F05E2"/>
    <w:rsid w:val="006F0BD9"/>
    <w:rsid w:val="006F5458"/>
    <w:rsid w:val="006F647B"/>
    <w:rsid w:val="007018AC"/>
    <w:rsid w:val="00705BAC"/>
    <w:rsid w:val="00707D41"/>
    <w:rsid w:val="007131B6"/>
    <w:rsid w:val="00717272"/>
    <w:rsid w:val="00721E8A"/>
    <w:rsid w:val="00722091"/>
    <w:rsid w:val="0072429A"/>
    <w:rsid w:val="00730A7C"/>
    <w:rsid w:val="00731C30"/>
    <w:rsid w:val="0073284F"/>
    <w:rsid w:val="00734AD2"/>
    <w:rsid w:val="0073611C"/>
    <w:rsid w:val="0073730A"/>
    <w:rsid w:val="00740819"/>
    <w:rsid w:val="00740B30"/>
    <w:rsid w:val="00741B36"/>
    <w:rsid w:val="0074210F"/>
    <w:rsid w:val="007445A2"/>
    <w:rsid w:val="00747C14"/>
    <w:rsid w:val="00750F6A"/>
    <w:rsid w:val="00752403"/>
    <w:rsid w:val="00755892"/>
    <w:rsid w:val="00757B0D"/>
    <w:rsid w:val="00761028"/>
    <w:rsid w:val="00762556"/>
    <w:rsid w:val="007644EC"/>
    <w:rsid w:val="0076536C"/>
    <w:rsid w:val="00770B0B"/>
    <w:rsid w:val="00771DAD"/>
    <w:rsid w:val="0077333C"/>
    <w:rsid w:val="0077408D"/>
    <w:rsid w:val="007761B4"/>
    <w:rsid w:val="007800BA"/>
    <w:rsid w:val="007811CB"/>
    <w:rsid w:val="00781754"/>
    <w:rsid w:val="00782E0B"/>
    <w:rsid w:val="00784814"/>
    <w:rsid w:val="00786C2F"/>
    <w:rsid w:val="007932E2"/>
    <w:rsid w:val="00793A4E"/>
    <w:rsid w:val="00794F44"/>
    <w:rsid w:val="00796E54"/>
    <w:rsid w:val="007A2E30"/>
    <w:rsid w:val="007A4618"/>
    <w:rsid w:val="007B01D6"/>
    <w:rsid w:val="007B194E"/>
    <w:rsid w:val="007B4539"/>
    <w:rsid w:val="007B5196"/>
    <w:rsid w:val="007C2096"/>
    <w:rsid w:val="007C5B74"/>
    <w:rsid w:val="007C619F"/>
    <w:rsid w:val="007C6BF5"/>
    <w:rsid w:val="007D36C1"/>
    <w:rsid w:val="007D4476"/>
    <w:rsid w:val="007D4FE3"/>
    <w:rsid w:val="007E07BA"/>
    <w:rsid w:val="007E178D"/>
    <w:rsid w:val="007E3420"/>
    <w:rsid w:val="007E372D"/>
    <w:rsid w:val="007E3AA9"/>
    <w:rsid w:val="007E4A31"/>
    <w:rsid w:val="007E7AB6"/>
    <w:rsid w:val="007E7B67"/>
    <w:rsid w:val="007F00D5"/>
    <w:rsid w:val="007F040A"/>
    <w:rsid w:val="007F1B74"/>
    <w:rsid w:val="007F42DA"/>
    <w:rsid w:val="00800706"/>
    <w:rsid w:val="00800F9F"/>
    <w:rsid w:val="008019EA"/>
    <w:rsid w:val="00803C92"/>
    <w:rsid w:val="00803D56"/>
    <w:rsid w:val="008046F9"/>
    <w:rsid w:val="008060F4"/>
    <w:rsid w:val="00806370"/>
    <w:rsid w:val="00806626"/>
    <w:rsid w:val="00806C3C"/>
    <w:rsid w:val="00810516"/>
    <w:rsid w:val="008144D1"/>
    <w:rsid w:val="008174BF"/>
    <w:rsid w:val="00817C40"/>
    <w:rsid w:val="00820270"/>
    <w:rsid w:val="00820610"/>
    <w:rsid w:val="00822A73"/>
    <w:rsid w:val="00823B9E"/>
    <w:rsid w:val="00823C57"/>
    <w:rsid w:val="00826273"/>
    <w:rsid w:val="00827BE1"/>
    <w:rsid w:val="00830EDE"/>
    <w:rsid w:val="00831B28"/>
    <w:rsid w:val="00834021"/>
    <w:rsid w:val="00834ED3"/>
    <w:rsid w:val="00835D48"/>
    <w:rsid w:val="008405B2"/>
    <w:rsid w:val="00844581"/>
    <w:rsid w:val="00846708"/>
    <w:rsid w:val="00852075"/>
    <w:rsid w:val="00853101"/>
    <w:rsid w:val="008560C6"/>
    <w:rsid w:val="00856A6F"/>
    <w:rsid w:val="00867DA0"/>
    <w:rsid w:val="00871150"/>
    <w:rsid w:val="00874A07"/>
    <w:rsid w:val="00877CC9"/>
    <w:rsid w:val="0088074F"/>
    <w:rsid w:val="00890AF8"/>
    <w:rsid w:val="00890F68"/>
    <w:rsid w:val="0089739C"/>
    <w:rsid w:val="008A110E"/>
    <w:rsid w:val="008A11E0"/>
    <w:rsid w:val="008A6313"/>
    <w:rsid w:val="008A6574"/>
    <w:rsid w:val="008B0A67"/>
    <w:rsid w:val="008B28C3"/>
    <w:rsid w:val="008B37FA"/>
    <w:rsid w:val="008B3CCE"/>
    <w:rsid w:val="008B4861"/>
    <w:rsid w:val="008B5244"/>
    <w:rsid w:val="008B5ACE"/>
    <w:rsid w:val="008C108D"/>
    <w:rsid w:val="008C24B8"/>
    <w:rsid w:val="008C285C"/>
    <w:rsid w:val="008C4951"/>
    <w:rsid w:val="008C4C24"/>
    <w:rsid w:val="008C52C3"/>
    <w:rsid w:val="008C631B"/>
    <w:rsid w:val="008D1D43"/>
    <w:rsid w:val="008D3E66"/>
    <w:rsid w:val="008D40EC"/>
    <w:rsid w:val="008D574B"/>
    <w:rsid w:val="008D6844"/>
    <w:rsid w:val="008E3A93"/>
    <w:rsid w:val="008E4C36"/>
    <w:rsid w:val="008F1646"/>
    <w:rsid w:val="008F1707"/>
    <w:rsid w:val="00900C12"/>
    <w:rsid w:val="0090197F"/>
    <w:rsid w:val="00901EC3"/>
    <w:rsid w:val="00902F61"/>
    <w:rsid w:val="0090323D"/>
    <w:rsid w:val="00903847"/>
    <w:rsid w:val="00904937"/>
    <w:rsid w:val="00911B15"/>
    <w:rsid w:val="00912B4E"/>
    <w:rsid w:val="00913796"/>
    <w:rsid w:val="00913D57"/>
    <w:rsid w:val="00913D71"/>
    <w:rsid w:val="009157EA"/>
    <w:rsid w:val="00916D32"/>
    <w:rsid w:val="0092064E"/>
    <w:rsid w:val="009217EC"/>
    <w:rsid w:val="009223A5"/>
    <w:rsid w:val="00924632"/>
    <w:rsid w:val="00925142"/>
    <w:rsid w:val="0092514B"/>
    <w:rsid w:val="00926962"/>
    <w:rsid w:val="00927C61"/>
    <w:rsid w:val="009315F4"/>
    <w:rsid w:val="00935FD9"/>
    <w:rsid w:val="00943612"/>
    <w:rsid w:val="00943A8B"/>
    <w:rsid w:val="009462AA"/>
    <w:rsid w:val="009544BD"/>
    <w:rsid w:val="009571A5"/>
    <w:rsid w:val="009625AB"/>
    <w:rsid w:val="00962943"/>
    <w:rsid w:val="00963976"/>
    <w:rsid w:val="00971193"/>
    <w:rsid w:val="009712BA"/>
    <w:rsid w:val="00975066"/>
    <w:rsid w:val="00976D8B"/>
    <w:rsid w:val="00981DCC"/>
    <w:rsid w:val="00982705"/>
    <w:rsid w:val="009840EE"/>
    <w:rsid w:val="00990537"/>
    <w:rsid w:val="00990A05"/>
    <w:rsid w:val="009910AF"/>
    <w:rsid w:val="009922AF"/>
    <w:rsid w:val="009936F5"/>
    <w:rsid w:val="00993B12"/>
    <w:rsid w:val="00995DF6"/>
    <w:rsid w:val="0099640F"/>
    <w:rsid w:val="00996A6B"/>
    <w:rsid w:val="00997B0D"/>
    <w:rsid w:val="009A0FBC"/>
    <w:rsid w:val="009A17E6"/>
    <w:rsid w:val="009A197B"/>
    <w:rsid w:val="009A3BB3"/>
    <w:rsid w:val="009A42CA"/>
    <w:rsid w:val="009B1050"/>
    <w:rsid w:val="009B3363"/>
    <w:rsid w:val="009B3C2F"/>
    <w:rsid w:val="009C1D00"/>
    <w:rsid w:val="009C36D5"/>
    <w:rsid w:val="009C4AB8"/>
    <w:rsid w:val="009C5468"/>
    <w:rsid w:val="009C603D"/>
    <w:rsid w:val="009C67BD"/>
    <w:rsid w:val="009C7C81"/>
    <w:rsid w:val="009C7CEE"/>
    <w:rsid w:val="009D3231"/>
    <w:rsid w:val="009D3556"/>
    <w:rsid w:val="009D4244"/>
    <w:rsid w:val="009D6022"/>
    <w:rsid w:val="009D79E6"/>
    <w:rsid w:val="009E219F"/>
    <w:rsid w:val="009E29D6"/>
    <w:rsid w:val="009E5F6E"/>
    <w:rsid w:val="009E7FC7"/>
    <w:rsid w:val="009F1C2D"/>
    <w:rsid w:val="009F3EE1"/>
    <w:rsid w:val="009F68AF"/>
    <w:rsid w:val="009F6B63"/>
    <w:rsid w:val="00A023F8"/>
    <w:rsid w:val="00A035A9"/>
    <w:rsid w:val="00A04DD8"/>
    <w:rsid w:val="00A04EED"/>
    <w:rsid w:val="00A0646B"/>
    <w:rsid w:val="00A06D7A"/>
    <w:rsid w:val="00A1381A"/>
    <w:rsid w:val="00A138CF"/>
    <w:rsid w:val="00A13C69"/>
    <w:rsid w:val="00A143DF"/>
    <w:rsid w:val="00A15158"/>
    <w:rsid w:val="00A156BD"/>
    <w:rsid w:val="00A1686D"/>
    <w:rsid w:val="00A17265"/>
    <w:rsid w:val="00A2004D"/>
    <w:rsid w:val="00A20C83"/>
    <w:rsid w:val="00A23386"/>
    <w:rsid w:val="00A24536"/>
    <w:rsid w:val="00A24764"/>
    <w:rsid w:val="00A252AD"/>
    <w:rsid w:val="00A263CA"/>
    <w:rsid w:val="00A3036A"/>
    <w:rsid w:val="00A36343"/>
    <w:rsid w:val="00A36E71"/>
    <w:rsid w:val="00A40B51"/>
    <w:rsid w:val="00A40DB2"/>
    <w:rsid w:val="00A41941"/>
    <w:rsid w:val="00A4289B"/>
    <w:rsid w:val="00A43812"/>
    <w:rsid w:val="00A4389E"/>
    <w:rsid w:val="00A4524F"/>
    <w:rsid w:val="00A46264"/>
    <w:rsid w:val="00A465D5"/>
    <w:rsid w:val="00A473E6"/>
    <w:rsid w:val="00A526DF"/>
    <w:rsid w:val="00A55E9D"/>
    <w:rsid w:val="00A56BDE"/>
    <w:rsid w:val="00A56F4C"/>
    <w:rsid w:val="00A56FFC"/>
    <w:rsid w:val="00A60C26"/>
    <w:rsid w:val="00A61BFD"/>
    <w:rsid w:val="00A65080"/>
    <w:rsid w:val="00A66BD6"/>
    <w:rsid w:val="00A71C07"/>
    <w:rsid w:val="00A74452"/>
    <w:rsid w:val="00A74742"/>
    <w:rsid w:val="00A75CF1"/>
    <w:rsid w:val="00A81FAA"/>
    <w:rsid w:val="00A8285A"/>
    <w:rsid w:val="00A8405E"/>
    <w:rsid w:val="00A8784C"/>
    <w:rsid w:val="00A87A4E"/>
    <w:rsid w:val="00A87FBA"/>
    <w:rsid w:val="00A9077A"/>
    <w:rsid w:val="00A922BF"/>
    <w:rsid w:val="00A939D8"/>
    <w:rsid w:val="00AA2765"/>
    <w:rsid w:val="00AA2A76"/>
    <w:rsid w:val="00AA3444"/>
    <w:rsid w:val="00AA37C6"/>
    <w:rsid w:val="00AA4BF0"/>
    <w:rsid w:val="00AB0508"/>
    <w:rsid w:val="00AC08CA"/>
    <w:rsid w:val="00AC16C6"/>
    <w:rsid w:val="00AC1B6E"/>
    <w:rsid w:val="00AC37E8"/>
    <w:rsid w:val="00AC3AE2"/>
    <w:rsid w:val="00AC5B60"/>
    <w:rsid w:val="00AC5E1B"/>
    <w:rsid w:val="00AC60D5"/>
    <w:rsid w:val="00AC62B0"/>
    <w:rsid w:val="00AC7063"/>
    <w:rsid w:val="00AD055B"/>
    <w:rsid w:val="00AD3D50"/>
    <w:rsid w:val="00AD4148"/>
    <w:rsid w:val="00AD49DD"/>
    <w:rsid w:val="00AD51A2"/>
    <w:rsid w:val="00AD6053"/>
    <w:rsid w:val="00AE080E"/>
    <w:rsid w:val="00AE6060"/>
    <w:rsid w:val="00AE6EDC"/>
    <w:rsid w:val="00AE702D"/>
    <w:rsid w:val="00AF0B33"/>
    <w:rsid w:val="00AF1BE4"/>
    <w:rsid w:val="00AF2B02"/>
    <w:rsid w:val="00AF309D"/>
    <w:rsid w:val="00B013BB"/>
    <w:rsid w:val="00B01ED8"/>
    <w:rsid w:val="00B042F6"/>
    <w:rsid w:val="00B10899"/>
    <w:rsid w:val="00B11F38"/>
    <w:rsid w:val="00B12493"/>
    <w:rsid w:val="00B152C6"/>
    <w:rsid w:val="00B15C07"/>
    <w:rsid w:val="00B16EC1"/>
    <w:rsid w:val="00B1734B"/>
    <w:rsid w:val="00B20880"/>
    <w:rsid w:val="00B21DD0"/>
    <w:rsid w:val="00B25219"/>
    <w:rsid w:val="00B34A35"/>
    <w:rsid w:val="00B36DB5"/>
    <w:rsid w:val="00B37097"/>
    <w:rsid w:val="00B4103F"/>
    <w:rsid w:val="00B41209"/>
    <w:rsid w:val="00B42D5D"/>
    <w:rsid w:val="00B510DD"/>
    <w:rsid w:val="00B5178F"/>
    <w:rsid w:val="00B523C9"/>
    <w:rsid w:val="00B540F4"/>
    <w:rsid w:val="00B54DB4"/>
    <w:rsid w:val="00B5691B"/>
    <w:rsid w:val="00B616AB"/>
    <w:rsid w:val="00B648F2"/>
    <w:rsid w:val="00B70F51"/>
    <w:rsid w:val="00B716AE"/>
    <w:rsid w:val="00B722F2"/>
    <w:rsid w:val="00B7643A"/>
    <w:rsid w:val="00B807A9"/>
    <w:rsid w:val="00B837B5"/>
    <w:rsid w:val="00B83904"/>
    <w:rsid w:val="00B84922"/>
    <w:rsid w:val="00B914E4"/>
    <w:rsid w:val="00B92677"/>
    <w:rsid w:val="00B92760"/>
    <w:rsid w:val="00B92B6F"/>
    <w:rsid w:val="00B9339D"/>
    <w:rsid w:val="00B969EB"/>
    <w:rsid w:val="00BA0847"/>
    <w:rsid w:val="00BA1F67"/>
    <w:rsid w:val="00BA28C5"/>
    <w:rsid w:val="00BA2F82"/>
    <w:rsid w:val="00BA38CF"/>
    <w:rsid w:val="00BA4943"/>
    <w:rsid w:val="00BA57ED"/>
    <w:rsid w:val="00BB2827"/>
    <w:rsid w:val="00BB508C"/>
    <w:rsid w:val="00BB6C24"/>
    <w:rsid w:val="00BB7B5B"/>
    <w:rsid w:val="00BC245E"/>
    <w:rsid w:val="00BC2C95"/>
    <w:rsid w:val="00BC625A"/>
    <w:rsid w:val="00BC6D25"/>
    <w:rsid w:val="00BD175C"/>
    <w:rsid w:val="00BD258B"/>
    <w:rsid w:val="00BD3D31"/>
    <w:rsid w:val="00BD556B"/>
    <w:rsid w:val="00BD55C3"/>
    <w:rsid w:val="00BD60BB"/>
    <w:rsid w:val="00BD6E28"/>
    <w:rsid w:val="00BE2317"/>
    <w:rsid w:val="00BE2728"/>
    <w:rsid w:val="00BE391E"/>
    <w:rsid w:val="00BE5A02"/>
    <w:rsid w:val="00BE656D"/>
    <w:rsid w:val="00BF0798"/>
    <w:rsid w:val="00BF0816"/>
    <w:rsid w:val="00BF3D81"/>
    <w:rsid w:val="00BF45C8"/>
    <w:rsid w:val="00BF461F"/>
    <w:rsid w:val="00BF4781"/>
    <w:rsid w:val="00C039C3"/>
    <w:rsid w:val="00C03A77"/>
    <w:rsid w:val="00C054DA"/>
    <w:rsid w:val="00C10884"/>
    <w:rsid w:val="00C10D18"/>
    <w:rsid w:val="00C11B41"/>
    <w:rsid w:val="00C14217"/>
    <w:rsid w:val="00C15C61"/>
    <w:rsid w:val="00C1650D"/>
    <w:rsid w:val="00C16711"/>
    <w:rsid w:val="00C17CC4"/>
    <w:rsid w:val="00C20A26"/>
    <w:rsid w:val="00C2345D"/>
    <w:rsid w:val="00C2463A"/>
    <w:rsid w:val="00C25301"/>
    <w:rsid w:val="00C3048C"/>
    <w:rsid w:val="00C3332C"/>
    <w:rsid w:val="00C3394E"/>
    <w:rsid w:val="00C33FE2"/>
    <w:rsid w:val="00C34DA8"/>
    <w:rsid w:val="00C367DF"/>
    <w:rsid w:val="00C36AD8"/>
    <w:rsid w:val="00C403EA"/>
    <w:rsid w:val="00C415AA"/>
    <w:rsid w:val="00C467A6"/>
    <w:rsid w:val="00C57521"/>
    <w:rsid w:val="00C5781C"/>
    <w:rsid w:val="00C57DB1"/>
    <w:rsid w:val="00C62A56"/>
    <w:rsid w:val="00C653C0"/>
    <w:rsid w:val="00C71EA4"/>
    <w:rsid w:val="00C7452A"/>
    <w:rsid w:val="00C76229"/>
    <w:rsid w:val="00C777CC"/>
    <w:rsid w:val="00C85F35"/>
    <w:rsid w:val="00C86E37"/>
    <w:rsid w:val="00C90B71"/>
    <w:rsid w:val="00C90D8D"/>
    <w:rsid w:val="00C921B1"/>
    <w:rsid w:val="00C92D06"/>
    <w:rsid w:val="00C950B8"/>
    <w:rsid w:val="00C97D75"/>
    <w:rsid w:val="00CA14F0"/>
    <w:rsid w:val="00CA2137"/>
    <w:rsid w:val="00CA3B29"/>
    <w:rsid w:val="00CA5462"/>
    <w:rsid w:val="00CA56E9"/>
    <w:rsid w:val="00CA7CDA"/>
    <w:rsid w:val="00CB0FC0"/>
    <w:rsid w:val="00CB1A78"/>
    <w:rsid w:val="00CB3134"/>
    <w:rsid w:val="00CB5260"/>
    <w:rsid w:val="00CB71AF"/>
    <w:rsid w:val="00CC3673"/>
    <w:rsid w:val="00CC41E6"/>
    <w:rsid w:val="00CC4F5C"/>
    <w:rsid w:val="00CC68CB"/>
    <w:rsid w:val="00CC794C"/>
    <w:rsid w:val="00CD43DF"/>
    <w:rsid w:val="00CD5046"/>
    <w:rsid w:val="00CD5149"/>
    <w:rsid w:val="00CD51AF"/>
    <w:rsid w:val="00CE1662"/>
    <w:rsid w:val="00CF2301"/>
    <w:rsid w:val="00CF5590"/>
    <w:rsid w:val="00CF60EB"/>
    <w:rsid w:val="00D01CD7"/>
    <w:rsid w:val="00D01F23"/>
    <w:rsid w:val="00D021D8"/>
    <w:rsid w:val="00D043A9"/>
    <w:rsid w:val="00D06653"/>
    <w:rsid w:val="00D07524"/>
    <w:rsid w:val="00D1024D"/>
    <w:rsid w:val="00D12866"/>
    <w:rsid w:val="00D12987"/>
    <w:rsid w:val="00D13A02"/>
    <w:rsid w:val="00D15F9A"/>
    <w:rsid w:val="00D162AE"/>
    <w:rsid w:val="00D208AF"/>
    <w:rsid w:val="00D21400"/>
    <w:rsid w:val="00D27CDA"/>
    <w:rsid w:val="00D31226"/>
    <w:rsid w:val="00D32746"/>
    <w:rsid w:val="00D32C80"/>
    <w:rsid w:val="00D34368"/>
    <w:rsid w:val="00D36782"/>
    <w:rsid w:val="00D40A44"/>
    <w:rsid w:val="00D4274E"/>
    <w:rsid w:val="00D51F26"/>
    <w:rsid w:val="00D54A0F"/>
    <w:rsid w:val="00D54D9D"/>
    <w:rsid w:val="00D5520C"/>
    <w:rsid w:val="00D55907"/>
    <w:rsid w:val="00D563AC"/>
    <w:rsid w:val="00D57C33"/>
    <w:rsid w:val="00D60AD5"/>
    <w:rsid w:val="00D614E8"/>
    <w:rsid w:val="00D62116"/>
    <w:rsid w:val="00D6239F"/>
    <w:rsid w:val="00D63471"/>
    <w:rsid w:val="00D64491"/>
    <w:rsid w:val="00D667A1"/>
    <w:rsid w:val="00D73C69"/>
    <w:rsid w:val="00D75354"/>
    <w:rsid w:val="00D76C05"/>
    <w:rsid w:val="00D7746D"/>
    <w:rsid w:val="00D82FFC"/>
    <w:rsid w:val="00D8528D"/>
    <w:rsid w:val="00D86521"/>
    <w:rsid w:val="00D903DF"/>
    <w:rsid w:val="00D90C26"/>
    <w:rsid w:val="00D94AE1"/>
    <w:rsid w:val="00D95943"/>
    <w:rsid w:val="00DA0D87"/>
    <w:rsid w:val="00DA18AB"/>
    <w:rsid w:val="00DA4C8C"/>
    <w:rsid w:val="00DA5090"/>
    <w:rsid w:val="00DA5ECF"/>
    <w:rsid w:val="00DA6D63"/>
    <w:rsid w:val="00DA7693"/>
    <w:rsid w:val="00DB0982"/>
    <w:rsid w:val="00DB5694"/>
    <w:rsid w:val="00DB7E73"/>
    <w:rsid w:val="00DC3BDD"/>
    <w:rsid w:val="00DC5B95"/>
    <w:rsid w:val="00DC716D"/>
    <w:rsid w:val="00DC7EFF"/>
    <w:rsid w:val="00DD0EC9"/>
    <w:rsid w:val="00DD2116"/>
    <w:rsid w:val="00DD46E2"/>
    <w:rsid w:val="00DD547B"/>
    <w:rsid w:val="00DD55CF"/>
    <w:rsid w:val="00DE17D7"/>
    <w:rsid w:val="00DE2287"/>
    <w:rsid w:val="00DE2D5D"/>
    <w:rsid w:val="00DE7403"/>
    <w:rsid w:val="00DE77D5"/>
    <w:rsid w:val="00DE7F63"/>
    <w:rsid w:val="00DF474A"/>
    <w:rsid w:val="00DF558C"/>
    <w:rsid w:val="00DF603B"/>
    <w:rsid w:val="00DF677E"/>
    <w:rsid w:val="00DF6FFF"/>
    <w:rsid w:val="00E02EAC"/>
    <w:rsid w:val="00E0368A"/>
    <w:rsid w:val="00E0529B"/>
    <w:rsid w:val="00E060A0"/>
    <w:rsid w:val="00E06934"/>
    <w:rsid w:val="00E11E59"/>
    <w:rsid w:val="00E13358"/>
    <w:rsid w:val="00E13E4E"/>
    <w:rsid w:val="00E16D11"/>
    <w:rsid w:val="00E176D5"/>
    <w:rsid w:val="00E17D03"/>
    <w:rsid w:val="00E20361"/>
    <w:rsid w:val="00E20FEE"/>
    <w:rsid w:val="00E22552"/>
    <w:rsid w:val="00E22708"/>
    <w:rsid w:val="00E22E56"/>
    <w:rsid w:val="00E25319"/>
    <w:rsid w:val="00E25D85"/>
    <w:rsid w:val="00E26092"/>
    <w:rsid w:val="00E265DA"/>
    <w:rsid w:val="00E269E4"/>
    <w:rsid w:val="00E3051F"/>
    <w:rsid w:val="00E32532"/>
    <w:rsid w:val="00E3263F"/>
    <w:rsid w:val="00E32B94"/>
    <w:rsid w:val="00E3619C"/>
    <w:rsid w:val="00E3719C"/>
    <w:rsid w:val="00E37AC2"/>
    <w:rsid w:val="00E40571"/>
    <w:rsid w:val="00E41AC0"/>
    <w:rsid w:val="00E41E59"/>
    <w:rsid w:val="00E41EB3"/>
    <w:rsid w:val="00E51E63"/>
    <w:rsid w:val="00E52621"/>
    <w:rsid w:val="00E53277"/>
    <w:rsid w:val="00E54953"/>
    <w:rsid w:val="00E54E8E"/>
    <w:rsid w:val="00E559B4"/>
    <w:rsid w:val="00E57F26"/>
    <w:rsid w:val="00E617DC"/>
    <w:rsid w:val="00E637FA"/>
    <w:rsid w:val="00E65AF7"/>
    <w:rsid w:val="00E65D37"/>
    <w:rsid w:val="00E67901"/>
    <w:rsid w:val="00E7030C"/>
    <w:rsid w:val="00E71DCB"/>
    <w:rsid w:val="00E71F14"/>
    <w:rsid w:val="00E72D14"/>
    <w:rsid w:val="00E73F58"/>
    <w:rsid w:val="00E74C3D"/>
    <w:rsid w:val="00E769C2"/>
    <w:rsid w:val="00E7721F"/>
    <w:rsid w:val="00E81F9A"/>
    <w:rsid w:val="00E8248B"/>
    <w:rsid w:val="00E82AD1"/>
    <w:rsid w:val="00E82EEF"/>
    <w:rsid w:val="00E86328"/>
    <w:rsid w:val="00E87701"/>
    <w:rsid w:val="00E928F8"/>
    <w:rsid w:val="00E92EB8"/>
    <w:rsid w:val="00E93196"/>
    <w:rsid w:val="00E94C2F"/>
    <w:rsid w:val="00E956AD"/>
    <w:rsid w:val="00EA2AF2"/>
    <w:rsid w:val="00EA30FA"/>
    <w:rsid w:val="00EA46AA"/>
    <w:rsid w:val="00EB1C1C"/>
    <w:rsid w:val="00EB1D0D"/>
    <w:rsid w:val="00EB3447"/>
    <w:rsid w:val="00EB49E6"/>
    <w:rsid w:val="00EB7F1F"/>
    <w:rsid w:val="00EC1EDA"/>
    <w:rsid w:val="00EC250D"/>
    <w:rsid w:val="00EC426D"/>
    <w:rsid w:val="00EC69D0"/>
    <w:rsid w:val="00EC74E8"/>
    <w:rsid w:val="00ED0A54"/>
    <w:rsid w:val="00ED168E"/>
    <w:rsid w:val="00ED28D6"/>
    <w:rsid w:val="00ED2BF1"/>
    <w:rsid w:val="00ED2E89"/>
    <w:rsid w:val="00ED3B8E"/>
    <w:rsid w:val="00EE004A"/>
    <w:rsid w:val="00EE390D"/>
    <w:rsid w:val="00EE4EF3"/>
    <w:rsid w:val="00EE63F5"/>
    <w:rsid w:val="00EE6758"/>
    <w:rsid w:val="00EE7E01"/>
    <w:rsid w:val="00EF4EB9"/>
    <w:rsid w:val="00EF6155"/>
    <w:rsid w:val="00EF64B4"/>
    <w:rsid w:val="00F00027"/>
    <w:rsid w:val="00F038EF"/>
    <w:rsid w:val="00F045E9"/>
    <w:rsid w:val="00F11075"/>
    <w:rsid w:val="00F151F6"/>
    <w:rsid w:val="00F17392"/>
    <w:rsid w:val="00F176CB"/>
    <w:rsid w:val="00F21A3A"/>
    <w:rsid w:val="00F23788"/>
    <w:rsid w:val="00F25589"/>
    <w:rsid w:val="00F27F39"/>
    <w:rsid w:val="00F32EB9"/>
    <w:rsid w:val="00F33609"/>
    <w:rsid w:val="00F36A0B"/>
    <w:rsid w:val="00F37C3D"/>
    <w:rsid w:val="00F41C86"/>
    <w:rsid w:val="00F42586"/>
    <w:rsid w:val="00F42C7A"/>
    <w:rsid w:val="00F43F30"/>
    <w:rsid w:val="00F45C8B"/>
    <w:rsid w:val="00F4615F"/>
    <w:rsid w:val="00F47047"/>
    <w:rsid w:val="00F47245"/>
    <w:rsid w:val="00F5102F"/>
    <w:rsid w:val="00F51EF5"/>
    <w:rsid w:val="00F52FFF"/>
    <w:rsid w:val="00F54F0B"/>
    <w:rsid w:val="00F56444"/>
    <w:rsid w:val="00F56DD1"/>
    <w:rsid w:val="00F577BE"/>
    <w:rsid w:val="00F602C7"/>
    <w:rsid w:val="00F61D73"/>
    <w:rsid w:val="00F673A6"/>
    <w:rsid w:val="00F67463"/>
    <w:rsid w:val="00F7089C"/>
    <w:rsid w:val="00F724FC"/>
    <w:rsid w:val="00F72F49"/>
    <w:rsid w:val="00F74226"/>
    <w:rsid w:val="00F7519D"/>
    <w:rsid w:val="00F77DFE"/>
    <w:rsid w:val="00F80FBF"/>
    <w:rsid w:val="00F84D7E"/>
    <w:rsid w:val="00F87A41"/>
    <w:rsid w:val="00F90504"/>
    <w:rsid w:val="00F91E01"/>
    <w:rsid w:val="00F92E17"/>
    <w:rsid w:val="00F93FF0"/>
    <w:rsid w:val="00F94ED3"/>
    <w:rsid w:val="00F9577C"/>
    <w:rsid w:val="00F9698F"/>
    <w:rsid w:val="00F979FD"/>
    <w:rsid w:val="00FA08E7"/>
    <w:rsid w:val="00FA1B00"/>
    <w:rsid w:val="00FA31F8"/>
    <w:rsid w:val="00FA34F7"/>
    <w:rsid w:val="00FA374C"/>
    <w:rsid w:val="00FA5A51"/>
    <w:rsid w:val="00FA7E91"/>
    <w:rsid w:val="00FB00D8"/>
    <w:rsid w:val="00FB0EC4"/>
    <w:rsid w:val="00FB1CE9"/>
    <w:rsid w:val="00FB2B30"/>
    <w:rsid w:val="00FB2D92"/>
    <w:rsid w:val="00FB2EE6"/>
    <w:rsid w:val="00FB57A5"/>
    <w:rsid w:val="00FC0B6A"/>
    <w:rsid w:val="00FC1C06"/>
    <w:rsid w:val="00FC3015"/>
    <w:rsid w:val="00FC3558"/>
    <w:rsid w:val="00FC4C03"/>
    <w:rsid w:val="00FC5A67"/>
    <w:rsid w:val="00FC6252"/>
    <w:rsid w:val="00FC6DCE"/>
    <w:rsid w:val="00FC6E48"/>
    <w:rsid w:val="00FD1468"/>
    <w:rsid w:val="00FD2FCC"/>
    <w:rsid w:val="00FD3B8E"/>
    <w:rsid w:val="00FD6EAE"/>
    <w:rsid w:val="00FD7271"/>
    <w:rsid w:val="00FE0868"/>
    <w:rsid w:val="00FE5782"/>
    <w:rsid w:val="00FE6930"/>
    <w:rsid w:val="00FF555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40"/>
        <o:r id="V:Rule2" type="connector" idref="#_x0000_s1049"/>
        <o:r id="V:Rule3" type="connector" idref="#_x0000_s1038"/>
        <o:r id="V:Rule4" type="connector" idref="#_x0000_s1052"/>
        <o:r id="V:Rule5" type="connector" idref="#_x0000_s1055"/>
        <o:r id="V:Rule6" type="connector" idref="#_x0000_s1039"/>
        <o:r id="V:Rule7" type="connector" idref="#_x0000_s1050"/>
      </o:rules>
    </o:shapelayout>
  </w:shapeDefaults>
  <w:decimalSymbol w:val=","/>
  <w:listSeparator w:val=";"/>
  <w14:docId w14:val="2192DE56"/>
  <w15:docId w15:val="{EE02C022-920A-45A7-80B3-F2E91232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A7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1467-40AB-441A-AC03-EE8EBF46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8</cp:revision>
  <cp:lastPrinted>2026-02-10T06:35:00Z</cp:lastPrinted>
  <dcterms:created xsi:type="dcterms:W3CDTF">2023-11-09T05:25:00Z</dcterms:created>
  <dcterms:modified xsi:type="dcterms:W3CDTF">2026-02-10T09:27:00Z</dcterms:modified>
</cp:coreProperties>
</file>