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B7" w:rsidRPr="0044446D" w:rsidRDefault="008262B7" w:rsidP="00B133E7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УЦН 2.0</w:t>
      </w:r>
    </w:p>
    <w:p w:rsidR="00B133E7" w:rsidRPr="0044446D" w:rsidRDefault="00B133E7" w:rsidP="00B133E7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 голосования</w:t>
      </w:r>
      <w:r w:rsidR="008262B7" w:rsidRPr="004444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Голосование проводится в целях определения плана-графика подключений населённых пунктов к сети Интернет (далее – Перечень) в рамках реализации мероприятия по оказанию универсальных услуг связи гражданам, проживающим на территории населённых пунктов с численностью населения от 100 до </w:t>
      </w:r>
      <w:r w:rsidR="0027451B" w:rsidRP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00 (включительно) человек.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универсальными услугами связи, в соответствии с Федеральным законом «О связи» от 7 июля 2003 г. № 126-ФЗ (далее – ФЗ «О связи») и договором об условиях оказания УУС от 13 мая 2014 г. № УУС-01/2014, понимаются услуги по передаче данных и предоставлению доступа к сети Интернет, а также услуги подвижной радиотелефонной связи.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статьи 57 ФЗ «О связи» универсальные услуги связи с использованием точек доступа оказываются в населённых пунктах с населением от 100 до </w:t>
      </w:r>
      <w:r w:rsidR="0027451B" w:rsidRP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человек, в которых не оказываются услуги по передаче данных и предоставлению доступа к информационно-телекоммуникационной сети «Интернет», при этом в населённых пунктах с населением от 100 до </w:t>
      </w:r>
      <w:r w:rsidR="0027451B" w:rsidRP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27451B" w:rsidRP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00 (включительно) человек, в которых устанавливаются такие точки доступа и при этом не оказываются услуги подвижной радиотелефонной связи, не менее чем одна точка доступа должна быть оборудована средствами связи, используемыми для оказания услуг подвижной радиотелефонной связи.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подключения населённых пунктов будет заниматься ПАО «Ростелеком» и ООО «Миранда-медиа» (далее - Операторы универсальных услуг связи), как единственные исполнители оказания универсальных услуг связи на территории Российской Федерации на основании Распоряжений Правительства Российской Федерации от 26 марта 2014 г. 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437-р и от 18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2020 г. 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1871-р соответственно.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25AF4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лосование проводится в период с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4A0C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августа 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71DE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A0C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9571DE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71DE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Принять участие в голосовании могут только граждане Российской Федерации, достигшие 18 лет.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Отдать свой голос можно на</w:t>
      </w:r>
      <w:r w:rsidR="00D97625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F310ED" w:rsidRPr="0044446D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</w:rPr>
          <w:t>https://www.gosuslugi.ru/inet</w:t>
        </w:r>
      </w:hyperlink>
      <w:r w:rsidR="00D97625" w:rsidRPr="0044446D">
        <w:rPr>
          <w:rStyle w:val="a3"/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отправив заявление Почтой России в Министерство цифрового развития, связи и массовых коммуникаций по адресу: 123112, г. Москва, Пресненская набережная, д. 10, стр. 2. Письмо должно содержать ФИО, адрес постоянной регистрации голосующего и населённый пункт, за который отдается голос. Данные, полученные из писем, будут учитываться для подсчёта результата голосования по мере их поступления в Министерство</w:t>
      </w:r>
      <w:r w:rsidR="009571DE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коллективное письмо должно быть получено Министерством цифрового развития, связи и массовых коммуникаций не позднее 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4A0C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6D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97625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204A0C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4A0C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Проголосовать можно только один раз за один населённый пункт. Повторные голоса учитываться не будут. В случае, если заявление, направленное Почтой России, содержит более одного населённого пункта, голос будет учтен за первый по тексту населённый пункт.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вопросов по процедуре голосования можно обращаться на специально созданный адрес электронной почты </w:t>
      </w:r>
      <w:hyperlink r:id="rId8" w:history="1">
        <w:r w:rsidRPr="004444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inet@digital.gov.ru</w:t>
        </w:r>
      </w:hyperlink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Голосовать можно только за населённые пункты, располагающиеся в субъекте Российской Федерации, в котором у голосующего оформлена постоянная регистрация по месту жительства.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будет формироваться по региональному признаку, т.е. в него будут включаться населённые пункты в соответствии с квотами, сформированными на основании общего количества населённых пунктов с численностью населения от 100 до 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(включительно) человек в каждом субъекте Российской Федерации. 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будет проверяться на основании данных </w:t>
      </w:r>
      <w:r w:rsidR="00A03AC4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переписи населения 2022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 основании голосования по субъекту будет отобрано меньше населённых пунктов, чем определено квотами, </w:t>
      </w:r>
      <w:proofErr w:type="spellStart"/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вправе 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Перечень населёнными пунктами данного субъекта на своё усмотрение.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публичного голосования населённые пункты, отобранные к подключению, будут выверены на предмет наличия связи. В случае выявления наличия оказываемых на территории населённого пункта услуг по передаче данных и предоставлению доступа к сети Интернет, а также услуг подвижной радиотелефонной связи, такой населённый пункт будет исключен из Перечня на основании п. 3 настоящих Правил и будет заменен на населённый пункт, набравший наибольшее количество голосов из числа не включённых в Перечень.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after="270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Населённые пункты c численностью населения от 100 до </w:t>
      </w:r>
      <w:r w:rsidR="002745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(включительно) человек, располагающиеся на расстоянии, превышающем 70 км. от ближайшей точки присоединения к сети связи оператора универсальных услуг связи и/или на территории со сложными геологическими условиями прокладки кабеля, попавшие в квоту, могут быть не включены в Перечень и перенесены на последующие периоды решением </w:t>
      </w:r>
      <w:proofErr w:type="spellStart"/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причине высоких экономических затрат и длительными сроками строительства необходимой инфраструктуры связи.</w:t>
      </w:r>
    </w:p>
    <w:p w:rsidR="00B133E7" w:rsidRPr="0044446D" w:rsidRDefault="00B133E7" w:rsidP="00B133E7">
      <w:pPr>
        <w:numPr>
          <w:ilvl w:val="0"/>
          <w:numId w:val="1"/>
        </w:numPr>
        <w:shd w:val="clear" w:color="auto" w:fill="FFFFFF"/>
        <w:spacing w:before="100" w:beforeAutospacing="1" w:line="40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 и итоговый Перечень будут размещены на портале </w:t>
      </w:r>
      <w:hyperlink r:id="rId9">
        <w:r w:rsidR="00F310ED" w:rsidRPr="0044446D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</w:rPr>
          <w:t>https://www.gosuslugi.ru/inet</w:t>
        </w:r>
      </w:hyperlink>
      <w:r w:rsidR="00A03AC4" w:rsidRPr="00444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A89" w:rsidRPr="0044446D" w:rsidRDefault="00802A89">
      <w:pPr>
        <w:rPr>
          <w:rFonts w:ascii="Times New Roman" w:hAnsi="Times New Roman" w:cs="Times New Roman"/>
          <w:sz w:val="28"/>
          <w:szCs w:val="28"/>
        </w:rPr>
      </w:pPr>
    </w:p>
    <w:sectPr w:rsidR="00802A89" w:rsidRPr="0044446D" w:rsidSect="00D041E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85" w:rsidRDefault="00802985" w:rsidP="00D041ED">
      <w:pPr>
        <w:spacing w:after="0" w:line="240" w:lineRule="auto"/>
      </w:pPr>
      <w:r>
        <w:separator/>
      </w:r>
    </w:p>
  </w:endnote>
  <w:endnote w:type="continuationSeparator" w:id="0">
    <w:p w:rsidR="00802985" w:rsidRDefault="00802985" w:rsidP="00D0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85" w:rsidRDefault="00802985" w:rsidP="00D041ED">
      <w:pPr>
        <w:spacing w:after="0" w:line="240" w:lineRule="auto"/>
      </w:pPr>
      <w:r>
        <w:separator/>
      </w:r>
    </w:p>
  </w:footnote>
  <w:footnote w:type="continuationSeparator" w:id="0">
    <w:p w:rsidR="00802985" w:rsidRDefault="00802985" w:rsidP="00D0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214970"/>
      <w:docPartObj>
        <w:docPartGallery w:val="Page Numbers (Top of Page)"/>
        <w:docPartUnique/>
      </w:docPartObj>
    </w:sdtPr>
    <w:sdtEndPr/>
    <w:sdtContent>
      <w:p w:rsidR="00D041ED" w:rsidRDefault="00D041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0B">
          <w:rPr>
            <w:noProof/>
          </w:rPr>
          <w:t>3</w:t>
        </w:r>
        <w:r>
          <w:fldChar w:fldCharType="end"/>
        </w:r>
      </w:p>
    </w:sdtContent>
  </w:sdt>
  <w:p w:rsidR="00D041ED" w:rsidRDefault="00D041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4AFB"/>
    <w:multiLevelType w:val="multilevel"/>
    <w:tmpl w:val="9804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AB"/>
    <w:rsid w:val="000000ED"/>
    <w:rsid w:val="0000069B"/>
    <w:rsid w:val="000009FE"/>
    <w:rsid w:val="00002579"/>
    <w:rsid w:val="0000387A"/>
    <w:rsid w:val="00003AC5"/>
    <w:rsid w:val="00006497"/>
    <w:rsid w:val="0000656E"/>
    <w:rsid w:val="0000685D"/>
    <w:rsid w:val="00006E21"/>
    <w:rsid w:val="00007600"/>
    <w:rsid w:val="000103C6"/>
    <w:rsid w:val="00011C2E"/>
    <w:rsid w:val="0001265E"/>
    <w:rsid w:val="00012738"/>
    <w:rsid w:val="000145BD"/>
    <w:rsid w:val="0001465B"/>
    <w:rsid w:val="0001516B"/>
    <w:rsid w:val="00016184"/>
    <w:rsid w:val="00016C41"/>
    <w:rsid w:val="0001767B"/>
    <w:rsid w:val="0001792F"/>
    <w:rsid w:val="00020006"/>
    <w:rsid w:val="00021205"/>
    <w:rsid w:val="00021846"/>
    <w:rsid w:val="000222A8"/>
    <w:rsid w:val="000225D3"/>
    <w:rsid w:val="00023D3D"/>
    <w:rsid w:val="000245BC"/>
    <w:rsid w:val="000245E8"/>
    <w:rsid w:val="00024B3C"/>
    <w:rsid w:val="00024B73"/>
    <w:rsid w:val="0002561D"/>
    <w:rsid w:val="00025F96"/>
    <w:rsid w:val="00031ED0"/>
    <w:rsid w:val="00031FB0"/>
    <w:rsid w:val="00032363"/>
    <w:rsid w:val="00032AE6"/>
    <w:rsid w:val="00034B32"/>
    <w:rsid w:val="00034CB8"/>
    <w:rsid w:val="00036A05"/>
    <w:rsid w:val="00037E66"/>
    <w:rsid w:val="0004063F"/>
    <w:rsid w:val="000407DC"/>
    <w:rsid w:val="0004119F"/>
    <w:rsid w:val="0004125F"/>
    <w:rsid w:val="000418F5"/>
    <w:rsid w:val="000438A3"/>
    <w:rsid w:val="00044208"/>
    <w:rsid w:val="0004651D"/>
    <w:rsid w:val="00046CE5"/>
    <w:rsid w:val="000527D5"/>
    <w:rsid w:val="0005291C"/>
    <w:rsid w:val="00053313"/>
    <w:rsid w:val="0005382E"/>
    <w:rsid w:val="0005408D"/>
    <w:rsid w:val="00056411"/>
    <w:rsid w:val="00057168"/>
    <w:rsid w:val="000571EC"/>
    <w:rsid w:val="00060407"/>
    <w:rsid w:val="0006159F"/>
    <w:rsid w:val="000640E2"/>
    <w:rsid w:val="00064473"/>
    <w:rsid w:val="0006763E"/>
    <w:rsid w:val="000702D3"/>
    <w:rsid w:val="00070D8A"/>
    <w:rsid w:val="000716E6"/>
    <w:rsid w:val="0007185F"/>
    <w:rsid w:val="0007203E"/>
    <w:rsid w:val="00072608"/>
    <w:rsid w:val="00072DD8"/>
    <w:rsid w:val="00073537"/>
    <w:rsid w:val="00073721"/>
    <w:rsid w:val="00077DEF"/>
    <w:rsid w:val="0008013C"/>
    <w:rsid w:val="000807C3"/>
    <w:rsid w:val="00080E0E"/>
    <w:rsid w:val="000826F5"/>
    <w:rsid w:val="00083787"/>
    <w:rsid w:val="0008430C"/>
    <w:rsid w:val="00086608"/>
    <w:rsid w:val="00087ACD"/>
    <w:rsid w:val="00087F30"/>
    <w:rsid w:val="00093432"/>
    <w:rsid w:val="000938DC"/>
    <w:rsid w:val="00094285"/>
    <w:rsid w:val="00094D64"/>
    <w:rsid w:val="000953EA"/>
    <w:rsid w:val="000954D3"/>
    <w:rsid w:val="0009555C"/>
    <w:rsid w:val="000A0ED6"/>
    <w:rsid w:val="000A344B"/>
    <w:rsid w:val="000A39AA"/>
    <w:rsid w:val="000A5326"/>
    <w:rsid w:val="000B0A63"/>
    <w:rsid w:val="000B122E"/>
    <w:rsid w:val="000B1EDE"/>
    <w:rsid w:val="000B3146"/>
    <w:rsid w:val="000B33CB"/>
    <w:rsid w:val="000B4F74"/>
    <w:rsid w:val="000B6B82"/>
    <w:rsid w:val="000B6C0C"/>
    <w:rsid w:val="000B7714"/>
    <w:rsid w:val="000B7D11"/>
    <w:rsid w:val="000C04BB"/>
    <w:rsid w:val="000C0780"/>
    <w:rsid w:val="000C14FB"/>
    <w:rsid w:val="000C4C4E"/>
    <w:rsid w:val="000C5CF3"/>
    <w:rsid w:val="000C677C"/>
    <w:rsid w:val="000C6ABE"/>
    <w:rsid w:val="000C72C0"/>
    <w:rsid w:val="000C75A8"/>
    <w:rsid w:val="000D015A"/>
    <w:rsid w:val="000D0C78"/>
    <w:rsid w:val="000D26F9"/>
    <w:rsid w:val="000D2A3E"/>
    <w:rsid w:val="000D2F99"/>
    <w:rsid w:val="000D53F5"/>
    <w:rsid w:val="000D5C30"/>
    <w:rsid w:val="000E0CA6"/>
    <w:rsid w:val="000E1ABE"/>
    <w:rsid w:val="000E2CF0"/>
    <w:rsid w:val="000E5381"/>
    <w:rsid w:val="000E58EF"/>
    <w:rsid w:val="000E6BBF"/>
    <w:rsid w:val="000E7F23"/>
    <w:rsid w:val="000E7F8D"/>
    <w:rsid w:val="000F01AA"/>
    <w:rsid w:val="000F2377"/>
    <w:rsid w:val="000F3E9F"/>
    <w:rsid w:val="000F4F3E"/>
    <w:rsid w:val="000F6C79"/>
    <w:rsid w:val="000F6ED9"/>
    <w:rsid w:val="00100A0F"/>
    <w:rsid w:val="00100A48"/>
    <w:rsid w:val="00100EE9"/>
    <w:rsid w:val="00102074"/>
    <w:rsid w:val="0010246A"/>
    <w:rsid w:val="00106649"/>
    <w:rsid w:val="00107E43"/>
    <w:rsid w:val="00112CCA"/>
    <w:rsid w:val="0012484C"/>
    <w:rsid w:val="001265FF"/>
    <w:rsid w:val="00127007"/>
    <w:rsid w:val="00127142"/>
    <w:rsid w:val="00127B1F"/>
    <w:rsid w:val="00130818"/>
    <w:rsid w:val="001308F3"/>
    <w:rsid w:val="00130952"/>
    <w:rsid w:val="0013101C"/>
    <w:rsid w:val="00132411"/>
    <w:rsid w:val="00132EF9"/>
    <w:rsid w:val="00133312"/>
    <w:rsid w:val="001349AC"/>
    <w:rsid w:val="00134AA5"/>
    <w:rsid w:val="0013601A"/>
    <w:rsid w:val="001408AA"/>
    <w:rsid w:val="00140CCE"/>
    <w:rsid w:val="00142D24"/>
    <w:rsid w:val="001475DF"/>
    <w:rsid w:val="00147C10"/>
    <w:rsid w:val="00150D8E"/>
    <w:rsid w:val="001510DE"/>
    <w:rsid w:val="00153A61"/>
    <w:rsid w:val="001552FE"/>
    <w:rsid w:val="00155472"/>
    <w:rsid w:val="00156F27"/>
    <w:rsid w:val="0015720C"/>
    <w:rsid w:val="0016018B"/>
    <w:rsid w:val="00161B5F"/>
    <w:rsid w:val="00162951"/>
    <w:rsid w:val="00162E43"/>
    <w:rsid w:val="001648E6"/>
    <w:rsid w:val="00164B34"/>
    <w:rsid w:val="00165465"/>
    <w:rsid w:val="001656F2"/>
    <w:rsid w:val="001660B5"/>
    <w:rsid w:val="00167270"/>
    <w:rsid w:val="00170EDB"/>
    <w:rsid w:val="001723A6"/>
    <w:rsid w:val="001749A6"/>
    <w:rsid w:val="00174F3C"/>
    <w:rsid w:val="0017681A"/>
    <w:rsid w:val="001772F4"/>
    <w:rsid w:val="00180AA1"/>
    <w:rsid w:val="00181275"/>
    <w:rsid w:val="00181A3B"/>
    <w:rsid w:val="00183E2E"/>
    <w:rsid w:val="001852C9"/>
    <w:rsid w:val="00185441"/>
    <w:rsid w:val="00185548"/>
    <w:rsid w:val="001876A2"/>
    <w:rsid w:val="00191C02"/>
    <w:rsid w:val="00191C18"/>
    <w:rsid w:val="00192BAF"/>
    <w:rsid w:val="001933CC"/>
    <w:rsid w:val="00193C81"/>
    <w:rsid w:val="00195506"/>
    <w:rsid w:val="001A08D1"/>
    <w:rsid w:val="001A12DA"/>
    <w:rsid w:val="001A289E"/>
    <w:rsid w:val="001A3DF6"/>
    <w:rsid w:val="001A41FA"/>
    <w:rsid w:val="001A5764"/>
    <w:rsid w:val="001A5DD6"/>
    <w:rsid w:val="001A63B4"/>
    <w:rsid w:val="001B00DC"/>
    <w:rsid w:val="001B1285"/>
    <w:rsid w:val="001B336D"/>
    <w:rsid w:val="001B42D4"/>
    <w:rsid w:val="001B5296"/>
    <w:rsid w:val="001B6882"/>
    <w:rsid w:val="001B7FE7"/>
    <w:rsid w:val="001C275A"/>
    <w:rsid w:val="001C293D"/>
    <w:rsid w:val="001C495C"/>
    <w:rsid w:val="001C5210"/>
    <w:rsid w:val="001C6BB3"/>
    <w:rsid w:val="001C6F0E"/>
    <w:rsid w:val="001C73D6"/>
    <w:rsid w:val="001C7989"/>
    <w:rsid w:val="001D4120"/>
    <w:rsid w:val="001D7D12"/>
    <w:rsid w:val="001E0570"/>
    <w:rsid w:val="001E13FB"/>
    <w:rsid w:val="001E3A87"/>
    <w:rsid w:val="001E4818"/>
    <w:rsid w:val="001E668D"/>
    <w:rsid w:val="001F0B72"/>
    <w:rsid w:val="001F0DE7"/>
    <w:rsid w:val="001F173A"/>
    <w:rsid w:val="001F3804"/>
    <w:rsid w:val="001F4030"/>
    <w:rsid w:val="001F47C3"/>
    <w:rsid w:val="001F671D"/>
    <w:rsid w:val="001F6769"/>
    <w:rsid w:val="001F7A59"/>
    <w:rsid w:val="0020026F"/>
    <w:rsid w:val="00200CC3"/>
    <w:rsid w:val="00201962"/>
    <w:rsid w:val="00201CE2"/>
    <w:rsid w:val="00202851"/>
    <w:rsid w:val="00203CF7"/>
    <w:rsid w:val="00203E7F"/>
    <w:rsid w:val="002040D1"/>
    <w:rsid w:val="00204A0C"/>
    <w:rsid w:val="002057E7"/>
    <w:rsid w:val="00206B1B"/>
    <w:rsid w:val="0021019E"/>
    <w:rsid w:val="00211504"/>
    <w:rsid w:val="00211F85"/>
    <w:rsid w:val="00217734"/>
    <w:rsid w:val="002179EE"/>
    <w:rsid w:val="00220910"/>
    <w:rsid w:val="00221865"/>
    <w:rsid w:val="00221ACF"/>
    <w:rsid w:val="00222849"/>
    <w:rsid w:val="0022290F"/>
    <w:rsid w:val="00223EB1"/>
    <w:rsid w:val="002250D4"/>
    <w:rsid w:val="002254F9"/>
    <w:rsid w:val="002259EE"/>
    <w:rsid w:val="0022606F"/>
    <w:rsid w:val="0023076A"/>
    <w:rsid w:val="00231911"/>
    <w:rsid w:val="00233349"/>
    <w:rsid w:val="002361B3"/>
    <w:rsid w:val="00237B6E"/>
    <w:rsid w:val="00241174"/>
    <w:rsid w:val="00241802"/>
    <w:rsid w:val="00241A01"/>
    <w:rsid w:val="00241A22"/>
    <w:rsid w:val="00241C68"/>
    <w:rsid w:val="00242090"/>
    <w:rsid w:val="00243A1C"/>
    <w:rsid w:val="00244B75"/>
    <w:rsid w:val="00247919"/>
    <w:rsid w:val="00247E13"/>
    <w:rsid w:val="00247E98"/>
    <w:rsid w:val="00251423"/>
    <w:rsid w:val="0025163B"/>
    <w:rsid w:val="00251BBF"/>
    <w:rsid w:val="00251CA7"/>
    <w:rsid w:val="002534D3"/>
    <w:rsid w:val="0025419F"/>
    <w:rsid w:val="0025605C"/>
    <w:rsid w:val="00257E30"/>
    <w:rsid w:val="0026136A"/>
    <w:rsid w:val="00261B31"/>
    <w:rsid w:val="00261CF1"/>
    <w:rsid w:val="00263B1C"/>
    <w:rsid w:val="00263CE3"/>
    <w:rsid w:val="0026518E"/>
    <w:rsid w:val="00265872"/>
    <w:rsid w:val="00265F35"/>
    <w:rsid w:val="002666DD"/>
    <w:rsid w:val="0027283A"/>
    <w:rsid w:val="00272887"/>
    <w:rsid w:val="002741D2"/>
    <w:rsid w:val="0027451B"/>
    <w:rsid w:val="00274B3A"/>
    <w:rsid w:val="00275F49"/>
    <w:rsid w:val="0027635F"/>
    <w:rsid w:val="00276964"/>
    <w:rsid w:val="00276FEA"/>
    <w:rsid w:val="002779C5"/>
    <w:rsid w:val="00280BB3"/>
    <w:rsid w:val="002820EF"/>
    <w:rsid w:val="002834CA"/>
    <w:rsid w:val="002838D1"/>
    <w:rsid w:val="0028600F"/>
    <w:rsid w:val="00286330"/>
    <w:rsid w:val="00287826"/>
    <w:rsid w:val="002906EA"/>
    <w:rsid w:val="002913C1"/>
    <w:rsid w:val="0029192C"/>
    <w:rsid w:val="00291FA6"/>
    <w:rsid w:val="0029259C"/>
    <w:rsid w:val="0029346D"/>
    <w:rsid w:val="0029522A"/>
    <w:rsid w:val="002956ED"/>
    <w:rsid w:val="00296487"/>
    <w:rsid w:val="002A2226"/>
    <w:rsid w:val="002A2520"/>
    <w:rsid w:val="002A26BA"/>
    <w:rsid w:val="002A2F4A"/>
    <w:rsid w:val="002A30EC"/>
    <w:rsid w:val="002A34FE"/>
    <w:rsid w:val="002A367E"/>
    <w:rsid w:val="002A4C06"/>
    <w:rsid w:val="002A580F"/>
    <w:rsid w:val="002A5B6E"/>
    <w:rsid w:val="002A5C0E"/>
    <w:rsid w:val="002B06C2"/>
    <w:rsid w:val="002B18E8"/>
    <w:rsid w:val="002B2597"/>
    <w:rsid w:val="002B4EEA"/>
    <w:rsid w:val="002B52D7"/>
    <w:rsid w:val="002B6256"/>
    <w:rsid w:val="002B63A3"/>
    <w:rsid w:val="002C17C2"/>
    <w:rsid w:val="002C2967"/>
    <w:rsid w:val="002C43A2"/>
    <w:rsid w:val="002C5866"/>
    <w:rsid w:val="002C5F8D"/>
    <w:rsid w:val="002C68E4"/>
    <w:rsid w:val="002D21B6"/>
    <w:rsid w:val="002D2C29"/>
    <w:rsid w:val="002D68DB"/>
    <w:rsid w:val="002D7C97"/>
    <w:rsid w:val="002E0427"/>
    <w:rsid w:val="002E22A1"/>
    <w:rsid w:val="002E602B"/>
    <w:rsid w:val="002E7F4B"/>
    <w:rsid w:val="002F0A11"/>
    <w:rsid w:val="002F128F"/>
    <w:rsid w:val="002F354A"/>
    <w:rsid w:val="002F3A8E"/>
    <w:rsid w:val="002F3DB1"/>
    <w:rsid w:val="002F462D"/>
    <w:rsid w:val="002F5B91"/>
    <w:rsid w:val="002F6071"/>
    <w:rsid w:val="002F6254"/>
    <w:rsid w:val="002F662B"/>
    <w:rsid w:val="002F6D9E"/>
    <w:rsid w:val="002F6FE5"/>
    <w:rsid w:val="00301EB5"/>
    <w:rsid w:val="00302F3B"/>
    <w:rsid w:val="00304323"/>
    <w:rsid w:val="00304369"/>
    <w:rsid w:val="003106F7"/>
    <w:rsid w:val="00312842"/>
    <w:rsid w:val="00312882"/>
    <w:rsid w:val="00313E98"/>
    <w:rsid w:val="00314128"/>
    <w:rsid w:val="003146AE"/>
    <w:rsid w:val="00315359"/>
    <w:rsid w:val="00317E6B"/>
    <w:rsid w:val="003218D2"/>
    <w:rsid w:val="0032331C"/>
    <w:rsid w:val="003255C1"/>
    <w:rsid w:val="0033033D"/>
    <w:rsid w:val="00330A78"/>
    <w:rsid w:val="00331610"/>
    <w:rsid w:val="003349E2"/>
    <w:rsid w:val="003353CC"/>
    <w:rsid w:val="00337017"/>
    <w:rsid w:val="00337BE9"/>
    <w:rsid w:val="00341F64"/>
    <w:rsid w:val="0034306A"/>
    <w:rsid w:val="0034321F"/>
    <w:rsid w:val="00343B3C"/>
    <w:rsid w:val="00344381"/>
    <w:rsid w:val="003448A5"/>
    <w:rsid w:val="00344FBB"/>
    <w:rsid w:val="00345478"/>
    <w:rsid w:val="0034553F"/>
    <w:rsid w:val="003455E9"/>
    <w:rsid w:val="00345B08"/>
    <w:rsid w:val="00346025"/>
    <w:rsid w:val="00347344"/>
    <w:rsid w:val="00347E55"/>
    <w:rsid w:val="0035018A"/>
    <w:rsid w:val="003501CD"/>
    <w:rsid w:val="00351267"/>
    <w:rsid w:val="0035144A"/>
    <w:rsid w:val="00351899"/>
    <w:rsid w:val="003529C1"/>
    <w:rsid w:val="00352FFA"/>
    <w:rsid w:val="003536A2"/>
    <w:rsid w:val="00353D60"/>
    <w:rsid w:val="00353E8A"/>
    <w:rsid w:val="00355943"/>
    <w:rsid w:val="00357701"/>
    <w:rsid w:val="00357CB2"/>
    <w:rsid w:val="00357E40"/>
    <w:rsid w:val="003624BF"/>
    <w:rsid w:val="00364132"/>
    <w:rsid w:val="0036567E"/>
    <w:rsid w:val="003667B5"/>
    <w:rsid w:val="00366D61"/>
    <w:rsid w:val="00371F3D"/>
    <w:rsid w:val="0037302E"/>
    <w:rsid w:val="00373909"/>
    <w:rsid w:val="00374137"/>
    <w:rsid w:val="00374EE6"/>
    <w:rsid w:val="0037582F"/>
    <w:rsid w:val="00377A03"/>
    <w:rsid w:val="0038013A"/>
    <w:rsid w:val="0038128B"/>
    <w:rsid w:val="00381F24"/>
    <w:rsid w:val="003837E3"/>
    <w:rsid w:val="00384574"/>
    <w:rsid w:val="00384C8F"/>
    <w:rsid w:val="00385E37"/>
    <w:rsid w:val="00387FEF"/>
    <w:rsid w:val="0039046F"/>
    <w:rsid w:val="0039047D"/>
    <w:rsid w:val="00391E57"/>
    <w:rsid w:val="00392194"/>
    <w:rsid w:val="003936B6"/>
    <w:rsid w:val="00394170"/>
    <w:rsid w:val="00396470"/>
    <w:rsid w:val="00396847"/>
    <w:rsid w:val="003A20BE"/>
    <w:rsid w:val="003A2E6F"/>
    <w:rsid w:val="003A4260"/>
    <w:rsid w:val="003A55BD"/>
    <w:rsid w:val="003A5F69"/>
    <w:rsid w:val="003A612D"/>
    <w:rsid w:val="003A64FC"/>
    <w:rsid w:val="003A6C11"/>
    <w:rsid w:val="003A757A"/>
    <w:rsid w:val="003A7B93"/>
    <w:rsid w:val="003B0835"/>
    <w:rsid w:val="003B1ABC"/>
    <w:rsid w:val="003B1C27"/>
    <w:rsid w:val="003B1D28"/>
    <w:rsid w:val="003B23A2"/>
    <w:rsid w:val="003B2483"/>
    <w:rsid w:val="003B35C0"/>
    <w:rsid w:val="003B45F8"/>
    <w:rsid w:val="003B553C"/>
    <w:rsid w:val="003B564F"/>
    <w:rsid w:val="003B5CA1"/>
    <w:rsid w:val="003B5F45"/>
    <w:rsid w:val="003B6122"/>
    <w:rsid w:val="003B65E1"/>
    <w:rsid w:val="003B7131"/>
    <w:rsid w:val="003C0766"/>
    <w:rsid w:val="003C0F40"/>
    <w:rsid w:val="003C1363"/>
    <w:rsid w:val="003C2655"/>
    <w:rsid w:val="003C26A1"/>
    <w:rsid w:val="003C270C"/>
    <w:rsid w:val="003C292F"/>
    <w:rsid w:val="003C3D58"/>
    <w:rsid w:val="003C56E7"/>
    <w:rsid w:val="003C5A7F"/>
    <w:rsid w:val="003C5AD2"/>
    <w:rsid w:val="003C6F92"/>
    <w:rsid w:val="003C77B8"/>
    <w:rsid w:val="003C7F5C"/>
    <w:rsid w:val="003D4D53"/>
    <w:rsid w:val="003D5464"/>
    <w:rsid w:val="003D5D55"/>
    <w:rsid w:val="003D698A"/>
    <w:rsid w:val="003E0DC9"/>
    <w:rsid w:val="003E2088"/>
    <w:rsid w:val="003E22AA"/>
    <w:rsid w:val="003E305C"/>
    <w:rsid w:val="003E34E0"/>
    <w:rsid w:val="003E4152"/>
    <w:rsid w:val="003E592B"/>
    <w:rsid w:val="003E68C9"/>
    <w:rsid w:val="003E7CE2"/>
    <w:rsid w:val="003E7D9D"/>
    <w:rsid w:val="003F0642"/>
    <w:rsid w:val="003F0D66"/>
    <w:rsid w:val="003F1E76"/>
    <w:rsid w:val="003F2295"/>
    <w:rsid w:val="003F2771"/>
    <w:rsid w:val="003F2B6F"/>
    <w:rsid w:val="003F3AB3"/>
    <w:rsid w:val="003F6E6D"/>
    <w:rsid w:val="003F77A0"/>
    <w:rsid w:val="004016DF"/>
    <w:rsid w:val="004029E0"/>
    <w:rsid w:val="0040362F"/>
    <w:rsid w:val="00403DBA"/>
    <w:rsid w:val="00410501"/>
    <w:rsid w:val="004105FE"/>
    <w:rsid w:val="00411FC9"/>
    <w:rsid w:val="0041302A"/>
    <w:rsid w:val="00413073"/>
    <w:rsid w:val="004137BA"/>
    <w:rsid w:val="0041381A"/>
    <w:rsid w:val="00413B31"/>
    <w:rsid w:val="00413E00"/>
    <w:rsid w:val="00416DDF"/>
    <w:rsid w:val="0041762A"/>
    <w:rsid w:val="0042087A"/>
    <w:rsid w:val="004208CC"/>
    <w:rsid w:val="004243AC"/>
    <w:rsid w:val="00431713"/>
    <w:rsid w:val="00431BE1"/>
    <w:rsid w:val="004323FD"/>
    <w:rsid w:val="004325C8"/>
    <w:rsid w:val="00433A86"/>
    <w:rsid w:val="00433F87"/>
    <w:rsid w:val="00435600"/>
    <w:rsid w:val="00435BD3"/>
    <w:rsid w:val="00437345"/>
    <w:rsid w:val="00437B5D"/>
    <w:rsid w:val="00440EC2"/>
    <w:rsid w:val="00441646"/>
    <w:rsid w:val="00441AFB"/>
    <w:rsid w:val="0044446D"/>
    <w:rsid w:val="0044541B"/>
    <w:rsid w:val="00445BA5"/>
    <w:rsid w:val="0044656D"/>
    <w:rsid w:val="004477DD"/>
    <w:rsid w:val="00447B7B"/>
    <w:rsid w:val="00447D83"/>
    <w:rsid w:val="0045009C"/>
    <w:rsid w:val="00450784"/>
    <w:rsid w:val="00450CC1"/>
    <w:rsid w:val="00454D5C"/>
    <w:rsid w:val="0045683B"/>
    <w:rsid w:val="00457052"/>
    <w:rsid w:val="004576B1"/>
    <w:rsid w:val="00457A76"/>
    <w:rsid w:val="00457E65"/>
    <w:rsid w:val="00460DE3"/>
    <w:rsid w:val="00460F44"/>
    <w:rsid w:val="0046161F"/>
    <w:rsid w:val="004624C1"/>
    <w:rsid w:val="0046361E"/>
    <w:rsid w:val="00463A0F"/>
    <w:rsid w:val="0046464A"/>
    <w:rsid w:val="0046557D"/>
    <w:rsid w:val="00465636"/>
    <w:rsid w:val="00465A22"/>
    <w:rsid w:val="004661B5"/>
    <w:rsid w:val="00466DA8"/>
    <w:rsid w:val="00466FBE"/>
    <w:rsid w:val="00470BF8"/>
    <w:rsid w:val="00472164"/>
    <w:rsid w:val="00472236"/>
    <w:rsid w:val="0047381E"/>
    <w:rsid w:val="00473903"/>
    <w:rsid w:val="0047481B"/>
    <w:rsid w:val="00475A68"/>
    <w:rsid w:val="004760B7"/>
    <w:rsid w:val="004764F5"/>
    <w:rsid w:val="00480D68"/>
    <w:rsid w:val="00481BD4"/>
    <w:rsid w:val="00481F30"/>
    <w:rsid w:val="00482A18"/>
    <w:rsid w:val="00482C85"/>
    <w:rsid w:val="0048355D"/>
    <w:rsid w:val="00483C58"/>
    <w:rsid w:val="004846D5"/>
    <w:rsid w:val="00484CE9"/>
    <w:rsid w:val="00485460"/>
    <w:rsid w:val="004861DA"/>
    <w:rsid w:val="00490027"/>
    <w:rsid w:val="004914D2"/>
    <w:rsid w:val="004954FE"/>
    <w:rsid w:val="00497001"/>
    <w:rsid w:val="00497165"/>
    <w:rsid w:val="00497B75"/>
    <w:rsid w:val="004A02D1"/>
    <w:rsid w:val="004A0632"/>
    <w:rsid w:val="004A08AC"/>
    <w:rsid w:val="004A1608"/>
    <w:rsid w:val="004A172D"/>
    <w:rsid w:val="004A2789"/>
    <w:rsid w:val="004A3D64"/>
    <w:rsid w:val="004A3E2B"/>
    <w:rsid w:val="004A4816"/>
    <w:rsid w:val="004A4AE1"/>
    <w:rsid w:val="004A4D5D"/>
    <w:rsid w:val="004A556C"/>
    <w:rsid w:val="004A7496"/>
    <w:rsid w:val="004B011D"/>
    <w:rsid w:val="004B0A56"/>
    <w:rsid w:val="004B0A8F"/>
    <w:rsid w:val="004B10E0"/>
    <w:rsid w:val="004B147A"/>
    <w:rsid w:val="004B2978"/>
    <w:rsid w:val="004B2BA7"/>
    <w:rsid w:val="004B3EDF"/>
    <w:rsid w:val="004B3F1F"/>
    <w:rsid w:val="004B55A2"/>
    <w:rsid w:val="004C0295"/>
    <w:rsid w:val="004C1155"/>
    <w:rsid w:val="004C2774"/>
    <w:rsid w:val="004C660C"/>
    <w:rsid w:val="004C6DAF"/>
    <w:rsid w:val="004C7326"/>
    <w:rsid w:val="004D0045"/>
    <w:rsid w:val="004D012B"/>
    <w:rsid w:val="004D0D8E"/>
    <w:rsid w:val="004D24A8"/>
    <w:rsid w:val="004D2747"/>
    <w:rsid w:val="004D44B2"/>
    <w:rsid w:val="004D462C"/>
    <w:rsid w:val="004D5162"/>
    <w:rsid w:val="004D565B"/>
    <w:rsid w:val="004D57F1"/>
    <w:rsid w:val="004D665A"/>
    <w:rsid w:val="004D7AE3"/>
    <w:rsid w:val="004E0A77"/>
    <w:rsid w:val="004E0D1D"/>
    <w:rsid w:val="004E1539"/>
    <w:rsid w:val="004E1ECA"/>
    <w:rsid w:val="004E207C"/>
    <w:rsid w:val="004E2279"/>
    <w:rsid w:val="004E2D23"/>
    <w:rsid w:val="004E3443"/>
    <w:rsid w:val="004E4818"/>
    <w:rsid w:val="004E4B8B"/>
    <w:rsid w:val="004E6476"/>
    <w:rsid w:val="004E78D4"/>
    <w:rsid w:val="004F0ADA"/>
    <w:rsid w:val="004F0C78"/>
    <w:rsid w:val="004F0F89"/>
    <w:rsid w:val="004F1857"/>
    <w:rsid w:val="004F2C87"/>
    <w:rsid w:val="004F3251"/>
    <w:rsid w:val="004F397E"/>
    <w:rsid w:val="004F5490"/>
    <w:rsid w:val="004F57A2"/>
    <w:rsid w:val="005001B5"/>
    <w:rsid w:val="005003BE"/>
    <w:rsid w:val="00500CBF"/>
    <w:rsid w:val="005015B4"/>
    <w:rsid w:val="00501ED9"/>
    <w:rsid w:val="00503DD4"/>
    <w:rsid w:val="00503E19"/>
    <w:rsid w:val="0050411C"/>
    <w:rsid w:val="00504710"/>
    <w:rsid w:val="00505874"/>
    <w:rsid w:val="0050653E"/>
    <w:rsid w:val="0050661B"/>
    <w:rsid w:val="00510581"/>
    <w:rsid w:val="005107CA"/>
    <w:rsid w:val="00510E61"/>
    <w:rsid w:val="00511168"/>
    <w:rsid w:val="00511C1A"/>
    <w:rsid w:val="0051287F"/>
    <w:rsid w:val="00513FB2"/>
    <w:rsid w:val="0051544E"/>
    <w:rsid w:val="00515AAE"/>
    <w:rsid w:val="005203F7"/>
    <w:rsid w:val="005205BE"/>
    <w:rsid w:val="00521581"/>
    <w:rsid w:val="00521C4A"/>
    <w:rsid w:val="0052372A"/>
    <w:rsid w:val="0052572A"/>
    <w:rsid w:val="00530188"/>
    <w:rsid w:val="00533776"/>
    <w:rsid w:val="00534286"/>
    <w:rsid w:val="005345B0"/>
    <w:rsid w:val="00534D12"/>
    <w:rsid w:val="00535F1D"/>
    <w:rsid w:val="00536A0F"/>
    <w:rsid w:val="00536AFE"/>
    <w:rsid w:val="00537222"/>
    <w:rsid w:val="00537419"/>
    <w:rsid w:val="00540387"/>
    <w:rsid w:val="00540590"/>
    <w:rsid w:val="00541813"/>
    <w:rsid w:val="00541E7B"/>
    <w:rsid w:val="00542441"/>
    <w:rsid w:val="00543D12"/>
    <w:rsid w:val="00543FBD"/>
    <w:rsid w:val="00544670"/>
    <w:rsid w:val="0054474B"/>
    <w:rsid w:val="00546411"/>
    <w:rsid w:val="0054713D"/>
    <w:rsid w:val="0055005F"/>
    <w:rsid w:val="005524D2"/>
    <w:rsid w:val="00552EC1"/>
    <w:rsid w:val="0055427B"/>
    <w:rsid w:val="005546C0"/>
    <w:rsid w:val="005550C3"/>
    <w:rsid w:val="00555ABF"/>
    <w:rsid w:val="0055717E"/>
    <w:rsid w:val="00561357"/>
    <w:rsid w:val="00562B34"/>
    <w:rsid w:val="005645D4"/>
    <w:rsid w:val="00564FBD"/>
    <w:rsid w:val="0056707D"/>
    <w:rsid w:val="005706B2"/>
    <w:rsid w:val="00570798"/>
    <w:rsid w:val="00572DD3"/>
    <w:rsid w:val="00575707"/>
    <w:rsid w:val="00575D5E"/>
    <w:rsid w:val="00576A0F"/>
    <w:rsid w:val="00577339"/>
    <w:rsid w:val="00577A61"/>
    <w:rsid w:val="00577AF7"/>
    <w:rsid w:val="005803CD"/>
    <w:rsid w:val="00580B7D"/>
    <w:rsid w:val="00581497"/>
    <w:rsid w:val="00583CA6"/>
    <w:rsid w:val="00585415"/>
    <w:rsid w:val="00585C00"/>
    <w:rsid w:val="0058681C"/>
    <w:rsid w:val="00587536"/>
    <w:rsid w:val="00587977"/>
    <w:rsid w:val="00587C07"/>
    <w:rsid w:val="00592FCB"/>
    <w:rsid w:val="00594F47"/>
    <w:rsid w:val="00595B11"/>
    <w:rsid w:val="00595CD3"/>
    <w:rsid w:val="005973CB"/>
    <w:rsid w:val="0059777C"/>
    <w:rsid w:val="00597BCF"/>
    <w:rsid w:val="00597CCB"/>
    <w:rsid w:val="005A00E8"/>
    <w:rsid w:val="005A0651"/>
    <w:rsid w:val="005A151B"/>
    <w:rsid w:val="005A19EF"/>
    <w:rsid w:val="005A1B91"/>
    <w:rsid w:val="005A35A6"/>
    <w:rsid w:val="005A3E05"/>
    <w:rsid w:val="005A496F"/>
    <w:rsid w:val="005A5E1A"/>
    <w:rsid w:val="005A6238"/>
    <w:rsid w:val="005A6A1F"/>
    <w:rsid w:val="005A7AAB"/>
    <w:rsid w:val="005B3AD3"/>
    <w:rsid w:val="005B4613"/>
    <w:rsid w:val="005B513E"/>
    <w:rsid w:val="005B58E1"/>
    <w:rsid w:val="005B743A"/>
    <w:rsid w:val="005C007D"/>
    <w:rsid w:val="005C2503"/>
    <w:rsid w:val="005C34B2"/>
    <w:rsid w:val="005C450B"/>
    <w:rsid w:val="005C4518"/>
    <w:rsid w:val="005C6E22"/>
    <w:rsid w:val="005C74AE"/>
    <w:rsid w:val="005C7A3A"/>
    <w:rsid w:val="005C7FE6"/>
    <w:rsid w:val="005D01FE"/>
    <w:rsid w:val="005D287D"/>
    <w:rsid w:val="005D2C5D"/>
    <w:rsid w:val="005D2E4C"/>
    <w:rsid w:val="005D31C4"/>
    <w:rsid w:val="005D355B"/>
    <w:rsid w:val="005D367A"/>
    <w:rsid w:val="005D3DDE"/>
    <w:rsid w:val="005D4F2E"/>
    <w:rsid w:val="005D5A5A"/>
    <w:rsid w:val="005D6473"/>
    <w:rsid w:val="005D67DF"/>
    <w:rsid w:val="005D71C6"/>
    <w:rsid w:val="005D7D5D"/>
    <w:rsid w:val="005E1B92"/>
    <w:rsid w:val="005E219C"/>
    <w:rsid w:val="005E45D3"/>
    <w:rsid w:val="005E65A8"/>
    <w:rsid w:val="005E70D5"/>
    <w:rsid w:val="005E7240"/>
    <w:rsid w:val="005E728A"/>
    <w:rsid w:val="005E72CC"/>
    <w:rsid w:val="005F033A"/>
    <w:rsid w:val="005F2353"/>
    <w:rsid w:val="005F2969"/>
    <w:rsid w:val="005F3FB9"/>
    <w:rsid w:val="005F5617"/>
    <w:rsid w:val="005F5F5F"/>
    <w:rsid w:val="005F61A8"/>
    <w:rsid w:val="005F75C1"/>
    <w:rsid w:val="005F7E6D"/>
    <w:rsid w:val="00600CE6"/>
    <w:rsid w:val="0060138B"/>
    <w:rsid w:val="00605B25"/>
    <w:rsid w:val="00606E16"/>
    <w:rsid w:val="006071E9"/>
    <w:rsid w:val="0060734E"/>
    <w:rsid w:val="00610570"/>
    <w:rsid w:val="00610733"/>
    <w:rsid w:val="006128F6"/>
    <w:rsid w:val="00612ECF"/>
    <w:rsid w:val="0061461D"/>
    <w:rsid w:val="00614B19"/>
    <w:rsid w:val="00615E0E"/>
    <w:rsid w:val="00616EF2"/>
    <w:rsid w:val="00616FD5"/>
    <w:rsid w:val="00621046"/>
    <w:rsid w:val="00625A10"/>
    <w:rsid w:val="00625E7B"/>
    <w:rsid w:val="006273AF"/>
    <w:rsid w:val="006317CB"/>
    <w:rsid w:val="006328CE"/>
    <w:rsid w:val="006329FF"/>
    <w:rsid w:val="006336CE"/>
    <w:rsid w:val="006338C6"/>
    <w:rsid w:val="00633CD1"/>
    <w:rsid w:val="006340E7"/>
    <w:rsid w:val="00634533"/>
    <w:rsid w:val="00634769"/>
    <w:rsid w:val="00634A0A"/>
    <w:rsid w:val="00635C19"/>
    <w:rsid w:val="00635C1E"/>
    <w:rsid w:val="006367D0"/>
    <w:rsid w:val="0063741D"/>
    <w:rsid w:val="00640111"/>
    <w:rsid w:val="00640FF0"/>
    <w:rsid w:val="0064137B"/>
    <w:rsid w:val="0064163F"/>
    <w:rsid w:val="00642312"/>
    <w:rsid w:val="00642DC1"/>
    <w:rsid w:val="0064366C"/>
    <w:rsid w:val="006472FB"/>
    <w:rsid w:val="00650B89"/>
    <w:rsid w:val="00651013"/>
    <w:rsid w:val="00651AFA"/>
    <w:rsid w:val="00653AA0"/>
    <w:rsid w:val="00653B41"/>
    <w:rsid w:val="00654ECA"/>
    <w:rsid w:val="0065550D"/>
    <w:rsid w:val="00655595"/>
    <w:rsid w:val="00655CF2"/>
    <w:rsid w:val="0065640C"/>
    <w:rsid w:val="00656794"/>
    <w:rsid w:val="00657921"/>
    <w:rsid w:val="00660033"/>
    <w:rsid w:val="006600FF"/>
    <w:rsid w:val="00662DA8"/>
    <w:rsid w:val="00662F8D"/>
    <w:rsid w:val="00665599"/>
    <w:rsid w:val="006655D1"/>
    <w:rsid w:val="006659FB"/>
    <w:rsid w:val="00665F81"/>
    <w:rsid w:val="00666F08"/>
    <w:rsid w:val="006702F4"/>
    <w:rsid w:val="00671C44"/>
    <w:rsid w:val="00672C7A"/>
    <w:rsid w:val="006745A1"/>
    <w:rsid w:val="00675848"/>
    <w:rsid w:val="006764EB"/>
    <w:rsid w:val="00677F13"/>
    <w:rsid w:val="006820ED"/>
    <w:rsid w:val="0068214D"/>
    <w:rsid w:val="00682C0E"/>
    <w:rsid w:val="006835F6"/>
    <w:rsid w:val="00685441"/>
    <w:rsid w:val="00685A96"/>
    <w:rsid w:val="0068783A"/>
    <w:rsid w:val="00687A28"/>
    <w:rsid w:val="0069004E"/>
    <w:rsid w:val="00693D13"/>
    <w:rsid w:val="00696EC1"/>
    <w:rsid w:val="006974CD"/>
    <w:rsid w:val="00697C17"/>
    <w:rsid w:val="006A02FC"/>
    <w:rsid w:val="006A46DF"/>
    <w:rsid w:val="006A4B4A"/>
    <w:rsid w:val="006A5D6D"/>
    <w:rsid w:val="006A77B8"/>
    <w:rsid w:val="006B23A2"/>
    <w:rsid w:val="006B3233"/>
    <w:rsid w:val="006B41EE"/>
    <w:rsid w:val="006B5D38"/>
    <w:rsid w:val="006B7909"/>
    <w:rsid w:val="006C02AE"/>
    <w:rsid w:val="006C08A4"/>
    <w:rsid w:val="006C13E7"/>
    <w:rsid w:val="006C1870"/>
    <w:rsid w:val="006C1D7D"/>
    <w:rsid w:val="006C2C0D"/>
    <w:rsid w:val="006C3515"/>
    <w:rsid w:val="006C491C"/>
    <w:rsid w:val="006C4FF6"/>
    <w:rsid w:val="006C51EA"/>
    <w:rsid w:val="006D00BE"/>
    <w:rsid w:val="006D578F"/>
    <w:rsid w:val="006D5980"/>
    <w:rsid w:val="006D5E1A"/>
    <w:rsid w:val="006D64DA"/>
    <w:rsid w:val="006E0569"/>
    <w:rsid w:val="006E1BD2"/>
    <w:rsid w:val="006E1CEC"/>
    <w:rsid w:val="006E37A8"/>
    <w:rsid w:val="006E543E"/>
    <w:rsid w:val="006E6F9A"/>
    <w:rsid w:val="006E77F6"/>
    <w:rsid w:val="006F11AE"/>
    <w:rsid w:val="006F1C3C"/>
    <w:rsid w:val="006F2F11"/>
    <w:rsid w:val="006F3420"/>
    <w:rsid w:val="006F3C24"/>
    <w:rsid w:val="006F3FB8"/>
    <w:rsid w:val="006F4D63"/>
    <w:rsid w:val="006F668F"/>
    <w:rsid w:val="006F68F5"/>
    <w:rsid w:val="00700130"/>
    <w:rsid w:val="00701157"/>
    <w:rsid w:val="007020D0"/>
    <w:rsid w:val="007036C0"/>
    <w:rsid w:val="00704321"/>
    <w:rsid w:val="007045B6"/>
    <w:rsid w:val="007065E2"/>
    <w:rsid w:val="0070681D"/>
    <w:rsid w:val="00707FBF"/>
    <w:rsid w:val="007107F7"/>
    <w:rsid w:val="007122FD"/>
    <w:rsid w:val="00713F2F"/>
    <w:rsid w:val="007149AF"/>
    <w:rsid w:val="00715B57"/>
    <w:rsid w:val="00716990"/>
    <w:rsid w:val="0071764A"/>
    <w:rsid w:val="007214A3"/>
    <w:rsid w:val="00723067"/>
    <w:rsid w:val="00724098"/>
    <w:rsid w:val="007248C7"/>
    <w:rsid w:val="007250D1"/>
    <w:rsid w:val="007276C3"/>
    <w:rsid w:val="00730824"/>
    <w:rsid w:val="00735A61"/>
    <w:rsid w:val="007360A4"/>
    <w:rsid w:val="007372B8"/>
    <w:rsid w:val="0074002C"/>
    <w:rsid w:val="0074097D"/>
    <w:rsid w:val="0074383F"/>
    <w:rsid w:val="0074479E"/>
    <w:rsid w:val="00746C3B"/>
    <w:rsid w:val="00750B48"/>
    <w:rsid w:val="00752B0C"/>
    <w:rsid w:val="00752CCC"/>
    <w:rsid w:val="00753B78"/>
    <w:rsid w:val="00754778"/>
    <w:rsid w:val="00754F67"/>
    <w:rsid w:val="007552AE"/>
    <w:rsid w:val="00755EAF"/>
    <w:rsid w:val="007616FB"/>
    <w:rsid w:val="0076379B"/>
    <w:rsid w:val="00763E26"/>
    <w:rsid w:val="00764174"/>
    <w:rsid w:val="007649CC"/>
    <w:rsid w:val="00766ED2"/>
    <w:rsid w:val="007701B1"/>
    <w:rsid w:val="00772B39"/>
    <w:rsid w:val="007770DB"/>
    <w:rsid w:val="00777344"/>
    <w:rsid w:val="00777FF9"/>
    <w:rsid w:val="00780A60"/>
    <w:rsid w:val="00780AA4"/>
    <w:rsid w:val="007842D6"/>
    <w:rsid w:val="0078550A"/>
    <w:rsid w:val="00785BB9"/>
    <w:rsid w:val="00787A63"/>
    <w:rsid w:val="00790BD1"/>
    <w:rsid w:val="00790C06"/>
    <w:rsid w:val="00792C55"/>
    <w:rsid w:val="00796123"/>
    <w:rsid w:val="007965D0"/>
    <w:rsid w:val="00796648"/>
    <w:rsid w:val="00796C22"/>
    <w:rsid w:val="007977D0"/>
    <w:rsid w:val="00797948"/>
    <w:rsid w:val="007A12E4"/>
    <w:rsid w:val="007A174E"/>
    <w:rsid w:val="007A1CC2"/>
    <w:rsid w:val="007A2D3B"/>
    <w:rsid w:val="007A3523"/>
    <w:rsid w:val="007A4053"/>
    <w:rsid w:val="007A7DA9"/>
    <w:rsid w:val="007B2405"/>
    <w:rsid w:val="007B2A84"/>
    <w:rsid w:val="007B2DCE"/>
    <w:rsid w:val="007B3128"/>
    <w:rsid w:val="007B31D1"/>
    <w:rsid w:val="007B4618"/>
    <w:rsid w:val="007B4B46"/>
    <w:rsid w:val="007B6A84"/>
    <w:rsid w:val="007B7B9D"/>
    <w:rsid w:val="007C15C7"/>
    <w:rsid w:val="007C169E"/>
    <w:rsid w:val="007C19B6"/>
    <w:rsid w:val="007C1B55"/>
    <w:rsid w:val="007C28A8"/>
    <w:rsid w:val="007C2EEA"/>
    <w:rsid w:val="007C79BB"/>
    <w:rsid w:val="007C7B77"/>
    <w:rsid w:val="007C7DEB"/>
    <w:rsid w:val="007D048F"/>
    <w:rsid w:val="007D12C7"/>
    <w:rsid w:val="007D2A41"/>
    <w:rsid w:val="007D4B46"/>
    <w:rsid w:val="007D5B44"/>
    <w:rsid w:val="007D6199"/>
    <w:rsid w:val="007D6733"/>
    <w:rsid w:val="007D6C90"/>
    <w:rsid w:val="007D6F3C"/>
    <w:rsid w:val="007D755E"/>
    <w:rsid w:val="007E06D2"/>
    <w:rsid w:val="007E0DD2"/>
    <w:rsid w:val="007E1873"/>
    <w:rsid w:val="007E213E"/>
    <w:rsid w:val="007E2F29"/>
    <w:rsid w:val="007E572B"/>
    <w:rsid w:val="007E5955"/>
    <w:rsid w:val="007E6C55"/>
    <w:rsid w:val="007E735F"/>
    <w:rsid w:val="007F11B4"/>
    <w:rsid w:val="007F24B4"/>
    <w:rsid w:val="007F43AD"/>
    <w:rsid w:val="00802985"/>
    <w:rsid w:val="00802A89"/>
    <w:rsid w:val="00803D81"/>
    <w:rsid w:val="00804035"/>
    <w:rsid w:val="00805200"/>
    <w:rsid w:val="00807539"/>
    <w:rsid w:val="0080781C"/>
    <w:rsid w:val="008109EB"/>
    <w:rsid w:val="008115B7"/>
    <w:rsid w:val="00812445"/>
    <w:rsid w:val="008132CF"/>
    <w:rsid w:val="00813A88"/>
    <w:rsid w:val="008146AC"/>
    <w:rsid w:val="00814DF5"/>
    <w:rsid w:val="00815C82"/>
    <w:rsid w:val="00815E3E"/>
    <w:rsid w:val="008214C3"/>
    <w:rsid w:val="008248B9"/>
    <w:rsid w:val="008254EF"/>
    <w:rsid w:val="008256A4"/>
    <w:rsid w:val="008262B7"/>
    <w:rsid w:val="00827C1F"/>
    <w:rsid w:val="0083119E"/>
    <w:rsid w:val="0083154C"/>
    <w:rsid w:val="008322E5"/>
    <w:rsid w:val="00832C63"/>
    <w:rsid w:val="008344A4"/>
    <w:rsid w:val="00837357"/>
    <w:rsid w:val="00840502"/>
    <w:rsid w:val="00840AAF"/>
    <w:rsid w:val="0084154D"/>
    <w:rsid w:val="008417DA"/>
    <w:rsid w:val="0084285E"/>
    <w:rsid w:val="008433E5"/>
    <w:rsid w:val="008444FA"/>
    <w:rsid w:val="00845D32"/>
    <w:rsid w:val="008466BE"/>
    <w:rsid w:val="00847810"/>
    <w:rsid w:val="008505A2"/>
    <w:rsid w:val="00851C47"/>
    <w:rsid w:val="00852EF6"/>
    <w:rsid w:val="00853084"/>
    <w:rsid w:val="00853B36"/>
    <w:rsid w:val="00853FBA"/>
    <w:rsid w:val="00855587"/>
    <w:rsid w:val="008567F3"/>
    <w:rsid w:val="00857F67"/>
    <w:rsid w:val="00860A3F"/>
    <w:rsid w:val="00860A53"/>
    <w:rsid w:val="00862CE7"/>
    <w:rsid w:val="00863152"/>
    <w:rsid w:val="008631C5"/>
    <w:rsid w:val="008645EC"/>
    <w:rsid w:val="00864BFB"/>
    <w:rsid w:val="00864D0B"/>
    <w:rsid w:val="0086568D"/>
    <w:rsid w:val="00867A81"/>
    <w:rsid w:val="00870299"/>
    <w:rsid w:val="00871692"/>
    <w:rsid w:val="00871E0C"/>
    <w:rsid w:val="00871F5E"/>
    <w:rsid w:val="00872CE9"/>
    <w:rsid w:val="0087476B"/>
    <w:rsid w:val="00874C5D"/>
    <w:rsid w:val="008757B3"/>
    <w:rsid w:val="00881019"/>
    <w:rsid w:val="008811E5"/>
    <w:rsid w:val="008819BB"/>
    <w:rsid w:val="00881AAC"/>
    <w:rsid w:val="0088211A"/>
    <w:rsid w:val="00882FA6"/>
    <w:rsid w:val="0088410D"/>
    <w:rsid w:val="00884BA9"/>
    <w:rsid w:val="008851B6"/>
    <w:rsid w:val="008863A1"/>
    <w:rsid w:val="00886857"/>
    <w:rsid w:val="00887B9A"/>
    <w:rsid w:val="00887DA1"/>
    <w:rsid w:val="00890908"/>
    <w:rsid w:val="00891694"/>
    <w:rsid w:val="00891881"/>
    <w:rsid w:val="0089214F"/>
    <w:rsid w:val="008922AA"/>
    <w:rsid w:val="0089272C"/>
    <w:rsid w:val="008944BD"/>
    <w:rsid w:val="00896618"/>
    <w:rsid w:val="00896AFB"/>
    <w:rsid w:val="008A1207"/>
    <w:rsid w:val="008A14BA"/>
    <w:rsid w:val="008A367D"/>
    <w:rsid w:val="008A4D2B"/>
    <w:rsid w:val="008A55B3"/>
    <w:rsid w:val="008A7519"/>
    <w:rsid w:val="008B040F"/>
    <w:rsid w:val="008B0C05"/>
    <w:rsid w:val="008B15DB"/>
    <w:rsid w:val="008B197B"/>
    <w:rsid w:val="008B287E"/>
    <w:rsid w:val="008B2A9F"/>
    <w:rsid w:val="008B379D"/>
    <w:rsid w:val="008B3AF2"/>
    <w:rsid w:val="008B3B88"/>
    <w:rsid w:val="008B3BC8"/>
    <w:rsid w:val="008B548F"/>
    <w:rsid w:val="008B7025"/>
    <w:rsid w:val="008B7215"/>
    <w:rsid w:val="008B7257"/>
    <w:rsid w:val="008C1919"/>
    <w:rsid w:val="008C3007"/>
    <w:rsid w:val="008C307B"/>
    <w:rsid w:val="008C3530"/>
    <w:rsid w:val="008C6F5D"/>
    <w:rsid w:val="008C75ED"/>
    <w:rsid w:val="008C7D7C"/>
    <w:rsid w:val="008D0026"/>
    <w:rsid w:val="008D01F6"/>
    <w:rsid w:val="008D1589"/>
    <w:rsid w:val="008D1E1F"/>
    <w:rsid w:val="008D3202"/>
    <w:rsid w:val="008D42E6"/>
    <w:rsid w:val="008D48C5"/>
    <w:rsid w:val="008D4F6A"/>
    <w:rsid w:val="008D50BE"/>
    <w:rsid w:val="008E0797"/>
    <w:rsid w:val="008E1A69"/>
    <w:rsid w:val="008E2994"/>
    <w:rsid w:val="008E3CCD"/>
    <w:rsid w:val="008E44AD"/>
    <w:rsid w:val="008E4C35"/>
    <w:rsid w:val="008E4D04"/>
    <w:rsid w:val="008E554B"/>
    <w:rsid w:val="008E580F"/>
    <w:rsid w:val="008E5F6D"/>
    <w:rsid w:val="008E6C94"/>
    <w:rsid w:val="008F0055"/>
    <w:rsid w:val="008F05BB"/>
    <w:rsid w:val="008F0967"/>
    <w:rsid w:val="008F183A"/>
    <w:rsid w:val="008F2414"/>
    <w:rsid w:val="008F5163"/>
    <w:rsid w:val="008F6379"/>
    <w:rsid w:val="008F76A8"/>
    <w:rsid w:val="00900DCF"/>
    <w:rsid w:val="0090211A"/>
    <w:rsid w:val="009022F6"/>
    <w:rsid w:val="00903D02"/>
    <w:rsid w:val="0090438A"/>
    <w:rsid w:val="00904720"/>
    <w:rsid w:val="00904B1E"/>
    <w:rsid w:val="009053E1"/>
    <w:rsid w:val="00905CF7"/>
    <w:rsid w:val="00906F42"/>
    <w:rsid w:val="00906F76"/>
    <w:rsid w:val="009103D0"/>
    <w:rsid w:val="009110E4"/>
    <w:rsid w:val="009124AB"/>
    <w:rsid w:val="0091672E"/>
    <w:rsid w:val="009168AE"/>
    <w:rsid w:val="00916E3F"/>
    <w:rsid w:val="00917EAB"/>
    <w:rsid w:val="00920119"/>
    <w:rsid w:val="0092050E"/>
    <w:rsid w:val="009209D0"/>
    <w:rsid w:val="0092147D"/>
    <w:rsid w:val="00923521"/>
    <w:rsid w:val="00923EA0"/>
    <w:rsid w:val="00923ED5"/>
    <w:rsid w:val="00924A35"/>
    <w:rsid w:val="00925AB2"/>
    <w:rsid w:val="00926D13"/>
    <w:rsid w:val="00930835"/>
    <w:rsid w:val="00930A88"/>
    <w:rsid w:val="009311D9"/>
    <w:rsid w:val="00931FED"/>
    <w:rsid w:val="009339E1"/>
    <w:rsid w:val="00935D66"/>
    <w:rsid w:val="00936968"/>
    <w:rsid w:val="009418B5"/>
    <w:rsid w:val="00942597"/>
    <w:rsid w:val="00943A7E"/>
    <w:rsid w:val="00943BD6"/>
    <w:rsid w:val="00943FA0"/>
    <w:rsid w:val="00945204"/>
    <w:rsid w:val="009459F2"/>
    <w:rsid w:val="00946BC6"/>
    <w:rsid w:val="00946FBF"/>
    <w:rsid w:val="00947C9C"/>
    <w:rsid w:val="0095084C"/>
    <w:rsid w:val="00951316"/>
    <w:rsid w:val="00954D26"/>
    <w:rsid w:val="009552AB"/>
    <w:rsid w:val="009554BA"/>
    <w:rsid w:val="00955DEE"/>
    <w:rsid w:val="00956BBF"/>
    <w:rsid w:val="009571DE"/>
    <w:rsid w:val="00960324"/>
    <w:rsid w:val="009604A5"/>
    <w:rsid w:val="009605A3"/>
    <w:rsid w:val="00960629"/>
    <w:rsid w:val="00960A76"/>
    <w:rsid w:val="00960C54"/>
    <w:rsid w:val="00961A40"/>
    <w:rsid w:val="00962EFC"/>
    <w:rsid w:val="00964C5D"/>
    <w:rsid w:val="0096705C"/>
    <w:rsid w:val="00967DF6"/>
    <w:rsid w:val="00971192"/>
    <w:rsid w:val="009713AF"/>
    <w:rsid w:val="009728D9"/>
    <w:rsid w:val="00973ABD"/>
    <w:rsid w:val="00973B55"/>
    <w:rsid w:val="009747F0"/>
    <w:rsid w:val="00975524"/>
    <w:rsid w:val="009757AF"/>
    <w:rsid w:val="009764EC"/>
    <w:rsid w:val="0097695D"/>
    <w:rsid w:val="00977878"/>
    <w:rsid w:val="00977C91"/>
    <w:rsid w:val="00980147"/>
    <w:rsid w:val="009804D4"/>
    <w:rsid w:val="00980A85"/>
    <w:rsid w:val="0098114A"/>
    <w:rsid w:val="0098219B"/>
    <w:rsid w:val="00982432"/>
    <w:rsid w:val="00982553"/>
    <w:rsid w:val="0098276F"/>
    <w:rsid w:val="009839FB"/>
    <w:rsid w:val="00986E5A"/>
    <w:rsid w:val="009876A4"/>
    <w:rsid w:val="00987DF6"/>
    <w:rsid w:val="00993696"/>
    <w:rsid w:val="0099380B"/>
    <w:rsid w:val="00994315"/>
    <w:rsid w:val="009965E0"/>
    <w:rsid w:val="009972F5"/>
    <w:rsid w:val="009A0E88"/>
    <w:rsid w:val="009A28AD"/>
    <w:rsid w:val="009A34A8"/>
    <w:rsid w:val="009A3B80"/>
    <w:rsid w:val="009A4AF4"/>
    <w:rsid w:val="009A50F7"/>
    <w:rsid w:val="009A6BC0"/>
    <w:rsid w:val="009A6ED4"/>
    <w:rsid w:val="009A7EDB"/>
    <w:rsid w:val="009B0D8D"/>
    <w:rsid w:val="009B1A21"/>
    <w:rsid w:val="009B2688"/>
    <w:rsid w:val="009B2DAB"/>
    <w:rsid w:val="009B3080"/>
    <w:rsid w:val="009B4250"/>
    <w:rsid w:val="009B5038"/>
    <w:rsid w:val="009B5FB3"/>
    <w:rsid w:val="009C0506"/>
    <w:rsid w:val="009C0E2E"/>
    <w:rsid w:val="009C0F76"/>
    <w:rsid w:val="009C1222"/>
    <w:rsid w:val="009C25D1"/>
    <w:rsid w:val="009C3207"/>
    <w:rsid w:val="009C3D52"/>
    <w:rsid w:val="009C4AC7"/>
    <w:rsid w:val="009C50F7"/>
    <w:rsid w:val="009C6513"/>
    <w:rsid w:val="009D1795"/>
    <w:rsid w:val="009D21C5"/>
    <w:rsid w:val="009D25F4"/>
    <w:rsid w:val="009D3FD0"/>
    <w:rsid w:val="009D4A10"/>
    <w:rsid w:val="009D4DF4"/>
    <w:rsid w:val="009D732B"/>
    <w:rsid w:val="009E1BD0"/>
    <w:rsid w:val="009E246D"/>
    <w:rsid w:val="009E688C"/>
    <w:rsid w:val="009E6AEF"/>
    <w:rsid w:val="009E77F3"/>
    <w:rsid w:val="009F0089"/>
    <w:rsid w:val="009F0308"/>
    <w:rsid w:val="009F03F9"/>
    <w:rsid w:val="009F097C"/>
    <w:rsid w:val="009F0C41"/>
    <w:rsid w:val="009F15C9"/>
    <w:rsid w:val="009F162A"/>
    <w:rsid w:val="009F3DEE"/>
    <w:rsid w:val="009F427F"/>
    <w:rsid w:val="009F49E8"/>
    <w:rsid w:val="009F51AB"/>
    <w:rsid w:val="009F5A1D"/>
    <w:rsid w:val="009F6AB3"/>
    <w:rsid w:val="009F6DD2"/>
    <w:rsid w:val="00A032E5"/>
    <w:rsid w:val="00A0371A"/>
    <w:rsid w:val="00A03AC4"/>
    <w:rsid w:val="00A04123"/>
    <w:rsid w:val="00A04B46"/>
    <w:rsid w:val="00A04CB1"/>
    <w:rsid w:val="00A05243"/>
    <w:rsid w:val="00A0551A"/>
    <w:rsid w:val="00A10008"/>
    <w:rsid w:val="00A10EF0"/>
    <w:rsid w:val="00A11924"/>
    <w:rsid w:val="00A13C45"/>
    <w:rsid w:val="00A13FEE"/>
    <w:rsid w:val="00A14403"/>
    <w:rsid w:val="00A14BEC"/>
    <w:rsid w:val="00A14F94"/>
    <w:rsid w:val="00A158A9"/>
    <w:rsid w:val="00A15A9C"/>
    <w:rsid w:val="00A16A45"/>
    <w:rsid w:val="00A2023A"/>
    <w:rsid w:val="00A2030A"/>
    <w:rsid w:val="00A2079F"/>
    <w:rsid w:val="00A21918"/>
    <w:rsid w:val="00A25C15"/>
    <w:rsid w:val="00A30484"/>
    <w:rsid w:val="00A32A06"/>
    <w:rsid w:val="00A32EFD"/>
    <w:rsid w:val="00A33139"/>
    <w:rsid w:val="00A334DF"/>
    <w:rsid w:val="00A33932"/>
    <w:rsid w:val="00A35384"/>
    <w:rsid w:val="00A35EEF"/>
    <w:rsid w:val="00A40E5C"/>
    <w:rsid w:val="00A414DC"/>
    <w:rsid w:val="00A42BD6"/>
    <w:rsid w:val="00A42E14"/>
    <w:rsid w:val="00A4408E"/>
    <w:rsid w:val="00A4651A"/>
    <w:rsid w:val="00A47082"/>
    <w:rsid w:val="00A4712D"/>
    <w:rsid w:val="00A47672"/>
    <w:rsid w:val="00A514C0"/>
    <w:rsid w:val="00A520B7"/>
    <w:rsid w:val="00A52B7E"/>
    <w:rsid w:val="00A53716"/>
    <w:rsid w:val="00A55078"/>
    <w:rsid w:val="00A560DA"/>
    <w:rsid w:val="00A5735D"/>
    <w:rsid w:val="00A57847"/>
    <w:rsid w:val="00A57CF0"/>
    <w:rsid w:val="00A62EBD"/>
    <w:rsid w:val="00A63DDF"/>
    <w:rsid w:val="00A67157"/>
    <w:rsid w:val="00A67932"/>
    <w:rsid w:val="00A7005F"/>
    <w:rsid w:val="00A70879"/>
    <w:rsid w:val="00A71F3F"/>
    <w:rsid w:val="00A73E90"/>
    <w:rsid w:val="00A774A6"/>
    <w:rsid w:val="00A77EA8"/>
    <w:rsid w:val="00A80353"/>
    <w:rsid w:val="00A81005"/>
    <w:rsid w:val="00A81351"/>
    <w:rsid w:val="00A81C8A"/>
    <w:rsid w:val="00A8266F"/>
    <w:rsid w:val="00A827AF"/>
    <w:rsid w:val="00A82EC7"/>
    <w:rsid w:val="00A8352D"/>
    <w:rsid w:val="00A83F94"/>
    <w:rsid w:val="00A84653"/>
    <w:rsid w:val="00A86EFC"/>
    <w:rsid w:val="00A872CF"/>
    <w:rsid w:val="00A91952"/>
    <w:rsid w:val="00A92163"/>
    <w:rsid w:val="00AA108F"/>
    <w:rsid w:val="00AA1A56"/>
    <w:rsid w:val="00AA1E46"/>
    <w:rsid w:val="00AA1F59"/>
    <w:rsid w:val="00AA4243"/>
    <w:rsid w:val="00AA483B"/>
    <w:rsid w:val="00AA4D66"/>
    <w:rsid w:val="00AA7560"/>
    <w:rsid w:val="00AB008B"/>
    <w:rsid w:val="00AB1058"/>
    <w:rsid w:val="00AB1559"/>
    <w:rsid w:val="00AB1C08"/>
    <w:rsid w:val="00AB219F"/>
    <w:rsid w:val="00AB36E3"/>
    <w:rsid w:val="00AB3CD6"/>
    <w:rsid w:val="00AB3E45"/>
    <w:rsid w:val="00AB4FB5"/>
    <w:rsid w:val="00AB6C62"/>
    <w:rsid w:val="00AC0E6C"/>
    <w:rsid w:val="00AC12AA"/>
    <w:rsid w:val="00AC1A69"/>
    <w:rsid w:val="00AC2A33"/>
    <w:rsid w:val="00AC3026"/>
    <w:rsid w:val="00AC3B80"/>
    <w:rsid w:val="00AC4C21"/>
    <w:rsid w:val="00AC4DB5"/>
    <w:rsid w:val="00AC6509"/>
    <w:rsid w:val="00AC7018"/>
    <w:rsid w:val="00AD19E8"/>
    <w:rsid w:val="00AD1C0F"/>
    <w:rsid w:val="00AD2F17"/>
    <w:rsid w:val="00AD3094"/>
    <w:rsid w:val="00AD351C"/>
    <w:rsid w:val="00AD7348"/>
    <w:rsid w:val="00AE001F"/>
    <w:rsid w:val="00AE0857"/>
    <w:rsid w:val="00AE2F81"/>
    <w:rsid w:val="00AE3B2B"/>
    <w:rsid w:val="00AE3DC9"/>
    <w:rsid w:val="00AE4FA3"/>
    <w:rsid w:val="00AE5A0E"/>
    <w:rsid w:val="00AE5F9B"/>
    <w:rsid w:val="00AE64C7"/>
    <w:rsid w:val="00AF28F6"/>
    <w:rsid w:val="00AF3197"/>
    <w:rsid w:val="00AF46E3"/>
    <w:rsid w:val="00AF6671"/>
    <w:rsid w:val="00AF71DA"/>
    <w:rsid w:val="00AF7FF4"/>
    <w:rsid w:val="00B01684"/>
    <w:rsid w:val="00B024A3"/>
    <w:rsid w:val="00B02B7B"/>
    <w:rsid w:val="00B02D4F"/>
    <w:rsid w:val="00B04492"/>
    <w:rsid w:val="00B06E69"/>
    <w:rsid w:val="00B0722F"/>
    <w:rsid w:val="00B0749D"/>
    <w:rsid w:val="00B07A1A"/>
    <w:rsid w:val="00B10320"/>
    <w:rsid w:val="00B10BF8"/>
    <w:rsid w:val="00B11278"/>
    <w:rsid w:val="00B133E7"/>
    <w:rsid w:val="00B1549F"/>
    <w:rsid w:val="00B157AB"/>
    <w:rsid w:val="00B16670"/>
    <w:rsid w:val="00B22360"/>
    <w:rsid w:val="00B229AA"/>
    <w:rsid w:val="00B25AF4"/>
    <w:rsid w:val="00B25D91"/>
    <w:rsid w:val="00B27521"/>
    <w:rsid w:val="00B278D7"/>
    <w:rsid w:val="00B30BFB"/>
    <w:rsid w:val="00B330AC"/>
    <w:rsid w:val="00B33C25"/>
    <w:rsid w:val="00B34F3E"/>
    <w:rsid w:val="00B3531C"/>
    <w:rsid w:val="00B36269"/>
    <w:rsid w:val="00B36B42"/>
    <w:rsid w:val="00B4181F"/>
    <w:rsid w:val="00B41C6F"/>
    <w:rsid w:val="00B42338"/>
    <w:rsid w:val="00B428E2"/>
    <w:rsid w:val="00B45816"/>
    <w:rsid w:val="00B45A43"/>
    <w:rsid w:val="00B463FB"/>
    <w:rsid w:val="00B46C16"/>
    <w:rsid w:val="00B50360"/>
    <w:rsid w:val="00B53125"/>
    <w:rsid w:val="00B54344"/>
    <w:rsid w:val="00B55676"/>
    <w:rsid w:val="00B604CC"/>
    <w:rsid w:val="00B60CA7"/>
    <w:rsid w:val="00B634B0"/>
    <w:rsid w:val="00B63753"/>
    <w:rsid w:val="00B64005"/>
    <w:rsid w:val="00B654F9"/>
    <w:rsid w:val="00B677D0"/>
    <w:rsid w:val="00B7045F"/>
    <w:rsid w:val="00B723E9"/>
    <w:rsid w:val="00B72C80"/>
    <w:rsid w:val="00B72DD0"/>
    <w:rsid w:val="00B73525"/>
    <w:rsid w:val="00B73940"/>
    <w:rsid w:val="00B73DB8"/>
    <w:rsid w:val="00B73F15"/>
    <w:rsid w:val="00B7446F"/>
    <w:rsid w:val="00B776B4"/>
    <w:rsid w:val="00B809B5"/>
    <w:rsid w:val="00B81012"/>
    <w:rsid w:val="00B826BB"/>
    <w:rsid w:val="00B82B55"/>
    <w:rsid w:val="00B83CB3"/>
    <w:rsid w:val="00B842C6"/>
    <w:rsid w:val="00B84854"/>
    <w:rsid w:val="00B853A2"/>
    <w:rsid w:val="00B90DD6"/>
    <w:rsid w:val="00B91500"/>
    <w:rsid w:val="00B91D8C"/>
    <w:rsid w:val="00B929CA"/>
    <w:rsid w:val="00B9427E"/>
    <w:rsid w:val="00B95CE1"/>
    <w:rsid w:val="00B9635D"/>
    <w:rsid w:val="00B9743A"/>
    <w:rsid w:val="00B97DC6"/>
    <w:rsid w:val="00BA0D2B"/>
    <w:rsid w:val="00BA18F7"/>
    <w:rsid w:val="00BA39E6"/>
    <w:rsid w:val="00BA473F"/>
    <w:rsid w:val="00BA535F"/>
    <w:rsid w:val="00BA7E5D"/>
    <w:rsid w:val="00BB1564"/>
    <w:rsid w:val="00BB1C05"/>
    <w:rsid w:val="00BB45C5"/>
    <w:rsid w:val="00BB47B9"/>
    <w:rsid w:val="00BB5D7D"/>
    <w:rsid w:val="00BB6325"/>
    <w:rsid w:val="00BB72D2"/>
    <w:rsid w:val="00BB74A9"/>
    <w:rsid w:val="00BC1D78"/>
    <w:rsid w:val="00BC2078"/>
    <w:rsid w:val="00BC286B"/>
    <w:rsid w:val="00BC2D2E"/>
    <w:rsid w:val="00BC365C"/>
    <w:rsid w:val="00BC3D7D"/>
    <w:rsid w:val="00BC7D52"/>
    <w:rsid w:val="00BD046C"/>
    <w:rsid w:val="00BD17B7"/>
    <w:rsid w:val="00BD1ACD"/>
    <w:rsid w:val="00BD25A0"/>
    <w:rsid w:val="00BE02E6"/>
    <w:rsid w:val="00BE16AA"/>
    <w:rsid w:val="00BE2F41"/>
    <w:rsid w:val="00BE301B"/>
    <w:rsid w:val="00BE3308"/>
    <w:rsid w:val="00BE375C"/>
    <w:rsid w:val="00BE581D"/>
    <w:rsid w:val="00BE5A1B"/>
    <w:rsid w:val="00BE5D91"/>
    <w:rsid w:val="00BE7156"/>
    <w:rsid w:val="00BF18E4"/>
    <w:rsid w:val="00BF19B1"/>
    <w:rsid w:val="00BF1E5B"/>
    <w:rsid w:val="00BF2D3B"/>
    <w:rsid w:val="00BF3BE8"/>
    <w:rsid w:val="00BF5CE4"/>
    <w:rsid w:val="00BF654C"/>
    <w:rsid w:val="00BF6E05"/>
    <w:rsid w:val="00C008AD"/>
    <w:rsid w:val="00C00BD7"/>
    <w:rsid w:val="00C0176E"/>
    <w:rsid w:val="00C026B5"/>
    <w:rsid w:val="00C032D3"/>
    <w:rsid w:val="00C04991"/>
    <w:rsid w:val="00C0545E"/>
    <w:rsid w:val="00C06943"/>
    <w:rsid w:val="00C10D2B"/>
    <w:rsid w:val="00C12463"/>
    <w:rsid w:val="00C124A9"/>
    <w:rsid w:val="00C124CB"/>
    <w:rsid w:val="00C15A1E"/>
    <w:rsid w:val="00C15A3F"/>
    <w:rsid w:val="00C15E29"/>
    <w:rsid w:val="00C16146"/>
    <w:rsid w:val="00C16CEC"/>
    <w:rsid w:val="00C16EB7"/>
    <w:rsid w:val="00C1774C"/>
    <w:rsid w:val="00C21176"/>
    <w:rsid w:val="00C255F1"/>
    <w:rsid w:val="00C259E5"/>
    <w:rsid w:val="00C261A5"/>
    <w:rsid w:val="00C2647D"/>
    <w:rsid w:val="00C26BF8"/>
    <w:rsid w:val="00C27FCD"/>
    <w:rsid w:val="00C30E41"/>
    <w:rsid w:val="00C33024"/>
    <w:rsid w:val="00C33085"/>
    <w:rsid w:val="00C346E8"/>
    <w:rsid w:val="00C34F42"/>
    <w:rsid w:val="00C35BD2"/>
    <w:rsid w:val="00C36EAF"/>
    <w:rsid w:val="00C40A8D"/>
    <w:rsid w:val="00C42723"/>
    <w:rsid w:val="00C42CBC"/>
    <w:rsid w:val="00C44064"/>
    <w:rsid w:val="00C4487D"/>
    <w:rsid w:val="00C44E3E"/>
    <w:rsid w:val="00C47221"/>
    <w:rsid w:val="00C5230E"/>
    <w:rsid w:val="00C523D4"/>
    <w:rsid w:val="00C54706"/>
    <w:rsid w:val="00C55570"/>
    <w:rsid w:val="00C56FCE"/>
    <w:rsid w:val="00C5769B"/>
    <w:rsid w:val="00C60BE5"/>
    <w:rsid w:val="00C634D1"/>
    <w:rsid w:val="00C63FB8"/>
    <w:rsid w:val="00C644B6"/>
    <w:rsid w:val="00C64827"/>
    <w:rsid w:val="00C65AD2"/>
    <w:rsid w:val="00C65C9C"/>
    <w:rsid w:val="00C67B15"/>
    <w:rsid w:val="00C67EBF"/>
    <w:rsid w:val="00C71DA6"/>
    <w:rsid w:val="00C72A6C"/>
    <w:rsid w:val="00C731A0"/>
    <w:rsid w:val="00C746A9"/>
    <w:rsid w:val="00C752C7"/>
    <w:rsid w:val="00C75F2D"/>
    <w:rsid w:val="00C77841"/>
    <w:rsid w:val="00C83BC6"/>
    <w:rsid w:val="00C84D1F"/>
    <w:rsid w:val="00C8551D"/>
    <w:rsid w:val="00C90299"/>
    <w:rsid w:val="00C9268C"/>
    <w:rsid w:val="00C96D31"/>
    <w:rsid w:val="00CA0A94"/>
    <w:rsid w:val="00CA1417"/>
    <w:rsid w:val="00CA1B7A"/>
    <w:rsid w:val="00CA2FA8"/>
    <w:rsid w:val="00CA387A"/>
    <w:rsid w:val="00CA3BC4"/>
    <w:rsid w:val="00CA5EB0"/>
    <w:rsid w:val="00CA5FFB"/>
    <w:rsid w:val="00CA7789"/>
    <w:rsid w:val="00CA7F5E"/>
    <w:rsid w:val="00CB0B57"/>
    <w:rsid w:val="00CB1916"/>
    <w:rsid w:val="00CB224E"/>
    <w:rsid w:val="00CB27CD"/>
    <w:rsid w:val="00CB3578"/>
    <w:rsid w:val="00CB3747"/>
    <w:rsid w:val="00CB37CF"/>
    <w:rsid w:val="00CB3C11"/>
    <w:rsid w:val="00CB4C3F"/>
    <w:rsid w:val="00CB7AEC"/>
    <w:rsid w:val="00CC07F7"/>
    <w:rsid w:val="00CC0F67"/>
    <w:rsid w:val="00CC1354"/>
    <w:rsid w:val="00CC331A"/>
    <w:rsid w:val="00CC6BE4"/>
    <w:rsid w:val="00CC70DC"/>
    <w:rsid w:val="00CC7206"/>
    <w:rsid w:val="00CC741F"/>
    <w:rsid w:val="00CC77DB"/>
    <w:rsid w:val="00CD050F"/>
    <w:rsid w:val="00CD31BE"/>
    <w:rsid w:val="00CD33B7"/>
    <w:rsid w:val="00CD4AA1"/>
    <w:rsid w:val="00CD661C"/>
    <w:rsid w:val="00CD75E0"/>
    <w:rsid w:val="00CD7CD4"/>
    <w:rsid w:val="00CE0702"/>
    <w:rsid w:val="00CE15E1"/>
    <w:rsid w:val="00CE1C1F"/>
    <w:rsid w:val="00CE2685"/>
    <w:rsid w:val="00CE28CE"/>
    <w:rsid w:val="00CE542A"/>
    <w:rsid w:val="00CE57D1"/>
    <w:rsid w:val="00CE5860"/>
    <w:rsid w:val="00CE7517"/>
    <w:rsid w:val="00CF00EC"/>
    <w:rsid w:val="00CF1FC1"/>
    <w:rsid w:val="00CF25ED"/>
    <w:rsid w:val="00CF2914"/>
    <w:rsid w:val="00CF4BF4"/>
    <w:rsid w:val="00CF51B8"/>
    <w:rsid w:val="00CF5C62"/>
    <w:rsid w:val="00D000E3"/>
    <w:rsid w:val="00D007A1"/>
    <w:rsid w:val="00D00911"/>
    <w:rsid w:val="00D02760"/>
    <w:rsid w:val="00D041ED"/>
    <w:rsid w:val="00D04938"/>
    <w:rsid w:val="00D060E1"/>
    <w:rsid w:val="00D07336"/>
    <w:rsid w:val="00D07848"/>
    <w:rsid w:val="00D1198F"/>
    <w:rsid w:val="00D12155"/>
    <w:rsid w:val="00D12BD1"/>
    <w:rsid w:val="00D13427"/>
    <w:rsid w:val="00D1378D"/>
    <w:rsid w:val="00D14557"/>
    <w:rsid w:val="00D15C1D"/>
    <w:rsid w:val="00D21193"/>
    <w:rsid w:val="00D21422"/>
    <w:rsid w:val="00D237E2"/>
    <w:rsid w:val="00D23FAA"/>
    <w:rsid w:val="00D2521A"/>
    <w:rsid w:val="00D255B7"/>
    <w:rsid w:val="00D26116"/>
    <w:rsid w:val="00D321CE"/>
    <w:rsid w:val="00D34171"/>
    <w:rsid w:val="00D357A1"/>
    <w:rsid w:val="00D35A3B"/>
    <w:rsid w:val="00D35C8E"/>
    <w:rsid w:val="00D35DD7"/>
    <w:rsid w:val="00D36DAD"/>
    <w:rsid w:val="00D37C68"/>
    <w:rsid w:val="00D42622"/>
    <w:rsid w:val="00D428CD"/>
    <w:rsid w:val="00D43E05"/>
    <w:rsid w:val="00D44AA3"/>
    <w:rsid w:val="00D44E55"/>
    <w:rsid w:val="00D45C10"/>
    <w:rsid w:val="00D45F5B"/>
    <w:rsid w:val="00D467CD"/>
    <w:rsid w:val="00D47324"/>
    <w:rsid w:val="00D51C40"/>
    <w:rsid w:val="00D51E84"/>
    <w:rsid w:val="00D52372"/>
    <w:rsid w:val="00D531DD"/>
    <w:rsid w:val="00D5377F"/>
    <w:rsid w:val="00D547E1"/>
    <w:rsid w:val="00D5537F"/>
    <w:rsid w:val="00D57723"/>
    <w:rsid w:val="00D5796E"/>
    <w:rsid w:val="00D616A5"/>
    <w:rsid w:val="00D61941"/>
    <w:rsid w:val="00D635DD"/>
    <w:rsid w:val="00D65891"/>
    <w:rsid w:val="00D658EE"/>
    <w:rsid w:val="00D67292"/>
    <w:rsid w:val="00D70BCC"/>
    <w:rsid w:val="00D83E54"/>
    <w:rsid w:val="00D84B8D"/>
    <w:rsid w:val="00D857F7"/>
    <w:rsid w:val="00D87C37"/>
    <w:rsid w:val="00D90309"/>
    <w:rsid w:val="00D909D5"/>
    <w:rsid w:val="00D9255C"/>
    <w:rsid w:val="00D9343F"/>
    <w:rsid w:val="00D94BB9"/>
    <w:rsid w:val="00D96D1D"/>
    <w:rsid w:val="00D971D0"/>
    <w:rsid w:val="00D97625"/>
    <w:rsid w:val="00DA106F"/>
    <w:rsid w:val="00DA12B3"/>
    <w:rsid w:val="00DA3ACB"/>
    <w:rsid w:val="00DA433F"/>
    <w:rsid w:val="00DA675D"/>
    <w:rsid w:val="00DA6E74"/>
    <w:rsid w:val="00DA7133"/>
    <w:rsid w:val="00DA738B"/>
    <w:rsid w:val="00DA75CB"/>
    <w:rsid w:val="00DA7860"/>
    <w:rsid w:val="00DB00F7"/>
    <w:rsid w:val="00DB0CB2"/>
    <w:rsid w:val="00DB1464"/>
    <w:rsid w:val="00DB1AB5"/>
    <w:rsid w:val="00DB25E7"/>
    <w:rsid w:val="00DB4A31"/>
    <w:rsid w:val="00DB52B1"/>
    <w:rsid w:val="00DB631E"/>
    <w:rsid w:val="00DB6DB2"/>
    <w:rsid w:val="00DB79BF"/>
    <w:rsid w:val="00DC20EC"/>
    <w:rsid w:val="00DC4D0B"/>
    <w:rsid w:val="00DC5D05"/>
    <w:rsid w:val="00DC6F97"/>
    <w:rsid w:val="00DC71CA"/>
    <w:rsid w:val="00DC7E51"/>
    <w:rsid w:val="00DD0519"/>
    <w:rsid w:val="00DD3051"/>
    <w:rsid w:val="00DD3DBA"/>
    <w:rsid w:val="00DD4BFE"/>
    <w:rsid w:val="00DD4D02"/>
    <w:rsid w:val="00DD5754"/>
    <w:rsid w:val="00DD5827"/>
    <w:rsid w:val="00DD5C1A"/>
    <w:rsid w:val="00DD7E9E"/>
    <w:rsid w:val="00DE0039"/>
    <w:rsid w:val="00DE1717"/>
    <w:rsid w:val="00DE6976"/>
    <w:rsid w:val="00DE78B3"/>
    <w:rsid w:val="00DF0C07"/>
    <w:rsid w:val="00DF248A"/>
    <w:rsid w:val="00DF2E63"/>
    <w:rsid w:val="00DF4151"/>
    <w:rsid w:val="00DF495F"/>
    <w:rsid w:val="00DF52AF"/>
    <w:rsid w:val="00DF5568"/>
    <w:rsid w:val="00DF5E56"/>
    <w:rsid w:val="00DF71BF"/>
    <w:rsid w:val="00DF7992"/>
    <w:rsid w:val="00E004C5"/>
    <w:rsid w:val="00E04446"/>
    <w:rsid w:val="00E04F09"/>
    <w:rsid w:val="00E0680D"/>
    <w:rsid w:val="00E06EF3"/>
    <w:rsid w:val="00E10D26"/>
    <w:rsid w:val="00E130E3"/>
    <w:rsid w:val="00E13112"/>
    <w:rsid w:val="00E14748"/>
    <w:rsid w:val="00E15129"/>
    <w:rsid w:val="00E15A95"/>
    <w:rsid w:val="00E1664E"/>
    <w:rsid w:val="00E16A65"/>
    <w:rsid w:val="00E174F1"/>
    <w:rsid w:val="00E21E32"/>
    <w:rsid w:val="00E21EB2"/>
    <w:rsid w:val="00E22777"/>
    <w:rsid w:val="00E23F8E"/>
    <w:rsid w:val="00E2411D"/>
    <w:rsid w:val="00E2458A"/>
    <w:rsid w:val="00E24CB8"/>
    <w:rsid w:val="00E25135"/>
    <w:rsid w:val="00E268F2"/>
    <w:rsid w:val="00E27B39"/>
    <w:rsid w:val="00E27C35"/>
    <w:rsid w:val="00E30087"/>
    <w:rsid w:val="00E30271"/>
    <w:rsid w:val="00E3068C"/>
    <w:rsid w:val="00E312CE"/>
    <w:rsid w:val="00E32C87"/>
    <w:rsid w:val="00E32E49"/>
    <w:rsid w:val="00E33876"/>
    <w:rsid w:val="00E3501C"/>
    <w:rsid w:val="00E36138"/>
    <w:rsid w:val="00E36708"/>
    <w:rsid w:val="00E4015A"/>
    <w:rsid w:val="00E4017A"/>
    <w:rsid w:val="00E405B8"/>
    <w:rsid w:val="00E4286C"/>
    <w:rsid w:val="00E44296"/>
    <w:rsid w:val="00E44B00"/>
    <w:rsid w:val="00E45701"/>
    <w:rsid w:val="00E46B2C"/>
    <w:rsid w:val="00E47142"/>
    <w:rsid w:val="00E47261"/>
    <w:rsid w:val="00E47FDE"/>
    <w:rsid w:val="00E51919"/>
    <w:rsid w:val="00E51CF3"/>
    <w:rsid w:val="00E52031"/>
    <w:rsid w:val="00E52165"/>
    <w:rsid w:val="00E54EE9"/>
    <w:rsid w:val="00E56190"/>
    <w:rsid w:val="00E57CD5"/>
    <w:rsid w:val="00E607B1"/>
    <w:rsid w:val="00E614B5"/>
    <w:rsid w:val="00E6273F"/>
    <w:rsid w:val="00E642D3"/>
    <w:rsid w:val="00E64E83"/>
    <w:rsid w:val="00E65831"/>
    <w:rsid w:val="00E664D6"/>
    <w:rsid w:val="00E70A09"/>
    <w:rsid w:val="00E7209A"/>
    <w:rsid w:val="00E73002"/>
    <w:rsid w:val="00E73931"/>
    <w:rsid w:val="00E74405"/>
    <w:rsid w:val="00E76BAC"/>
    <w:rsid w:val="00E76BDA"/>
    <w:rsid w:val="00E76F0D"/>
    <w:rsid w:val="00E77B97"/>
    <w:rsid w:val="00E80E42"/>
    <w:rsid w:val="00E81A4E"/>
    <w:rsid w:val="00E83BD6"/>
    <w:rsid w:val="00E8758C"/>
    <w:rsid w:val="00E87712"/>
    <w:rsid w:val="00E90337"/>
    <w:rsid w:val="00E90AC6"/>
    <w:rsid w:val="00E91D3A"/>
    <w:rsid w:val="00E95B6F"/>
    <w:rsid w:val="00E95FCF"/>
    <w:rsid w:val="00E96641"/>
    <w:rsid w:val="00E97AEF"/>
    <w:rsid w:val="00EA0252"/>
    <w:rsid w:val="00EA0A28"/>
    <w:rsid w:val="00EA160E"/>
    <w:rsid w:val="00EA256E"/>
    <w:rsid w:val="00EA2780"/>
    <w:rsid w:val="00EA2FA2"/>
    <w:rsid w:val="00EA51C1"/>
    <w:rsid w:val="00EB0992"/>
    <w:rsid w:val="00EB0AAA"/>
    <w:rsid w:val="00EB15FD"/>
    <w:rsid w:val="00EB1F91"/>
    <w:rsid w:val="00EB1FF7"/>
    <w:rsid w:val="00EB277B"/>
    <w:rsid w:val="00EB42D8"/>
    <w:rsid w:val="00EB5412"/>
    <w:rsid w:val="00EB54AB"/>
    <w:rsid w:val="00EB570F"/>
    <w:rsid w:val="00EB5868"/>
    <w:rsid w:val="00EB5C9F"/>
    <w:rsid w:val="00EC0FAB"/>
    <w:rsid w:val="00EC21AB"/>
    <w:rsid w:val="00EC3ABC"/>
    <w:rsid w:val="00EC6299"/>
    <w:rsid w:val="00EC7E67"/>
    <w:rsid w:val="00ED16C4"/>
    <w:rsid w:val="00ED19CD"/>
    <w:rsid w:val="00ED2B97"/>
    <w:rsid w:val="00ED2C46"/>
    <w:rsid w:val="00ED36B7"/>
    <w:rsid w:val="00ED3CE7"/>
    <w:rsid w:val="00ED4949"/>
    <w:rsid w:val="00ED5AAB"/>
    <w:rsid w:val="00ED6E84"/>
    <w:rsid w:val="00ED6F26"/>
    <w:rsid w:val="00ED7447"/>
    <w:rsid w:val="00EE10C4"/>
    <w:rsid w:val="00EE2D87"/>
    <w:rsid w:val="00EE340F"/>
    <w:rsid w:val="00EE3A7B"/>
    <w:rsid w:val="00EE428E"/>
    <w:rsid w:val="00EE4A60"/>
    <w:rsid w:val="00EE53E0"/>
    <w:rsid w:val="00EE7B33"/>
    <w:rsid w:val="00EE7E4D"/>
    <w:rsid w:val="00EF024E"/>
    <w:rsid w:val="00EF05FC"/>
    <w:rsid w:val="00EF05FD"/>
    <w:rsid w:val="00EF16ED"/>
    <w:rsid w:val="00EF1883"/>
    <w:rsid w:val="00EF3876"/>
    <w:rsid w:val="00EF3979"/>
    <w:rsid w:val="00EF3CE8"/>
    <w:rsid w:val="00EF4004"/>
    <w:rsid w:val="00EF608D"/>
    <w:rsid w:val="00EF6766"/>
    <w:rsid w:val="00EF73D3"/>
    <w:rsid w:val="00EF7BD2"/>
    <w:rsid w:val="00EF7FD3"/>
    <w:rsid w:val="00F000BB"/>
    <w:rsid w:val="00F00323"/>
    <w:rsid w:val="00F009C3"/>
    <w:rsid w:val="00F02D2B"/>
    <w:rsid w:val="00F04F42"/>
    <w:rsid w:val="00F05696"/>
    <w:rsid w:val="00F06182"/>
    <w:rsid w:val="00F073FF"/>
    <w:rsid w:val="00F07C68"/>
    <w:rsid w:val="00F1034E"/>
    <w:rsid w:val="00F10DB8"/>
    <w:rsid w:val="00F117B7"/>
    <w:rsid w:val="00F154A7"/>
    <w:rsid w:val="00F1646C"/>
    <w:rsid w:val="00F16A0B"/>
    <w:rsid w:val="00F248AB"/>
    <w:rsid w:val="00F2563D"/>
    <w:rsid w:val="00F26566"/>
    <w:rsid w:val="00F272F1"/>
    <w:rsid w:val="00F27913"/>
    <w:rsid w:val="00F279DA"/>
    <w:rsid w:val="00F310ED"/>
    <w:rsid w:val="00F3160C"/>
    <w:rsid w:val="00F330C4"/>
    <w:rsid w:val="00F333F3"/>
    <w:rsid w:val="00F34D8C"/>
    <w:rsid w:val="00F35BBB"/>
    <w:rsid w:val="00F35DE2"/>
    <w:rsid w:val="00F40D04"/>
    <w:rsid w:val="00F42226"/>
    <w:rsid w:val="00F43BCA"/>
    <w:rsid w:val="00F43E8D"/>
    <w:rsid w:val="00F44786"/>
    <w:rsid w:val="00F455C3"/>
    <w:rsid w:val="00F45F63"/>
    <w:rsid w:val="00F46594"/>
    <w:rsid w:val="00F465E7"/>
    <w:rsid w:val="00F466B1"/>
    <w:rsid w:val="00F47CDA"/>
    <w:rsid w:val="00F508AD"/>
    <w:rsid w:val="00F51B33"/>
    <w:rsid w:val="00F52466"/>
    <w:rsid w:val="00F540C4"/>
    <w:rsid w:val="00F54AE7"/>
    <w:rsid w:val="00F54B35"/>
    <w:rsid w:val="00F54D51"/>
    <w:rsid w:val="00F55599"/>
    <w:rsid w:val="00F56156"/>
    <w:rsid w:val="00F5652D"/>
    <w:rsid w:val="00F60805"/>
    <w:rsid w:val="00F60BDE"/>
    <w:rsid w:val="00F628DE"/>
    <w:rsid w:val="00F649AB"/>
    <w:rsid w:val="00F64E9E"/>
    <w:rsid w:val="00F65964"/>
    <w:rsid w:val="00F65BE0"/>
    <w:rsid w:val="00F6664C"/>
    <w:rsid w:val="00F670D1"/>
    <w:rsid w:val="00F6774F"/>
    <w:rsid w:val="00F70AAF"/>
    <w:rsid w:val="00F72EC9"/>
    <w:rsid w:val="00F73AD7"/>
    <w:rsid w:val="00F74742"/>
    <w:rsid w:val="00F75E68"/>
    <w:rsid w:val="00F76423"/>
    <w:rsid w:val="00F771D4"/>
    <w:rsid w:val="00F776F6"/>
    <w:rsid w:val="00F801D1"/>
    <w:rsid w:val="00F803DC"/>
    <w:rsid w:val="00F8072D"/>
    <w:rsid w:val="00F814D6"/>
    <w:rsid w:val="00F81DC9"/>
    <w:rsid w:val="00F8255B"/>
    <w:rsid w:val="00F83C7F"/>
    <w:rsid w:val="00F840A6"/>
    <w:rsid w:val="00F8420A"/>
    <w:rsid w:val="00F8461F"/>
    <w:rsid w:val="00F848E9"/>
    <w:rsid w:val="00F87A46"/>
    <w:rsid w:val="00F87B31"/>
    <w:rsid w:val="00F90201"/>
    <w:rsid w:val="00F923E9"/>
    <w:rsid w:val="00F928DC"/>
    <w:rsid w:val="00F92EAF"/>
    <w:rsid w:val="00F9364B"/>
    <w:rsid w:val="00F94183"/>
    <w:rsid w:val="00F94544"/>
    <w:rsid w:val="00F94600"/>
    <w:rsid w:val="00F96125"/>
    <w:rsid w:val="00F9737A"/>
    <w:rsid w:val="00F97585"/>
    <w:rsid w:val="00F97761"/>
    <w:rsid w:val="00F97F5C"/>
    <w:rsid w:val="00FA1469"/>
    <w:rsid w:val="00FA28F1"/>
    <w:rsid w:val="00FA3392"/>
    <w:rsid w:val="00FA353C"/>
    <w:rsid w:val="00FA577C"/>
    <w:rsid w:val="00FA6A82"/>
    <w:rsid w:val="00FB0760"/>
    <w:rsid w:val="00FB0CDA"/>
    <w:rsid w:val="00FB1952"/>
    <w:rsid w:val="00FB31EC"/>
    <w:rsid w:val="00FB4429"/>
    <w:rsid w:val="00FB466D"/>
    <w:rsid w:val="00FB569A"/>
    <w:rsid w:val="00FC051C"/>
    <w:rsid w:val="00FC08DD"/>
    <w:rsid w:val="00FC0DDF"/>
    <w:rsid w:val="00FC0FA9"/>
    <w:rsid w:val="00FC236B"/>
    <w:rsid w:val="00FC369B"/>
    <w:rsid w:val="00FC388E"/>
    <w:rsid w:val="00FC3CFA"/>
    <w:rsid w:val="00FC482C"/>
    <w:rsid w:val="00FC4E67"/>
    <w:rsid w:val="00FC51D3"/>
    <w:rsid w:val="00FC55BB"/>
    <w:rsid w:val="00FC6730"/>
    <w:rsid w:val="00FC7CFD"/>
    <w:rsid w:val="00FC7F7E"/>
    <w:rsid w:val="00FD0A7C"/>
    <w:rsid w:val="00FD4852"/>
    <w:rsid w:val="00FD5D8E"/>
    <w:rsid w:val="00FD7036"/>
    <w:rsid w:val="00FD7A54"/>
    <w:rsid w:val="00FD7F9D"/>
    <w:rsid w:val="00FE0212"/>
    <w:rsid w:val="00FE040C"/>
    <w:rsid w:val="00FE1A8E"/>
    <w:rsid w:val="00FE22CD"/>
    <w:rsid w:val="00FE2D33"/>
    <w:rsid w:val="00FE32FA"/>
    <w:rsid w:val="00FE419F"/>
    <w:rsid w:val="00FE520E"/>
    <w:rsid w:val="00FE75C2"/>
    <w:rsid w:val="00FE77AE"/>
    <w:rsid w:val="00FE7E37"/>
    <w:rsid w:val="00FF0C14"/>
    <w:rsid w:val="00FF0E59"/>
    <w:rsid w:val="00FF379E"/>
    <w:rsid w:val="00FF4214"/>
    <w:rsid w:val="00FF427C"/>
    <w:rsid w:val="00FF4774"/>
    <w:rsid w:val="00FF5AF3"/>
    <w:rsid w:val="00FF5EB7"/>
    <w:rsid w:val="00FF7080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55D60-90A0-445B-B655-5188B05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133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4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1ED"/>
  </w:style>
  <w:style w:type="paragraph" w:styleId="a6">
    <w:name w:val="footer"/>
    <w:basedOn w:val="a"/>
    <w:link w:val="a7"/>
    <w:uiPriority w:val="99"/>
    <w:unhideWhenUsed/>
    <w:rsid w:val="00D04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116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@digital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i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Николай Владимирович</dc:creator>
  <cp:keywords/>
  <dc:description/>
  <cp:lastModifiedBy>Наталья</cp:lastModifiedBy>
  <cp:revision>3</cp:revision>
  <dcterms:created xsi:type="dcterms:W3CDTF">2025-08-27T09:55:00Z</dcterms:created>
  <dcterms:modified xsi:type="dcterms:W3CDTF">2025-08-28T07:36:00Z</dcterms:modified>
</cp:coreProperties>
</file>