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F9" w:rsidRPr="00A04212" w:rsidRDefault="00B47BF9" w:rsidP="00B47BF9">
      <w:pPr>
        <w:rPr>
          <w:sz w:val="28"/>
          <w:szCs w:val="28"/>
        </w:rPr>
      </w:pPr>
      <w:r w:rsidRPr="00306994">
        <w:t xml:space="preserve">           </w:t>
      </w:r>
      <w:r w:rsidRPr="00A04212">
        <w:rPr>
          <w:sz w:val="28"/>
          <w:szCs w:val="28"/>
        </w:rPr>
        <w:t>Администрация</w:t>
      </w:r>
    </w:p>
    <w:p w:rsidR="00B47BF9" w:rsidRPr="00A04212" w:rsidRDefault="00B47BF9" w:rsidP="00B47BF9">
      <w:pPr>
        <w:rPr>
          <w:sz w:val="28"/>
          <w:szCs w:val="28"/>
        </w:rPr>
      </w:pPr>
      <w:r w:rsidRPr="00A04212">
        <w:rPr>
          <w:sz w:val="28"/>
          <w:szCs w:val="28"/>
        </w:rPr>
        <w:t xml:space="preserve"> муниципального образования</w:t>
      </w:r>
    </w:p>
    <w:p w:rsidR="00B47BF9" w:rsidRPr="00A04212" w:rsidRDefault="00B47BF9" w:rsidP="00B47BF9">
      <w:pPr>
        <w:rPr>
          <w:sz w:val="28"/>
          <w:szCs w:val="28"/>
        </w:rPr>
      </w:pPr>
      <w:r w:rsidRPr="00A04212">
        <w:rPr>
          <w:sz w:val="28"/>
          <w:szCs w:val="28"/>
        </w:rPr>
        <w:t xml:space="preserve">  Верхнечебеньковский сельсовет</w:t>
      </w:r>
    </w:p>
    <w:p w:rsidR="00B47BF9" w:rsidRPr="00A04212" w:rsidRDefault="00B47BF9" w:rsidP="00B47BF9">
      <w:pPr>
        <w:rPr>
          <w:sz w:val="28"/>
          <w:szCs w:val="28"/>
        </w:rPr>
      </w:pPr>
      <w:r w:rsidRPr="00A04212">
        <w:rPr>
          <w:sz w:val="28"/>
          <w:szCs w:val="28"/>
        </w:rPr>
        <w:t xml:space="preserve">        Сакмарского района</w:t>
      </w:r>
    </w:p>
    <w:p w:rsidR="00B47BF9" w:rsidRPr="00A04212" w:rsidRDefault="00B47BF9" w:rsidP="00B47BF9">
      <w:pPr>
        <w:rPr>
          <w:sz w:val="28"/>
          <w:szCs w:val="28"/>
        </w:rPr>
      </w:pPr>
      <w:r w:rsidRPr="00A04212">
        <w:rPr>
          <w:sz w:val="28"/>
          <w:szCs w:val="28"/>
        </w:rPr>
        <w:t xml:space="preserve">       Оренбургской области</w:t>
      </w:r>
    </w:p>
    <w:p w:rsidR="00B47BF9" w:rsidRPr="00A04212" w:rsidRDefault="00B47BF9" w:rsidP="00B47BF9">
      <w:pPr>
        <w:rPr>
          <w:sz w:val="28"/>
          <w:szCs w:val="28"/>
        </w:rPr>
      </w:pPr>
      <w:r w:rsidRPr="00A04212">
        <w:rPr>
          <w:sz w:val="28"/>
          <w:szCs w:val="28"/>
        </w:rPr>
        <w:t xml:space="preserve">         ПОСТАНОВЛЕНИЕ</w:t>
      </w:r>
    </w:p>
    <w:p w:rsidR="00B47BF9" w:rsidRPr="00A04212" w:rsidRDefault="00B47BF9" w:rsidP="00B47BF9">
      <w:pPr>
        <w:rPr>
          <w:sz w:val="28"/>
          <w:szCs w:val="28"/>
        </w:rPr>
      </w:pPr>
      <w:r w:rsidRPr="00A04212">
        <w:rPr>
          <w:sz w:val="28"/>
          <w:szCs w:val="28"/>
        </w:rPr>
        <w:t xml:space="preserve">       от </w:t>
      </w:r>
      <w:r w:rsidR="004F481C">
        <w:rPr>
          <w:sz w:val="28"/>
          <w:szCs w:val="28"/>
        </w:rPr>
        <w:t>05.06.2024  №  51</w:t>
      </w:r>
      <w:r w:rsidRPr="00A04212">
        <w:rPr>
          <w:sz w:val="28"/>
          <w:szCs w:val="28"/>
        </w:rPr>
        <w:t>-п</w:t>
      </w:r>
    </w:p>
    <w:p w:rsidR="00B47BF9" w:rsidRPr="00A04212" w:rsidRDefault="00B47BF9" w:rsidP="00B47BF9">
      <w:pPr>
        <w:rPr>
          <w:sz w:val="28"/>
          <w:szCs w:val="28"/>
        </w:rPr>
      </w:pPr>
      <w:r w:rsidRPr="00A04212">
        <w:rPr>
          <w:sz w:val="28"/>
          <w:szCs w:val="28"/>
        </w:rPr>
        <w:t xml:space="preserve">          с. Верхние Чебеньки</w:t>
      </w:r>
    </w:p>
    <w:p w:rsidR="00B47BF9" w:rsidRPr="00A04212" w:rsidRDefault="00B47BF9" w:rsidP="00B47BF9">
      <w:pPr>
        <w:pStyle w:val="ae"/>
        <w:shd w:val="clear" w:color="auto" w:fill="FFFFFF"/>
        <w:ind w:left="0" w:right="0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 xml:space="preserve">                </w:t>
      </w:r>
    </w:p>
    <w:p w:rsidR="00B47BF9" w:rsidRPr="00A04212" w:rsidRDefault="00B47BF9" w:rsidP="00B47BF9">
      <w:pPr>
        <w:pStyle w:val="ae"/>
        <w:shd w:val="clear" w:color="auto" w:fill="FFFFFF"/>
        <w:ind w:left="0" w:right="0"/>
        <w:contextualSpacing/>
        <w:jc w:val="left"/>
        <w:textAlignment w:val="baseline"/>
        <w:rPr>
          <w:b w:val="0"/>
          <w:color w:val="auto"/>
          <w:sz w:val="28"/>
          <w:szCs w:val="28"/>
        </w:rPr>
      </w:pPr>
      <w:r w:rsidRPr="00A04212">
        <w:rPr>
          <w:color w:val="auto"/>
          <w:sz w:val="28"/>
          <w:szCs w:val="28"/>
        </w:rPr>
        <w:t xml:space="preserve"> </w:t>
      </w:r>
      <w:r w:rsidRPr="00A04212">
        <w:rPr>
          <w:b w:val="0"/>
          <w:color w:val="auto"/>
          <w:sz w:val="28"/>
          <w:szCs w:val="28"/>
        </w:rPr>
        <w:t>О внесении изменений в</w:t>
      </w:r>
      <w:r w:rsidRPr="00A04212">
        <w:rPr>
          <w:color w:val="auto"/>
          <w:sz w:val="28"/>
          <w:szCs w:val="28"/>
        </w:rPr>
        <w:t xml:space="preserve"> </w:t>
      </w:r>
      <w:r w:rsidRPr="00A04212">
        <w:rPr>
          <w:b w:val="0"/>
          <w:color w:val="auto"/>
          <w:sz w:val="28"/>
          <w:szCs w:val="28"/>
        </w:rPr>
        <w:t xml:space="preserve">постановление </w:t>
      </w:r>
    </w:p>
    <w:p w:rsidR="00B47BF9" w:rsidRPr="00A04212" w:rsidRDefault="00B47BF9" w:rsidP="00B47BF9">
      <w:pPr>
        <w:pStyle w:val="ae"/>
        <w:shd w:val="clear" w:color="auto" w:fill="FFFFFF"/>
        <w:ind w:left="0" w:right="0"/>
        <w:contextualSpacing/>
        <w:jc w:val="left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>администрации муниципального образования</w:t>
      </w:r>
    </w:p>
    <w:p w:rsidR="00B47BF9" w:rsidRPr="00A04212" w:rsidRDefault="00B47BF9" w:rsidP="00B47BF9">
      <w:pPr>
        <w:pStyle w:val="ae"/>
        <w:shd w:val="clear" w:color="auto" w:fill="FFFFFF"/>
        <w:ind w:left="0" w:right="0"/>
        <w:contextualSpacing/>
        <w:jc w:val="left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 xml:space="preserve">  сельсовет от  11.11.2022 г №  60 </w:t>
      </w:r>
      <w:proofErr w:type="spellStart"/>
      <w:r w:rsidRPr="00A04212">
        <w:rPr>
          <w:b w:val="0"/>
          <w:color w:val="auto"/>
          <w:sz w:val="28"/>
          <w:szCs w:val="28"/>
        </w:rPr>
        <w:t>а-п</w:t>
      </w:r>
      <w:proofErr w:type="spellEnd"/>
      <w:r w:rsidRPr="00A04212">
        <w:rPr>
          <w:b w:val="0"/>
          <w:color w:val="auto"/>
          <w:sz w:val="28"/>
          <w:szCs w:val="28"/>
        </w:rPr>
        <w:t xml:space="preserve"> </w:t>
      </w:r>
    </w:p>
    <w:p w:rsidR="00B47BF9" w:rsidRPr="00A04212" w:rsidRDefault="00B47BF9" w:rsidP="00B47BF9">
      <w:pPr>
        <w:pStyle w:val="ae"/>
        <w:shd w:val="clear" w:color="auto" w:fill="FFFFFF"/>
        <w:ind w:left="0" w:right="0"/>
        <w:contextualSpacing/>
        <w:jc w:val="left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 xml:space="preserve">Об утверждении муниципальной программы </w:t>
      </w:r>
    </w:p>
    <w:p w:rsidR="00B47BF9" w:rsidRPr="00A04212" w:rsidRDefault="00B47BF9" w:rsidP="00B47BF9">
      <w:pPr>
        <w:pStyle w:val="ae"/>
        <w:shd w:val="clear" w:color="auto" w:fill="FFFFFF"/>
        <w:ind w:left="0" w:right="0"/>
        <w:contextualSpacing/>
        <w:jc w:val="left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>«Устойчивое развитие сельской территории</w:t>
      </w:r>
    </w:p>
    <w:p w:rsidR="00B47BF9" w:rsidRPr="00A04212" w:rsidRDefault="00B47BF9" w:rsidP="00B47BF9">
      <w:pPr>
        <w:pStyle w:val="ae"/>
        <w:shd w:val="clear" w:color="auto" w:fill="FFFFFF"/>
        <w:ind w:left="0" w:right="0"/>
        <w:contextualSpacing/>
        <w:jc w:val="left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 xml:space="preserve">муниципального образования  Верхнечебеньковский </w:t>
      </w:r>
    </w:p>
    <w:p w:rsidR="00B47BF9" w:rsidRPr="00A04212" w:rsidRDefault="00B47BF9" w:rsidP="00B47BF9">
      <w:pPr>
        <w:pStyle w:val="ae"/>
        <w:shd w:val="clear" w:color="auto" w:fill="FFFFFF"/>
        <w:ind w:left="0" w:right="0"/>
        <w:contextualSpacing/>
        <w:jc w:val="left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 xml:space="preserve">сельсовет Сакмарского района Оренбургской области </w:t>
      </w:r>
    </w:p>
    <w:p w:rsidR="00B47BF9" w:rsidRPr="00A04212" w:rsidRDefault="00B47BF9" w:rsidP="00B47BF9">
      <w:pPr>
        <w:pStyle w:val="ae"/>
        <w:shd w:val="clear" w:color="auto" w:fill="FFFFFF"/>
        <w:ind w:left="0" w:right="0"/>
        <w:contextualSpacing/>
        <w:jc w:val="left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 xml:space="preserve"> на 2023-2030 годы»</w:t>
      </w:r>
    </w:p>
    <w:p w:rsidR="00B47BF9" w:rsidRPr="00A04212" w:rsidRDefault="00A04212" w:rsidP="00A04212">
      <w:pPr>
        <w:pStyle w:val="ae"/>
        <w:shd w:val="clear" w:color="auto" w:fill="FFFFFF"/>
        <w:ind w:left="0" w:right="0" w:firstLine="0"/>
        <w:contextualSpacing/>
        <w:jc w:val="both"/>
        <w:textAlignment w:val="baseline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</w:t>
      </w:r>
      <w:r w:rsidR="00B47BF9" w:rsidRPr="00A04212">
        <w:rPr>
          <w:b w:val="0"/>
          <w:color w:val="auto"/>
          <w:sz w:val="28"/>
          <w:szCs w:val="28"/>
        </w:rPr>
        <w:t>В соответствии с Федеральным законом от 6 октября 2003 года №131-ФЗ « Об общих принципах организации местного самоуправления в Российской Федерации»</w:t>
      </w:r>
      <w:proofErr w:type="gramStart"/>
      <w:r w:rsidR="00B47BF9" w:rsidRPr="00A04212">
        <w:rPr>
          <w:b w:val="0"/>
          <w:color w:val="auto"/>
          <w:sz w:val="28"/>
          <w:szCs w:val="28"/>
        </w:rPr>
        <w:t xml:space="preserve"> ,</w:t>
      </w:r>
      <w:proofErr w:type="gramEnd"/>
      <w:r w:rsidR="00B47BF9" w:rsidRPr="00A04212">
        <w:rPr>
          <w:b w:val="0"/>
          <w:color w:val="auto"/>
          <w:sz w:val="28"/>
          <w:szCs w:val="28"/>
        </w:rPr>
        <w:t xml:space="preserve"> в соответствии со статьей 179 Бюджетного кодекса Российской Федерации, руководствуясь Уставом муниципального образования  Верхнечебеньковский сельсовет Сакмарского района Оренбургской области, постановлением</w:t>
      </w:r>
      <w:r>
        <w:rPr>
          <w:b w:val="0"/>
          <w:color w:val="auto"/>
          <w:sz w:val="28"/>
          <w:szCs w:val="28"/>
        </w:rPr>
        <w:t xml:space="preserve"> </w:t>
      </w:r>
      <w:r w:rsidR="00B47BF9" w:rsidRPr="00A04212">
        <w:rPr>
          <w:b w:val="0"/>
          <w:color w:val="auto"/>
          <w:sz w:val="28"/>
          <w:szCs w:val="28"/>
        </w:rPr>
        <w:t>администрации муниципального образования Верхнечебеньковский сельсовет Сакмарского района Оренбургской области от   01.10.2022 г  №  88а  -</w:t>
      </w:r>
      <w:proofErr w:type="spellStart"/>
      <w:r w:rsidR="00B47BF9" w:rsidRPr="00A04212">
        <w:rPr>
          <w:b w:val="0"/>
          <w:color w:val="auto"/>
          <w:sz w:val="28"/>
          <w:szCs w:val="28"/>
        </w:rPr>
        <w:t>п</w:t>
      </w:r>
      <w:proofErr w:type="spellEnd"/>
      <w:r w:rsidR="00B47BF9" w:rsidRPr="00A04212">
        <w:rPr>
          <w:b w:val="0"/>
          <w:color w:val="auto"/>
          <w:sz w:val="28"/>
          <w:szCs w:val="28"/>
        </w:rPr>
        <w:t xml:space="preserve"> «Об утверждении Порядка разработки, утверждения и реализации муниципальных программ муниципального образования  сельсовет Сакмарского района Оренбургской области» Администрация муниципального образования  Верхнечебеньковский сельсовет ПОСТАНОВЛЯЕТ:</w:t>
      </w:r>
    </w:p>
    <w:p w:rsidR="00B47BF9" w:rsidRPr="00A04212" w:rsidRDefault="00B47BF9" w:rsidP="00B47BF9">
      <w:pPr>
        <w:pStyle w:val="ae"/>
        <w:numPr>
          <w:ilvl w:val="0"/>
          <w:numId w:val="13"/>
        </w:numPr>
        <w:shd w:val="clear" w:color="auto" w:fill="FFFFFF"/>
        <w:ind w:right="0"/>
        <w:contextualSpacing/>
        <w:jc w:val="both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 xml:space="preserve">Внести в постановление администрации муниципального образования </w:t>
      </w:r>
    </w:p>
    <w:p w:rsidR="00B47BF9" w:rsidRPr="00A04212" w:rsidRDefault="00B47BF9" w:rsidP="00B47BF9">
      <w:pPr>
        <w:pStyle w:val="ae"/>
        <w:shd w:val="clear" w:color="auto" w:fill="FFFFFF"/>
        <w:ind w:left="0" w:right="0"/>
        <w:contextualSpacing/>
        <w:jc w:val="both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 xml:space="preserve">  сельсовет Сакмарского района от  11.11.2022 № 60а-п «Об утверждении муниципальной программы «Устойчивое развитие сельской территории муниципального образования  Верхнечебеньковский  сельсовет Сакмарского района Оренбургской области на 2023-2030 годы» следующие изменения:</w:t>
      </w:r>
    </w:p>
    <w:p w:rsidR="00B47BF9" w:rsidRPr="00A04212" w:rsidRDefault="00B47BF9" w:rsidP="00B47BF9">
      <w:pPr>
        <w:pStyle w:val="ae"/>
        <w:shd w:val="clear" w:color="auto" w:fill="FFFFFF"/>
        <w:ind w:left="0" w:right="0" w:firstLine="284"/>
        <w:contextualSpacing/>
        <w:jc w:val="both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>1.1. Приложение к постановлению изложить в новой редакции согласно приложению к настоящему постановлению.</w:t>
      </w:r>
    </w:p>
    <w:p w:rsidR="00B47BF9" w:rsidRPr="00A04212" w:rsidRDefault="00B47BF9" w:rsidP="00B47BF9">
      <w:pPr>
        <w:pStyle w:val="ae"/>
        <w:shd w:val="clear" w:color="auto" w:fill="FFFFFF"/>
        <w:ind w:left="0" w:right="0" w:firstLine="0"/>
        <w:jc w:val="left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 xml:space="preserve">    2. </w:t>
      </w:r>
      <w:proofErr w:type="gramStart"/>
      <w:r w:rsidRPr="00A04212">
        <w:rPr>
          <w:b w:val="0"/>
          <w:color w:val="auto"/>
          <w:sz w:val="28"/>
          <w:szCs w:val="28"/>
        </w:rPr>
        <w:t>Контроль за</w:t>
      </w:r>
      <w:proofErr w:type="gramEnd"/>
      <w:r w:rsidRPr="00A04212">
        <w:rPr>
          <w:b w:val="0"/>
          <w:color w:val="auto"/>
          <w:sz w:val="28"/>
          <w:szCs w:val="28"/>
        </w:rPr>
        <w:t xml:space="preserve"> выполнением настоящего постановления оставляю за собой.</w:t>
      </w:r>
    </w:p>
    <w:p w:rsidR="00B47BF9" w:rsidRPr="00A04212" w:rsidRDefault="00B47BF9" w:rsidP="00A04212">
      <w:pPr>
        <w:pStyle w:val="ae"/>
        <w:shd w:val="clear" w:color="auto" w:fill="FFFFFF"/>
        <w:ind w:left="142" w:right="0" w:firstLine="0"/>
        <w:jc w:val="both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 xml:space="preserve">   3.Настоящее постановление вступает в силу со дня его обнародования и распространяет свое действие на правоотношения, возникшие с 01.01.2024г.</w:t>
      </w:r>
    </w:p>
    <w:p w:rsidR="00B47BF9" w:rsidRPr="00A04212" w:rsidRDefault="00B47BF9" w:rsidP="00B47BF9">
      <w:pPr>
        <w:pStyle w:val="ae"/>
        <w:shd w:val="clear" w:color="auto" w:fill="FFFFFF"/>
        <w:ind w:left="720" w:right="0" w:firstLine="0"/>
        <w:jc w:val="both"/>
        <w:textAlignment w:val="baseline"/>
        <w:rPr>
          <w:b w:val="0"/>
          <w:color w:val="auto"/>
          <w:sz w:val="28"/>
          <w:szCs w:val="28"/>
        </w:rPr>
      </w:pPr>
    </w:p>
    <w:p w:rsidR="00B47BF9" w:rsidRPr="00A04212" w:rsidRDefault="00B47BF9" w:rsidP="00B47BF9">
      <w:pPr>
        <w:pStyle w:val="ae"/>
        <w:shd w:val="clear" w:color="auto" w:fill="FFFFFF"/>
        <w:ind w:left="0" w:right="0" w:firstLine="0"/>
        <w:jc w:val="left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>Глава муниципального образования</w:t>
      </w:r>
    </w:p>
    <w:p w:rsidR="00A04212" w:rsidRDefault="00B47BF9" w:rsidP="00B47BF9">
      <w:pPr>
        <w:pStyle w:val="ae"/>
        <w:shd w:val="clear" w:color="auto" w:fill="FFFFFF"/>
        <w:ind w:left="0" w:right="0" w:firstLine="0"/>
        <w:jc w:val="left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 xml:space="preserve">Верхнечебеньковский сельсовет                                       Р.Б.Рахматуллин  </w:t>
      </w:r>
    </w:p>
    <w:p w:rsidR="00B47BF9" w:rsidRPr="00A04212" w:rsidRDefault="00B47BF9" w:rsidP="00B47BF9">
      <w:pPr>
        <w:pStyle w:val="ae"/>
        <w:shd w:val="clear" w:color="auto" w:fill="FFFFFF"/>
        <w:ind w:left="0" w:right="0" w:firstLine="0"/>
        <w:jc w:val="left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 xml:space="preserve">                                                   </w:t>
      </w:r>
    </w:p>
    <w:p w:rsidR="00F1604E" w:rsidRPr="00A04212" w:rsidRDefault="00F1604E" w:rsidP="00F1604E">
      <w:pPr>
        <w:rPr>
          <w:sz w:val="28"/>
          <w:szCs w:val="28"/>
        </w:rPr>
      </w:pPr>
      <w:r w:rsidRPr="00A04212">
        <w:rPr>
          <w:sz w:val="28"/>
          <w:szCs w:val="28"/>
        </w:rPr>
        <w:t> Разослано: в дело, в прокуратуру, в администрацию</w:t>
      </w:r>
    </w:p>
    <w:p w:rsidR="00B47BF9" w:rsidRPr="00A04212" w:rsidRDefault="00B47BF9" w:rsidP="00F1604E">
      <w:pPr>
        <w:rPr>
          <w:sz w:val="28"/>
          <w:szCs w:val="28"/>
        </w:rPr>
      </w:pPr>
    </w:p>
    <w:p w:rsidR="00404523" w:rsidRPr="00404523" w:rsidRDefault="00404523" w:rsidP="00404523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                                     </w:t>
      </w:r>
      <w:r w:rsidRPr="00404523">
        <w:rPr>
          <w:rFonts w:eastAsia="Calibri"/>
          <w:b/>
          <w:sz w:val="28"/>
          <w:szCs w:val="28"/>
          <w:lang w:eastAsia="en-US"/>
        </w:rPr>
        <w:t xml:space="preserve">Приложение </w:t>
      </w:r>
    </w:p>
    <w:p w:rsidR="00404523" w:rsidRPr="00404523" w:rsidRDefault="00404523" w:rsidP="00404523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  <w:r w:rsidRPr="00404523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к постановлению администрации</w:t>
      </w:r>
    </w:p>
    <w:p w:rsidR="00404523" w:rsidRPr="00404523" w:rsidRDefault="00404523" w:rsidP="00404523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  <w:r w:rsidRPr="00404523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муниципального образования </w:t>
      </w:r>
    </w:p>
    <w:p w:rsidR="00404523" w:rsidRPr="00404523" w:rsidRDefault="00A04212" w:rsidP="00404523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  <w:r w:rsidRPr="00A04212">
        <w:rPr>
          <w:b/>
          <w:sz w:val="28"/>
          <w:szCs w:val="28"/>
        </w:rPr>
        <w:t>Верхнечебеньковский</w:t>
      </w:r>
      <w:r w:rsidRPr="00404523">
        <w:rPr>
          <w:rFonts w:eastAsia="Calibri"/>
          <w:b/>
          <w:sz w:val="28"/>
          <w:szCs w:val="28"/>
          <w:lang w:eastAsia="en-US"/>
        </w:rPr>
        <w:t xml:space="preserve"> </w:t>
      </w:r>
      <w:r w:rsidR="00404523" w:rsidRPr="00404523">
        <w:rPr>
          <w:rFonts w:eastAsia="Calibri"/>
          <w:b/>
          <w:sz w:val="28"/>
          <w:szCs w:val="28"/>
          <w:lang w:eastAsia="en-US"/>
        </w:rPr>
        <w:t xml:space="preserve">сельсовет  </w:t>
      </w:r>
    </w:p>
    <w:p w:rsidR="00404523" w:rsidRDefault="006E3009" w:rsidP="00404523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  <w:r w:rsidRPr="006E3009">
        <w:rPr>
          <w:rFonts w:eastAsia="Calibri"/>
          <w:b/>
          <w:sz w:val="28"/>
          <w:szCs w:val="28"/>
          <w:lang w:eastAsia="en-US"/>
        </w:rPr>
        <w:t xml:space="preserve">От </w:t>
      </w:r>
      <w:r w:rsidR="004F481C">
        <w:rPr>
          <w:rFonts w:eastAsia="Calibri"/>
          <w:b/>
          <w:sz w:val="28"/>
          <w:szCs w:val="28"/>
          <w:lang w:eastAsia="en-US"/>
        </w:rPr>
        <w:t>05</w:t>
      </w:r>
      <w:r w:rsidRPr="006E3009">
        <w:rPr>
          <w:rFonts w:eastAsia="Calibri"/>
          <w:b/>
          <w:sz w:val="28"/>
          <w:szCs w:val="28"/>
          <w:lang w:eastAsia="en-US"/>
        </w:rPr>
        <w:t>.0</w:t>
      </w:r>
      <w:r w:rsidR="00A04212">
        <w:rPr>
          <w:rFonts w:eastAsia="Calibri"/>
          <w:b/>
          <w:sz w:val="28"/>
          <w:szCs w:val="28"/>
          <w:lang w:eastAsia="en-US"/>
        </w:rPr>
        <w:t>6</w:t>
      </w:r>
      <w:r w:rsidR="004F481C">
        <w:rPr>
          <w:rFonts w:eastAsia="Calibri"/>
          <w:b/>
          <w:sz w:val="28"/>
          <w:szCs w:val="28"/>
          <w:lang w:eastAsia="en-US"/>
        </w:rPr>
        <w:t>.2024  №  51-п</w:t>
      </w:r>
    </w:p>
    <w:p w:rsidR="00404523" w:rsidRDefault="00404523" w:rsidP="00387927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</w:p>
    <w:p w:rsidR="00387927" w:rsidRPr="00C71CC1" w:rsidRDefault="00387927" w:rsidP="00387927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  <w:r w:rsidRPr="00C71CC1">
        <w:rPr>
          <w:rFonts w:eastAsia="Calibri"/>
          <w:b/>
          <w:sz w:val="28"/>
          <w:szCs w:val="28"/>
          <w:lang w:eastAsia="en-US"/>
        </w:rPr>
        <w:t>Стратегические приоритеты развития муниципальной программы</w:t>
      </w:r>
    </w:p>
    <w:p w:rsidR="00387927" w:rsidRPr="00C71CC1" w:rsidRDefault="00387927" w:rsidP="00387927">
      <w:pPr>
        <w:shd w:val="clear" w:color="auto" w:fill="FFFFFF"/>
        <w:jc w:val="right"/>
        <w:rPr>
          <w:rFonts w:eastAsia="Calibri"/>
          <w:sz w:val="28"/>
          <w:szCs w:val="28"/>
          <w:lang w:eastAsia="en-US"/>
        </w:rPr>
      </w:pPr>
    </w:p>
    <w:p w:rsidR="00387927" w:rsidRPr="00C71CC1" w:rsidRDefault="00387927" w:rsidP="00387927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387927" w:rsidRPr="003F68E6" w:rsidRDefault="00387927" w:rsidP="003879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 xml:space="preserve">Помимо своих полномочий, муниципальное образование </w:t>
      </w:r>
      <w:r w:rsidR="00A04212" w:rsidRPr="00A04212">
        <w:rPr>
          <w:sz w:val="28"/>
          <w:szCs w:val="28"/>
        </w:rPr>
        <w:t>Верхнечебеньковский</w:t>
      </w:r>
      <w:r w:rsidR="00A04212" w:rsidRPr="00C71CC1">
        <w:rPr>
          <w:rFonts w:eastAsia="Calibri"/>
          <w:sz w:val="28"/>
          <w:szCs w:val="28"/>
          <w:lang w:eastAsia="en-US"/>
        </w:rPr>
        <w:t xml:space="preserve"> </w:t>
      </w:r>
      <w:r w:rsidRPr="00C71CC1">
        <w:rPr>
          <w:rFonts w:eastAsia="Calibri"/>
          <w:sz w:val="28"/>
          <w:szCs w:val="28"/>
          <w:lang w:eastAsia="en-US"/>
        </w:rPr>
        <w:t>сельсовет осуществляет выполнение части переданных полномочий Российской Федерации по осуществлению первичного воинского учета органами местного самоуправления поселений</w:t>
      </w:r>
      <w:r w:rsidR="006D55AF">
        <w:rPr>
          <w:rFonts w:eastAsia="Calibri"/>
          <w:sz w:val="28"/>
          <w:szCs w:val="28"/>
          <w:lang w:eastAsia="en-US"/>
        </w:rPr>
        <w:t>,</w:t>
      </w:r>
      <w:r w:rsidR="006D55AF" w:rsidRPr="006D55AF">
        <w:rPr>
          <w:color w:val="22272F"/>
        </w:rPr>
        <w:t xml:space="preserve"> </w:t>
      </w:r>
      <w:r w:rsidR="006D55AF" w:rsidRPr="003F68E6">
        <w:rPr>
          <w:sz w:val="28"/>
          <w:szCs w:val="28"/>
        </w:rPr>
        <w:t>где отсутствуют военные комиссариаты</w:t>
      </w:r>
      <w:r w:rsidRPr="003F68E6">
        <w:rPr>
          <w:rFonts w:eastAsia="Calibri"/>
          <w:sz w:val="28"/>
          <w:szCs w:val="28"/>
          <w:lang w:eastAsia="en-US"/>
        </w:rPr>
        <w:t>.</w:t>
      </w:r>
    </w:p>
    <w:p w:rsidR="00387927" w:rsidRDefault="00387927" w:rsidP="003879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 xml:space="preserve">Муниципальное образование </w:t>
      </w:r>
      <w:r w:rsidR="00A04212" w:rsidRPr="00A04212">
        <w:rPr>
          <w:sz w:val="28"/>
          <w:szCs w:val="28"/>
        </w:rPr>
        <w:t>Верхнечебеньковский</w:t>
      </w:r>
      <w:r w:rsidRPr="00C71CC1">
        <w:rPr>
          <w:rFonts w:eastAsia="Calibri"/>
          <w:sz w:val="28"/>
          <w:szCs w:val="28"/>
          <w:lang w:eastAsia="en-US"/>
        </w:rPr>
        <w:t xml:space="preserve"> сельсовет</w:t>
      </w:r>
      <w:r>
        <w:rPr>
          <w:rFonts w:eastAsia="Calibri"/>
          <w:sz w:val="28"/>
          <w:szCs w:val="28"/>
          <w:lang w:eastAsia="en-US"/>
        </w:rPr>
        <w:t xml:space="preserve"> Сакмарского района</w:t>
      </w:r>
      <w:r w:rsidRPr="00C71CC1">
        <w:rPr>
          <w:rFonts w:eastAsia="Calibri"/>
          <w:sz w:val="28"/>
          <w:szCs w:val="28"/>
          <w:lang w:eastAsia="en-US"/>
        </w:rPr>
        <w:t xml:space="preserve">  передает часть полномочий по</w:t>
      </w:r>
      <w:r>
        <w:rPr>
          <w:rFonts w:eastAsia="Calibri"/>
          <w:sz w:val="28"/>
          <w:szCs w:val="28"/>
          <w:lang w:eastAsia="en-US"/>
        </w:rPr>
        <w:t xml:space="preserve"> решению вопросов местного значения муниципальному образованию </w:t>
      </w:r>
      <w:proofErr w:type="spellStart"/>
      <w:r>
        <w:rPr>
          <w:rFonts w:eastAsia="Calibri"/>
          <w:sz w:val="28"/>
          <w:szCs w:val="28"/>
          <w:lang w:eastAsia="en-US"/>
        </w:rPr>
        <w:t>Сакмарский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 в сфере:</w:t>
      </w:r>
    </w:p>
    <w:p w:rsidR="00387927" w:rsidRPr="004521D3" w:rsidRDefault="00387927" w:rsidP="003879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8407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обеспечение</w:t>
      </w:r>
      <w:r w:rsidRPr="00C71CC1">
        <w:rPr>
          <w:rFonts w:eastAsia="Calibri"/>
          <w:sz w:val="28"/>
          <w:szCs w:val="28"/>
          <w:lang w:eastAsia="en-US"/>
        </w:rPr>
        <w:t xml:space="preserve"> услугами организаций культуры и библиотечного обслуживания жителей сельсовета</w:t>
      </w:r>
      <w:r>
        <w:rPr>
          <w:rFonts w:eastAsia="Calibri"/>
          <w:sz w:val="28"/>
          <w:szCs w:val="28"/>
          <w:lang w:eastAsia="en-US"/>
        </w:rPr>
        <w:t>;</w:t>
      </w:r>
    </w:p>
    <w:p w:rsidR="00387927" w:rsidRDefault="00387927" w:rsidP="003879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4521D3">
        <w:rPr>
          <w:color w:val="000000"/>
          <w:sz w:val="28"/>
          <w:szCs w:val="28"/>
        </w:rPr>
        <w:t>полномочия по осуществлению внешнего финансового контроля</w:t>
      </w:r>
      <w:r>
        <w:rPr>
          <w:color w:val="000000"/>
          <w:sz w:val="28"/>
          <w:szCs w:val="28"/>
        </w:rPr>
        <w:t>;</w:t>
      </w:r>
    </w:p>
    <w:p w:rsidR="00387927" w:rsidRDefault="00387927" w:rsidP="00387927">
      <w:pPr>
        <w:ind w:firstLine="709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 xml:space="preserve"> - </w:t>
      </w:r>
      <w:r w:rsidRPr="004521D3">
        <w:rPr>
          <w:rFonts w:eastAsia="SimSun"/>
          <w:sz w:val="28"/>
          <w:szCs w:val="28"/>
          <w:lang w:eastAsia="zh-CN" w:bidi="hi-IN"/>
        </w:rPr>
        <w:t>полномочия по осуществлению внутреннего муниципального финансового контроля</w:t>
      </w:r>
      <w:r>
        <w:rPr>
          <w:rFonts w:eastAsia="SimSun"/>
          <w:sz w:val="28"/>
          <w:szCs w:val="28"/>
          <w:lang w:eastAsia="zh-CN" w:bidi="hi-IN"/>
        </w:rPr>
        <w:t>;</w:t>
      </w:r>
    </w:p>
    <w:p w:rsidR="00387927" w:rsidRPr="004521D3" w:rsidRDefault="00387927" w:rsidP="003879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Pr="004521D3">
        <w:rPr>
          <w:color w:val="000000"/>
          <w:sz w:val="28"/>
          <w:szCs w:val="28"/>
        </w:rPr>
        <w:t>осуществление части полномочий по о</w:t>
      </w:r>
      <w:r>
        <w:rPr>
          <w:color w:val="000000"/>
          <w:sz w:val="28"/>
          <w:szCs w:val="28"/>
        </w:rPr>
        <w:t>беспечению жильем молодых семей;</w:t>
      </w:r>
    </w:p>
    <w:p w:rsidR="00387927" w:rsidRDefault="00387927" w:rsidP="00387927">
      <w:pPr>
        <w:widowControl w:val="0"/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 xml:space="preserve">          - часть полномочий </w:t>
      </w:r>
      <w:r w:rsidRPr="00085947">
        <w:rPr>
          <w:rFonts w:eastAsia="SimSun"/>
          <w:sz w:val="28"/>
          <w:szCs w:val="28"/>
          <w:lang w:eastAsia="zh-CN" w:bidi="hi-IN"/>
        </w:rPr>
        <w:t>в области градостроительной деятельности</w:t>
      </w:r>
      <w:r w:rsidR="007D44EA">
        <w:rPr>
          <w:rFonts w:eastAsia="SimSun"/>
          <w:sz w:val="28"/>
          <w:szCs w:val="28"/>
          <w:lang w:eastAsia="zh-CN" w:bidi="hi-IN"/>
        </w:rPr>
        <w:t xml:space="preserve"> и др.</w:t>
      </w:r>
    </w:p>
    <w:p w:rsidR="00387927" w:rsidRPr="00C71CC1" w:rsidRDefault="00387927" w:rsidP="00387927">
      <w:pPr>
        <w:jc w:val="both"/>
        <w:rPr>
          <w:rFonts w:eastAsia="Calibri"/>
          <w:sz w:val="28"/>
          <w:szCs w:val="28"/>
          <w:lang w:eastAsia="en-US"/>
        </w:rPr>
      </w:pPr>
    </w:p>
    <w:p w:rsidR="00387927" w:rsidRPr="00C71CC1" w:rsidRDefault="00387927" w:rsidP="003879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>На терр</w:t>
      </w:r>
      <w:r>
        <w:rPr>
          <w:rFonts w:eastAsia="Calibri"/>
          <w:sz w:val="28"/>
          <w:szCs w:val="28"/>
          <w:lang w:eastAsia="en-US"/>
        </w:rPr>
        <w:t>итории сельсовета проживает 1</w:t>
      </w:r>
      <w:r w:rsidR="00A04212">
        <w:rPr>
          <w:rFonts w:eastAsia="Calibri"/>
          <w:sz w:val="28"/>
          <w:szCs w:val="28"/>
          <w:lang w:eastAsia="en-US"/>
        </w:rPr>
        <w:t>262</w:t>
      </w:r>
      <w:r w:rsidRPr="00C71CC1">
        <w:rPr>
          <w:rFonts w:eastAsia="Calibri"/>
          <w:sz w:val="28"/>
          <w:szCs w:val="28"/>
          <w:lang w:eastAsia="en-US"/>
        </w:rPr>
        <w:t xml:space="preserve"> человек</w:t>
      </w:r>
      <w:r w:rsidR="00A04212">
        <w:rPr>
          <w:rFonts w:eastAsia="Calibri"/>
          <w:sz w:val="28"/>
          <w:szCs w:val="28"/>
          <w:lang w:eastAsia="en-US"/>
        </w:rPr>
        <w:t>а</w:t>
      </w:r>
      <w:r w:rsidRPr="00C71CC1">
        <w:rPr>
          <w:rFonts w:eastAsia="Calibri"/>
          <w:sz w:val="28"/>
          <w:szCs w:val="28"/>
          <w:lang w:eastAsia="en-US"/>
        </w:rPr>
        <w:t>. Численность населения в трудоспособном возрасте по состоянию на</w:t>
      </w:r>
      <w:r>
        <w:rPr>
          <w:rFonts w:eastAsia="Calibri"/>
          <w:sz w:val="28"/>
          <w:szCs w:val="28"/>
          <w:lang w:eastAsia="en-US"/>
        </w:rPr>
        <w:t xml:space="preserve"> 01.01.202</w:t>
      </w:r>
      <w:r w:rsidR="00E47A27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года составляет </w:t>
      </w:r>
      <w:r w:rsidR="004F481C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r w:rsidR="004F481C" w:rsidRPr="004F481C">
        <w:rPr>
          <w:rFonts w:eastAsia="Calibri"/>
          <w:color w:val="000000" w:themeColor="text1"/>
          <w:sz w:val="28"/>
          <w:szCs w:val="28"/>
          <w:lang w:eastAsia="en-US"/>
        </w:rPr>
        <w:t>850</w:t>
      </w:r>
      <w:r w:rsidRPr="00C71CC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человек, число домовладений </w:t>
      </w:r>
      <w:r w:rsidR="004F481C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r w:rsidR="004F481C" w:rsidRPr="004F481C">
        <w:rPr>
          <w:rFonts w:eastAsia="Calibri"/>
          <w:color w:val="000000" w:themeColor="text1"/>
          <w:sz w:val="28"/>
          <w:szCs w:val="28"/>
          <w:lang w:eastAsia="en-US"/>
        </w:rPr>
        <w:t>645</w:t>
      </w:r>
      <w:r>
        <w:rPr>
          <w:rFonts w:eastAsia="Calibri"/>
          <w:sz w:val="28"/>
          <w:szCs w:val="28"/>
          <w:lang w:eastAsia="en-US"/>
        </w:rPr>
        <w:t xml:space="preserve">, число населённых пунктов </w:t>
      </w:r>
      <w:r w:rsidR="004F481C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r w:rsidR="004F481C" w:rsidRPr="004F481C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4F481C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Pr="00C71CC1">
        <w:rPr>
          <w:rFonts w:eastAsia="Calibri"/>
          <w:sz w:val="28"/>
          <w:szCs w:val="28"/>
          <w:lang w:eastAsia="en-US"/>
        </w:rPr>
        <w:t xml:space="preserve"> Протяженность автомобильных дорог об</w:t>
      </w:r>
      <w:r>
        <w:rPr>
          <w:rFonts w:eastAsia="Calibri"/>
          <w:sz w:val="28"/>
          <w:szCs w:val="28"/>
          <w:lang w:eastAsia="en-US"/>
        </w:rPr>
        <w:t xml:space="preserve">щего пользования составляет </w:t>
      </w:r>
      <w:r w:rsidR="004F481C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r w:rsidR="004F481C" w:rsidRPr="004F481C">
        <w:rPr>
          <w:rFonts w:eastAsia="Calibri"/>
          <w:color w:val="000000" w:themeColor="text1"/>
          <w:sz w:val="28"/>
          <w:szCs w:val="28"/>
          <w:lang w:eastAsia="en-US"/>
        </w:rPr>
        <w:t>20,8</w:t>
      </w:r>
      <w:r>
        <w:rPr>
          <w:rFonts w:eastAsia="Calibri"/>
          <w:sz w:val="28"/>
          <w:szCs w:val="28"/>
          <w:lang w:eastAsia="en-US"/>
        </w:rPr>
        <w:t xml:space="preserve"> км</w:t>
      </w:r>
      <w:r w:rsidRPr="00C71CC1">
        <w:rPr>
          <w:rFonts w:eastAsia="Calibri"/>
          <w:sz w:val="28"/>
          <w:szCs w:val="28"/>
          <w:lang w:eastAsia="en-US"/>
        </w:rPr>
        <w:t>.</w:t>
      </w:r>
    </w:p>
    <w:p w:rsidR="00387927" w:rsidRPr="00C71CC1" w:rsidRDefault="00387927" w:rsidP="003879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 xml:space="preserve">Основными направлениями деятельности администрации сельсовета являются: </w:t>
      </w:r>
    </w:p>
    <w:p w:rsidR="00387927" w:rsidRPr="00C71CC1" w:rsidRDefault="00387927" w:rsidP="003879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>- мобилизация доходных источников местного бюджета;</w:t>
      </w:r>
    </w:p>
    <w:p w:rsidR="00387927" w:rsidRPr="00C71CC1" w:rsidRDefault="00387927" w:rsidP="003879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>- повышение эффективности расходования бюджетных средств;</w:t>
      </w:r>
    </w:p>
    <w:p w:rsidR="00387927" w:rsidRPr="00C71CC1" w:rsidRDefault="00387927" w:rsidP="003879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>- обеспечение выполнения части, переданных органами власти другого уровня, полномочий;</w:t>
      </w:r>
    </w:p>
    <w:p w:rsidR="00387927" w:rsidRPr="00C71CC1" w:rsidRDefault="00387927" w:rsidP="003879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lastRenderedPageBreak/>
        <w:t>- обеспечение деятельности аппарата управления;</w:t>
      </w:r>
    </w:p>
    <w:p w:rsidR="00387927" w:rsidRDefault="00387927" w:rsidP="00641AD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>- благоустройство территории и др.</w:t>
      </w:r>
    </w:p>
    <w:p w:rsidR="00641AD7" w:rsidRDefault="00641AD7" w:rsidP="00641AD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87927" w:rsidRPr="00C71CC1" w:rsidRDefault="00387927" w:rsidP="00387927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>Важную роль играют информатизация сферы управления, так как она не только повышает эффективность управления на всех его уровнях, но и позволяет повысить эффективность целенаправленной деятельности в других сферах</w:t>
      </w:r>
      <w:r w:rsidRPr="00C71CC1">
        <w:rPr>
          <w:rFonts w:eastAsia="Calibri"/>
          <w:i/>
          <w:iCs/>
          <w:sz w:val="28"/>
          <w:szCs w:val="28"/>
          <w:lang w:eastAsia="en-US"/>
        </w:rPr>
        <w:t>.</w:t>
      </w:r>
    </w:p>
    <w:p w:rsidR="00387927" w:rsidRPr="00C71CC1" w:rsidRDefault="00387927" w:rsidP="003879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>Для информирования населения создан официальн</w:t>
      </w:r>
      <w:r>
        <w:rPr>
          <w:rFonts w:eastAsia="Calibri"/>
          <w:sz w:val="28"/>
          <w:szCs w:val="28"/>
          <w:lang w:eastAsia="en-US"/>
        </w:rPr>
        <w:t xml:space="preserve">ый интернет - сайт муниципального образования </w:t>
      </w:r>
      <w:r w:rsidR="00A04212" w:rsidRPr="00A04212">
        <w:rPr>
          <w:sz w:val="28"/>
          <w:szCs w:val="28"/>
        </w:rPr>
        <w:t>Верхнечебеньковский</w:t>
      </w:r>
      <w:r w:rsidRPr="00C71CC1">
        <w:rPr>
          <w:rFonts w:eastAsia="Calibri"/>
          <w:sz w:val="28"/>
          <w:szCs w:val="28"/>
          <w:lang w:eastAsia="en-US"/>
        </w:rPr>
        <w:t xml:space="preserve"> сельсовет, на котором размещается информация о деятельности органов местного самоуправления. В соответствии с законодательством на сайте публикуются нормативные правовые акты, принятые главой сельского поселения, администрацией сельсовета и Советом депутатов муниципального образования.</w:t>
      </w:r>
    </w:p>
    <w:p w:rsidR="00387927" w:rsidRPr="00C71CC1" w:rsidRDefault="00387927" w:rsidP="0038792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1CC1">
        <w:rPr>
          <w:rFonts w:eastAsia="Calibri"/>
          <w:bCs/>
          <w:sz w:val="28"/>
          <w:szCs w:val="28"/>
          <w:lang w:eastAsia="en-US"/>
        </w:rPr>
        <w:t xml:space="preserve">Основные приоритеты деятельности администрации </w:t>
      </w:r>
      <w:r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A04212" w:rsidRPr="00A04212">
        <w:rPr>
          <w:sz w:val="28"/>
          <w:szCs w:val="28"/>
        </w:rPr>
        <w:t>Верхнечебеньковский</w:t>
      </w:r>
      <w:r w:rsidRPr="00C71CC1">
        <w:rPr>
          <w:rFonts w:eastAsia="Calibri"/>
          <w:bCs/>
          <w:sz w:val="28"/>
          <w:szCs w:val="28"/>
          <w:lang w:eastAsia="en-US"/>
        </w:rPr>
        <w:t xml:space="preserve"> се</w:t>
      </w:r>
      <w:r w:rsidR="007D44EA">
        <w:rPr>
          <w:rFonts w:eastAsia="Calibri"/>
          <w:bCs/>
          <w:sz w:val="28"/>
          <w:szCs w:val="28"/>
          <w:lang w:eastAsia="en-US"/>
        </w:rPr>
        <w:t>льсовет</w:t>
      </w:r>
      <w:r w:rsidRPr="00C71CC1">
        <w:rPr>
          <w:rFonts w:eastAsia="Calibri"/>
          <w:bCs/>
          <w:sz w:val="28"/>
          <w:szCs w:val="28"/>
          <w:lang w:eastAsia="en-US"/>
        </w:rPr>
        <w:t>:</w:t>
      </w:r>
    </w:p>
    <w:p w:rsidR="00387927" w:rsidRPr="00C71CC1" w:rsidRDefault="00387927" w:rsidP="0038792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1CC1">
        <w:rPr>
          <w:rFonts w:eastAsia="Calibri"/>
          <w:bCs/>
          <w:sz w:val="28"/>
          <w:szCs w:val="28"/>
          <w:lang w:eastAsia="en-US"/>
        </w:rPr>
        <w:t xml:space="preserve">- определение долгосрочной стратегии и этапов градостроительного планирования развития территории </w:t>
      </w:r>
      <w:r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A04212" w:rsidRPr="00A04212">
        <w:rPr>
          <w:sz w:val="28"/>
          <w:szCs w:val="28"/>
        </w:rPr>
        <w:t>Верхнечебеньковский</w:t>
      </w:r>
      <w:r w:rsidRPr="00C71CC1">
        <w:rPr>
          <w:rFonts w:eastAsia="Calibri"/>
          <w:sz w:val="28"/>
          <w:szCs w:val="28"/>
          <w:lang w:eastAsia="en-US"/>
        </w:rPr>
        <w:t xml:space="preserve"> </w:t>
      </w:r>
      <w:r w:rsidRPr="00C71CC1">
        <w:rPr>
          <w:rFonts w:eastAsia="Calibri"/>
          <w:bCs/>
          <w:sz w:val="28"/>
          <w:szCs w:val="28"/>
          <w:lang w:eastAsia="en-US"/>
        </w:rPr>
        <w:t>сельсовет;</w:t>
      </w:r>
    </w:p>
    <w:p w:rsidR="00387927" w:rsidRPr="00C71CC1" w:rsidRDefault="00387927" w:rsidP="0038792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1CC1">
        <w:rPr>
          <w:rFonts w:eastAsia="Calibri"/>
          <w:bCs/>
          <w:sz w:val="28"/>
          <w:szCs w:val="28"/>
          <w:lang w:eastAsia="en-US"/>
        </w:rPr>
        <w:t>-</w:t>
      </w:r>
      <w:r w:rsidR="007D44EA">
        <w:rPr>
          <w:rFonts w:eastAsia="Calibri"/>
          <w:bCs/>
          <w:sz w:val="28"/>
          <w:szCs w:val="28"/>
          <w:lang w:eastAsia="en-US"/>
        </w:rPr>
        <w:t xml:space="preserve"> </w:t>
      </w:r>
      <w:r w:rsidRPr="00C71CC1">
        <w:rPr>
          <w:rFonts w:eastAsia="Calibri"/>
          <w:bCs/>
          <w:sz w:val="28"/>
          <w:szCs w:val="28"/>
          <w:lang w:eastAsia="en-US"/>
        </w:rPr>
        <w:t>повышение эффективности и результативности деятельности администрации;</w:t>
      </w:r>
    </w:p>
    <w:p w:rsidR="00387927" w:rsidRPr="00C71CC1" w:rsidRDefault="00387927" w:rsidP="0038792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1CC1">
        <w:rPr>
          <w:rFonts w:eastAsia="Calibri"/>
          <w:bCs/>
          <w:sz w:val="28"/>
          <w:szCs w:val="28"/>
          <w:lang w:eastAsia="en-US"/>
        </w:rPr>
        <w:t xml:space="preserve">- исполнение полномочий по решению вопросов местного значения в соответствии с федеральными законами, законами Оренбургской области и муниципальными правовыми актами. </w:t>
      </w:r>
    </w:p>
    <w:p w:rsidR="00387927" w:rsidRPr="00C71CC1" w:rsidRDefault="00387927" w:rsidP="0038792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1CC1">
        <w:rPr>
          <w:rFonts w:eastAsia="Calibri"/>
          <w:bCs/>
          <w:sz w:val="28"/>
          <w:szCs w:val="28"/>
          <w:lang w:eastAsia="en-US"/>
        </w:rPr>
        <w:t>- профилактика правонарушений и обеспечение общественной безопасности на территории сельсовета;</w:t>
      </w:r>
    </w:p>
    <w:p w:rsidR="00387927" w:rsidRPr="00C71CC1" w:rsidRDefault="00387927" w:rsidP="0038792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1CC1">
        <w:rPr>
          <w:rFonts w:eastAsia="Calibri"/>
          <w:bCs/>
          <w:sz w:val="28"/>
          <w:szCs w:val="28"/>
          <w:lang w:eastAsia="en-US"/>
        </w:rPr>
        <w:t xml:space="preserve">- усиление системы противопожарной безопасности на территории </w:t>
      </w:r>
      <w:r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495D93" w:rsidRPr="00A04212">
        <w:rPr>
          <w:sz w:val="28"/>
          <w:szCs w:val="28"/>
        </w:rPr>
        <w:t>Верхнечебеньковский</w:t>
      </w:r>
      <w:r w:rsidRPr="00C71CC1">
        <w:rPr>
          <w:rFonts w:eastAsia="Calibri"/>
          <w:bCs/>
          <w:sz w:val="28"/>
          <w:szCs w:val="28"/>
          <w:lang w:eastAsia="en-US"/>
        </w:rPr>
        <w:t xml:space="preserve"> сельсовет,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пожаров;</w:t>
      </w:r>
    </w:p>
    <w:p w:rsidR="00387927" w:rsidRPr="00C71CC1" w:rsidRDefault="00387927" w:rsidP="0038792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1CC1">
        <w:rPr>
          <w:rFonts w:eastAsia="Calibri"/>
          <w:bCs/>
          <w:sz w:val="28"/>
          <w:szCs w:val="28"/>
          <w:lang w:eastAsia="en-US"/>
        </w:rPr>
        <w:t>- обеспечение свободы творчества и прав граждан на участие в культурной жизни.</w:t>
      </w:r>
    </w:p>
    <w:p w:rsidR="00387927" w:rsidRPr="00ED35B3" w:rsidRDefault="00387927" w:rsidP="00ED35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bCs/>
          <w:sz w:val="28"/>
          <w:szCs w:val="28"/>
          <w:lang w:eastAsia="en-US"/>
        </w:rPr>
        <w:t>Цель Программы - создание условий для обеспечения устойчи</w:t>
      </w:r>
      <w:r w:rsidR="00960FE7">
        <w:rPr>
          <w:rFonts w:eastAsia="Calibri"/>
          <w:bCs/>
          <w:sz w:val="28"/>
          <w:szCs w:val="28"/>
          <w:lang w:eastAsia="en-US"/>
        </w:rPr>
        <w:t>вого роста экономики</w:t>
      </w:r>
      <w:r w:rsidR="008D5C18">
        <w:rPr>
          <w:rFonts w:eastAsia="Calibri"/>
          <w:bCs/>
          <w:sz w:val="28"/>
          <w:szCs w:val="28"/>
          <w:lang w:eastAsia="en-US"/>
        </w:rPr>
        <w:t>,</w:t>
      </w:r>
      <w:r w:rsidR="00960FE7">
        <w:rPr>
          <w:rFonts w:eastAsia="Calibri"/>
          <w:bCs/>
          <w:sz w:val="28"/>
          <w:szCs w:val="28"/>
          <w:lang w:eastAsia="en-US"/>
        </w:rPr>
        <w:t xml:space="preserve"> </w:t>
      </w:r>
      <w:r w:rsidR="008D5C18" w:rsidRPr="008D5C18">
        <w:rPr>
          <w:rFonts w:eastAsia="Calibri"/>
          <w:sz w:val="28"/>
          <w:szCs w:val="28"/>
          <w:lang w:eastAsia="en-US"/>
        </w:rPr>
        <w:t>повышения эффективности управления</w:t>
      </w:r>
      <w:r w:rsidR="008D5C18" w:rsidRPr="008D5C1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60FE7">
        <w:rPr>
          <w:rFonts w:eastAsia="Calibri"/>
          <w:bCs/>
          <w:sz w:val="28"/>
          <w:szCs w:val="28"/>
          <w:lang w:eastAsia="en-US"/>
        </w:rPr>
        <w:t xml:space="preserve">и </w:t>
      </w:r>
      <w:r w:rsidRPr="00C71CC1">
        <w:rPr>
          <w:rFonts w:eastAsia="Calibri"/>
          <w:bCs/>
          <w:sz w:val="28"/>
          <w:szCs w:val="28"/>
          <w:lang w:eastAsia="en-US"/>
        </w:rPr>
        <w:t xml:space="preserve"> </w:t>
      </w:r>
      <w:r w:rsidR="00960FE7">
        <w:rPr>
          <w:sz w:val="28"/>
          <w:szCs w:val="28"/>
        </w:rPr>
        <w:t>улучшения</w:t>
      </w:r>
      <w:r w:rsidR="00960FE7" w:rsidRPr="001740DC">
        <w:rPr>
          <w:sz w:val="28"/>
          <w:szCs w:val="28"/>
        </w:rPr>
        <w:t xml:space="preserve"> условий </w:t>
      </w:r>
      <w:r w:rsidR="00960FE7">
        <w:rPr>
          <w:sz w:val="28"/>
          <w:szCs w:val="28"/>
        </w:rPr>
        <w:t xml:space="preserve">жизнедеятельности на территории </w:t>
      </w:r>
      <w:r w:rsidRPr="00C71CC1">
        <w:rPr>
          <w:rFonts w:eastAsia="Calibri"/>
          <w:bCs/>
          <w:sz w:val="28"/>
          <w:szCs w:val="28"/>
          <w:lang w:eastAsia="en-US"/>
        </w:rPr>
        <w:t xml:space="preserve"> </w:t>
      </w:r>
      <w:r w:rsidR="00960FE7">
        <w:rPr>
          <w:rFonts w:eastAsia="Calibri"/>
          <w:sz w:val="28"/>
          <w:szCs w:val="28"/>
          <w:lang w:eastAsia="en-US"/>
        </w:rPr>
        <w:t>муниципального образования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95D93" w:rsidRPr="00A04212">
        <w:rPr>
          <w:sz w:val="28"/>
          <w:szCs w:val="28"/>
        </w:rPr>
        <w:t>Верхнечебеньковский</w:t>
      </w:r>
      <w:r w:rsidRPr="00C71CC1">
        <w:rPr>
          <w:rFonts w:eastAsia="Calibri"/>
          <w:bCs/>
          <w:sz w:val="28"/>
          <w:szCs w:val="28"/>
          <w:lang w:eastAsia="en-US"/>
        </w:rPr>
        <w:t xml:space="preserve"> сельсовет</w:t>
      </w:r>
      <w:r w:rsidR="00ED35B3">
        <w:rPr>
          <w:rFonts w:eastAsia="Calibri"/>
          <w:sz w:val="28"/>
          <w:szCs w:val="28"/>
          <w:lang w:eastAsia="en-US"/>
        </w:rPr>
        <w:t>.</w:t>
      </w:r>
    </w:p>
    <w:p w:rsidR="00ED35B3" w:rsidRPr="00ED35B3" w:rsidRDefault="00ED35B3" w:rsidP="00ED35B3">
      <w:pPr>
        <w:widowControl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ED35B3">
        <w:rPr>
          <w:bCs/>
          <w:iCs/>
          <w:color w:val="000000"/>
          <w:sz w:val="28"/>
          <w:szCs w:val="28"/>
        </w:rPr>
        <w:t xml:space="preserve">Достижение целей Программы  и решение поставленных в ней задач обеспечиваются реализацией основных мероприятий муниципальной Программы. </w:t>
      </w:r>
    </w:p>
    <w:p w:rsidR="00ED35B3" w:rsidRPr="00537B76" w:rsidRDefault="00537B76" w:rsidP="00537B76">
      <w:pPr>
        <w:jc w:val="both"/>
        <w:rPr>
          <w:sz w:val="28"/>
        </w:rPr>
      </w:pPr>
      <w:r>
        <w:rPr>
          <w:rFonts w:eastAsia="SimSun"/>
          <w:sz w:val="28"/>
          <w:szCs w:val="28"/>
          <w:lang w:eastAsia="zh-CN"/>
        </w:rPr>
        <w:t xml:space="preserve">         </w:t>
      </w:r>
      <w:r w:rsidR="00ED35B3" w:rsidRPr="00537B76">
        <w:rPr>
          <w:rFonts w:eastAsia="SimSun"/>
          <w:sz w:val="28"/>
          <w:szCs w:val="28"/>
          <w:lang w:eastAsia="zh-CN"/>
        </w:rPr>
        <w:t>Паспорт мун</w:t>
      </w:r>
      <w:r>
        <w:rPr>
          <w:rFonts w:eastAsia="SimSun"/>
          <w:sz w:val="28"/>
          <w:szCs w:val="28"/>
          <w:lang w:eastAsia="zh-CN"/>
        </w:rPr>
        <w:t>иципальной программы «</w:t>
      </w:r>
      <w:r w:rsidRPr="00537B76">
        <w:rPr>
          <w:sz w:val="28"/>
        </w:rPr>
        <w:t xml:space="preserve">Устойчивое развитие сельской территории муниципального образования </w:t>
      </w:r>
      <w:r w:rsidR="00495D93" w:rsidRPr="00A04212">
        <w:rPr>
          <w:sz w:val="28"/>
          <w:szCs w:val="28"/>
        </w:rPr>
        <w:t>Верхнечебеньковский</w:t>
      </w:r>
      <w:r w:rsidRPr="00537B76">
        <w:rPr>
          <w:sz w:val="28"/>
        </w:rPr>
        <w:t xml:space="preserve"> сельсовет Сакмарского района Оренбургской области</w:t>
      </w:r>
      <w:r w:rsidR="00ED35B3" w:rsidRPr="00537B76">
        <w:rPr>
          <w:rFonts w:eastAsia="SimSun"/>
          <w:sz w:val="28"/>
          <w:szCs w:val="28"/>
          <w:lang w:eastAsia="zh-CN"/>
        </w:rPr>
        <w:t xml:space="preserve">» представлен в Таблице </w:t>
      </w:r>
      <w:r w:rsidR="007D44EA">
        <w:rPr>
          <w:rFonts w:eastAsia="SimSun"/>
          <w:sz w:val="28"/>
          <w:szCs w:val="28"/>
          <w:lang w:eastAsia="zh-CN"/>
        </w:rPr>
        <w:t>№</w:t>
      </w:r>
      <w:r w:rsidR="00ED35B3" w:rsidRPr="00537B76">
        <w:rPr>
          <w:rFonts w:eastAsia="SimSun"/>
          <w:sz w:val="28"/>
          <w:szCs w:val="28"/>
          <w:lang w:eastAsia="zh-CN"/>
        </w:rPr>
        <w:t>1.</w:t>
      </w:r>
    </w:p>
    <w:p w:rsidR="00ED35B3" w:rsidRPr="00537B76" w:rsidRDefault="00ED35B3" w:rsidP="00ED35B3">
      <w:pPr>
        <w:ind w:right="42" w:firstLine="709"/>
        <w:jc w:val="both"/>
        <w:rPr>
          <w:sz w:val="28"/>
          <w:szCs w:val="28"/>
        </w:rPr>
      </w:pPr>
      <w:r w:rsidRPr="00537B76">
        <w:rPr>
          <w:sz w:val="28"/>
          <w:szCs w:val="28"/>
        </w:rPr>
        <w:t xml:space="preserve">Показатели муниципальной программы представлены в Таблице </w:t>
      </w:r>
      <w:r w:rsidR="007D44EA">
        <w:rPr>
          <w:sz w:val="28"/>
          <w:szCs w:val="28"/>
        </w:rPr>
        <w:t>№</w:t>
      </w:r>
      <w:r w:rsidRPr="00537B76">
        <w:rPr>
          <w:sz w:val="28"/>
          <w:szCs w:val="28"/>
        </w:rPr>
        <w:t>2.</w:t>
      </w:r>
    </w:p>
    <w:p w:rsidR="00ED35B3" w:rsidRPr="008E1391" w:rsidRDefault="00ED35B3" w:rsidP="00ED35B3">
      <w:pPr>
        <w:ind w:right="42" w:firstLine="709"/>
        <w:jc w:val="both"/>
        <w:rPr>
          <w:sz w:val="28"/>
          <w:szCs w:val="28"/>
        </w:rPr>
      </w:pPr>
      <w:r w:rsidRPr="008E1391">
        <w:rPr>
          <w:sz w:val="28"/>
          <w:szCs w:val="28"/>
        </w:rPr>
        <w:t xml:space="preserve">Структура муниципальной программы представлена в Таблице </w:t>
      </w:r>
      <w:r w:rsidR="007D44EA">
        <w:rPr>
          <w:sz w:val="28"/>
          <w:szCs w:val="28"/>
        </w:rPr>
        <w:t>№</w:t>
      </w:r>
      <w:r w:rsidRPr="008E1391">
        <w:rPr>
          <w:sz w:val="28"/>
          <w:szCs w:val="28"/>
        </w:rPr>
        <w:t>3.</w:t>
      </w:r>
    </w:p>
    <w:p w:rsidR="00ED35B3" w:rsidRPr="008E1391" w:rsidRDefault="00ED35B3" w:rsidP="00ED35B3">
      <w:pPr>
        <w:ind w:right="42" w:firstLine="709"/>
        <w:jc w:val="both"/>
        <w:rPr>
          <w:sz w:val="28"/>
          <w:szCs w:val="28"/>
        </w:rPr>
      </w:pPr>
      <w:r w:rsidRPr="008E1391">
        <w:rPr>
          <w:sz w:val="28"/>
          <w:szCs w:val="28"/>
        </w:rPr>
        <w:lastRenderedPageBreak/>
        <w:t xml:space="preserve">Перечень мероприятий (результатов) муниципальной программы представлен в Таблице </w:t>
      </w:r>
      <w:r w:rsidR="007D44EA">
        <w:rPr>
          <w:sz w:val="28"/>
          <w:szCs w:val="28"/>
        </w:rPr>
        <w:t>№</w:t>
      </w:r>
      <w:r w:rsidRPr="008E1391">
        <w:rPr>
          <w:sz w:val="28"/>
          <w:szCs w:val="28"/>
        </w:rPr>
        <w:t>4.</w:t>
      </w:r>
    </w:p>
    <w:p w:rsidR="00ED35B3" w:rsidRPr="00D63274" w:rsidRDefault="00ED35B3" w:rsidP="00ED35B3">
      <w:pPr>
        <w:ind w:right="42" w:firstLine="709"/>
        <w:jc w:val="both"/>
        <w:rPr>
          <w:sz w:val="28"/>
          <w:szCs w:val="28"/>
        </w:rPr>
      </w:pPr>
      <w:r w:rsidRPr="00D63274">
        <w:rPr>
          <w:sz w:val="28"/>
          <w:szCs w:val="28"/>
        </w:rPr>
        <w:t xml:space="preserve">Финансовое обеспечение муниципальной программы представлено в Таблице </w:t>
      </w:r>
      <w:r w:rsidR="007D44EA">
        <w:rPr>
          <w:sz w:val="28"/>
          <w:szCs w:val="28"/>
        </w:rPr>
        <w:t>№</w:t>
      </w:r>
      <w:r w:rsidRPr="00D63274">
        <w:rPr>
          <w:sz w:val="28"/>
          <w:szCs w:val="28"/>
        </w:rPr>
        <w:t>5.</w:t>
      </w:r>
    </w:p>
    <w:p w:rsidR="00ED35B3" w:rsidRPr="00AC4B5C" w:rsidRDefault="00ED35B3" w:rsidP="00ED35B3">
      <w:pPr>
        <w:ind w:right="42" w:firstLine="709"/>
        <w:jc w:val="both"/>
        <w:rPr>
          <w:sz w:val="28"/>
          <w:szCs w:val="28"/>
        </w:rPr>
      </w:pPr>
      <w:r w:rsidRPr="00AC4B5C">
        <w:rPr>
          <w:sz w:val="28"/>
          <w:szCs w:val="28"/>
        </w:rPr>
        <w:t xml:space="preserve">Финансовое обеспечение муниципальной программы за счет средств районного бюджета и прогнозная оценка привлекаемых на реализацию муниципальной программы средств федерального и областного бюджетов представлено в Таблице </w:t>
      </w:r>
      <w:r w:rsidR="007D44EA">
        <w:rPr>
          <w:sz w:val="28"/>
          <w:szCs w:val="28"/>
        </w:rPr>
        <w:t>№</w:t>
      </w:r>
      <w:r w:rsidRPr="00AC4B5C">
        <w:rPr>
          <w:sz w:val="28"/>
          <w:szCs w:val="28"/>
        </w:rPr>
        <w:t>5.1.</w:t>
      </w:r>
    </w:p>
    <w:p w:rsidR="00AC4B5C" w:rsidRPr="00AC4B5C" w:rsidRDefault="00ED35B3" w:rsidP="00ED35B3">
      <w:pPr>
        <w:ind w:right="42" w:firstLine="709"/>
        <w:jc w:val="both"/>
        <w:rPr>
          <w:sz w:val="28"/>
          <w:szCs w:val="28"/>
        </w:rPr>
      </w:pPr>
      <w:r w:rsidRPr="00AC4B5C">
        <w:rPr>
          <w:sz w:val="28"/>
          <w:szCs w:val="28"/>
        </w:rPr>
        <w:t>Ресурсное обеспечение реализации муниципальной пр</w:t>
      </w:r>
      <w:r w:rsidR="007D44EA">
        <w:rPr>
          <w:sz w:val="28"/>
          <w:szCs w:val="28"/>
        </w:rPr>
        <w:t xml:space="preserve">ограммы </w:t>
      </w:r>
      <w:r w:rsidRPr="00AC4B5C">
        <w:rPr>
          <w:sz w:val="28"/>
          <w:szCs w:val="28"/>
        </w:rPr>
        <w:t>за счет н</w:t>
      </w:r>
      <w:r w:rsidR="007D44EA">
        <w:rPr>
          <w:sz w:val="28"/>
          <w:szCs w:val="28"/>
        </w:rPr>
        <w:t>алоговых и неналоговых расходов представлено в Таблице №5.2</w:t>
      </w:r>
      <w:r w:rsidRPr="00AC4B5C">
        <w:rPr>
          <w:sz w:val="28"/>
          <w:szCs w:val="28"/>
        </w:rPr>
        <w:t xml:space="preserve"> </w:t>
      </w:r>
    </w:p>
    <w:p w:rsidR="00ED35B3" w:rsidRPr="00AC4B5C" w:rsidRDefault="00ED35B3" w:rsidP="00ED35B3">
      <w:pPr>
        <w:ind w:right="42" w:firstLine="709"/>
        <w:jc w:val="both"/>
        <w:rPr>
          <w:sz w:val="28"/>
          <w:szCs w:val="28"/>
        </w:rPr>
      </w:pPr>
      <w:r w:rsidRPr="00AC4B5C">
        <w:rPr>
          <w:sz w:val="28"/>
          <w:szCs w:val="28"/>
        </w:rPr>
        <w:t xml:space="preserve">Сведения о методике расчета показателя муниципальной программы представлены в Таблице </w:t>
      </w:r>
      <w:r w:rsidR="007D44EA">
        <w:rPr>
          <w:sz w:val="28"/>
          <w:szCs w:val="28"/>
        </w:rPr>
        <w:t>№</w:t>
      </w:r>
      <w:r w:rsidRPr="00AC4B5C">
        <w:rPr>
          <w:sz w:val="28"/>
          <w:szCs w:val="28"/>
        </w:rPr>
        <w:t>6.</w:t>
      </w:r>
    </w:p>
    <w:p w:rsidR="00ED35B3" w:rsidRPr="00AC4B5C" w:rsidRDefault="00ED35B3" w:rsidP="00ED35B3">
      <w:pPr>
        <w:ind w:right="42" w:firstLine="709"/>
        <w:jc w:val="both"/>
        <w:rPr>
          <w:sz w:val="28"/>
          <w:szCs w:val="28"/>
        </w:rPr>
      </w:pPr>
      <w:r w:rsidRPr="00AC4B5C">
        <w:rPr>
          <w:sz w:val="28"/>
          <w:szCs w:val="28"/>
        </w:rPr>
        <w:t xml:space="preserve">План реализации муниципальной программы представлен в Таблице </w:t>
      </w:r>
      <w:r w:rsidR="007D44EA">
        <w:rPr>
          <w:sz w:val="28"/>
          <w:szCs w:val="28"/>
        </w:rPr>
        <w:t>№</w:t>
      </w:r>
      <w:r w:rsidRPr="00AC4B5C">
        <w:rPr>
          <w:sz w:val="28"/>
          <w:szCs w:val="28"/>
        </w:rPr>
        <w:t>7.</w:t>
      </w:r>
    </w:p>
    <w:p w:rsidR="00D63274" w:rsidRPr="00AC4B5C" w:rsidRDefault="00ED35B3" w:rsidP="00D63274">
      <w:pPr>
        <w:ind w:right="42" w:firstLine="709"/>
        <w:jc w:val="both"/>
        <w:rPr>
          <w:sz w:val="28"/>
          <w:szCs w:val="28"/>
          <w:shd w:val="clear" w:color="auto" w:fill="FFFFFF"/>
        </w:rPr>
        <w:sectPr w:rsidR="00D63274" w:rsidRPr="00AC4B5C" w:rsidSect="00F20D7B">
          <w:pgSz w:w="11907" w:h="16840" w:code="9"/>
          <w:pgMar w:top="1134" w:right="851" w:bottom="1134" w:left="1701" w:header="720" w:footer="720" w:gutter="0"/>
          <w:cols w:space="720"/>
          <w:titlePg/>
        </w:sectPr>
      </w:pPr>
      <w:proofErr w:type="gramStart"/>
      <w:r w:rsidRPr="00AC4B5C">
        <w:rPr>
          <w:sz w:val="28"/>
          <w:szCs w:val="28"/>
        </w:rPr>
        <w:t>Таблица 8 «</w:t>
      </w:r>
      <w:r w:rsidRPr="00AC4B5C">
        <w:rPr>
          <w:sz w:val="28"/>
          <w:szCs w:val="28"/>
          <w:shd w:val="clear" w:color="auto" w:fill="FFFFFF"/>
        </w:rPr>
        <w:t>Аналитическая информация о структурных элементах и (или) мероприятиях (результатах) иных муниципальных программ (комплексных программ), соответствующих сфере реализации государственной программы комплексной программы) Оренбургской области» не заполняется, в связи с отсутствием в программе структурных элемен</w:t>
      </w:r>
      <w:r w:rsidR="00D63274" w:rsidRPr="00AC4B5C">
        <w:rPr>
          <w:sz w:val="28"/>
          <w:szCs w:val="28"/>
          <w:shd w:val="clear" w:color="auto" w:fill="FFFFFF"/>
        </w:rPr>
        <w:t>тов иных муниципальных программ</w:t>
      </w:r>
      <w:proofErr w:type="gramEnd"/>
    </w:p>
    <w:p w:rsidR="00495D93" w:rsidRPr="00784E93" w:rsidRDefault="00495D93" w:rsidP="00495D93">
      <w:pPr>
        <w:jc w:val="right"/>
        <w:rPr>
          <w:sz w:val="28"/>
        </w:rPr>
      </w:pPr>
      <w:r>
        <w:rPr>
          <w:sz w:val="28"/>
        </w:rPr>
        <w:lastRenderedPageBreak/>
        <w:t>Таблица  №1</w:t>
      </w:r>
    </w:p>
    <w:p w:rsidR="00495D93" w:rsidRDefault="00495D93" w:rsidP="00495D93">
      <w:pPr>
        <w:jc w:val="right"/>
      </w:pPr>
    </w:p>
    <w:p w:rsidR="00495D93" w:rsidRPr="004A7F07" w:rsidRDefault="00495D93" w:rsidP="00495D93">
      <w:pPr>
        <w:jc w:val="right"/>
      </w:pPr>
      <w:r w:rsidRPr="004A7F07">
        <w:t>Приложение</w:t>
      </w:r>
    </w:p>
    <w:p w:rsidR="00495D93" w:rsidRPr="004A7F07" w:rsidRDefault="00495D93" w:rsidP="00495D93">
      <w:pPr>
        <w:jc w:val="right"/>
      </w:pPr>
      <w:r w:rsidRPr="004A7F07">
        <w:t>к постановлению администрации</w:t>
      </w:r>
    </w:p>
    <w:p w:rsidR="00495D93" w:rsidRPr="004A7F07" w:rsidRDefault="00495D93" w:rsidP="00495D93">
      <w:pPr>
        <w:jc w:val="right"/>
      </w:pPr>
      <w:r w:rsidRPr="004A7F07">
        <w:t>муниципального образования</w:t>
      </w:r>
    </w:p>
    <w:p w:rsidR="00495D93" w:rsidRPr="004A7F07" w:rsidRDefault="00495D93" w:rsidP="00495D93">
      <w:pPr>
        <w:jc w:val="right"/>
      </w:pPr>
      <w:r w:rsidRPr="004A7F07">
        <w:t xml:space="preserve"> Верхнечебеньковский сельсовет</w:t>
      </w:r>
    </w:p>
    <w:p w:rsidR="00495D93" w:rsidRPr="004A7F07" w:rsidRDefault="00495D93" w:rsidP="00495D93">
      <w:pPr>
        <w:jc w:val="right"/>
      </w:pPr>
      <w:r w:rsidRPr="004A7F07">
        <w:t>Сакмарского района</w:t>
      </w:r>
    </w:p>
    <w:p w:rsidR="00495D93" w:rsidRPr="004A7F07" w:rsidRDefault="00495D93" w:rsidP="00495D93">
      <w:pPr>
        <w:jc w:val="right"/>
      </w:pPr>
      <w:r w:rsidRPr="004A7F07">
        <w:t xml:space="preserve"> Оренбургской области</w:t>
      </w:r>
    </w:p>
    <w:p w:rsidR="00495D93" w:rsidRPr="004A7F07" w:rsidRDefault="004F481C" w:rsidP="00495D93">
      <w:pPr>
        <w:jc w:val="right"/>
      </w:pPr>
      <w:r>
        <w:t>от 05</w:t>
      </w:r>
      <w:r w:rsidR="00495D93" w:rsidRPr="004A7F07">
        <w:t>.</w:t>
      </w:r>
      <w:r w:rsidR="00495D93">
        <w:t>06</w:t>
      </w:r>
      <w:r w:rsidR="00495D93" w:rsidRPr="004A7F07">
        <w:t>.202</w:t>
      </w:r>
      <w:r w:rsidR="00495D93">
        <w:t>4</w:t>
      </w:r>
      <w:r w:rsidR="00495D93" w:rsidRPr="004A7F07">
        <w:t xml:space="preserve"> № </w:t>
      </w:r>
      <w:r>
        <w:t xml:space="preserve"> 51</w:t>
      </w:r>
      <w:r w:rsidR="00495D93" w:rsidRPr="004A7F07">
        <w:t>-п</w:t>
      </w:r>
    </w:p>
    <w:p w:rsidR="00495D93" w:rsidRDefault="00495D93" w:rsidP="00495D93">
      <w:pPr>
        <w:shd w:val="clear" w:color="auto" w:fill="FFFFFF"/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30"/>
        <w:gridCol w:w="4929"/>
        <w:gridCol w:w="4929"/>
      </w:tblGrid>
      <w:tr w:rsidR="00495D93" w:rsidTr="0090583B">
        <w:tc>
          <w:tcPr>
            <w:tcW w:w="4930" w:type="dxa"/>
          </w:tcPr>
          <w:p w:rsidR="00495D93" w:rsidRDefault="00495D93" w:rsidP="0090583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29" w:type="dxa"/>
          </w:tcPr>
          <w:p w:rsidR="00495D93" w:rsidRDefault="00495D93" w:rsidP="0090583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29" w:type="dxa"/>
          </w:tcPr>
          <w:p w:rsidR="00495D93" w:rsidRDefault="00495D93" w:rsidP="0090583B">
            <w:pPr>
              <w:pStyle w:val="BlockQuotation"/>
              <w:tabs>
                <w:tab w:val="left" w:pos="-426"/>
              </w:tabs>
              <w:ind w:left="0" w:right="-58" w:firstLine="0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495D93" w:rsidRDefault="00495D93" w:rsidP="00495D93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 муниципальной программы (комплексной программы) Сакмарского района</w:t>
      </w:r>
    </w:p>
    <w:p w:rsidR="00495D93" w:rsidRDefault="00495D93" w:rsidP="00495D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Оренбургской области</w:t>
      </w:r>
    </w:p>
    <w:p w:rsidR="00495D93" w:rsidRDefault="00495D93" w:rsidP="00495D9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Устойчивое развитие сельской территории муниципального образования  Верхнечебеньковский  сельсовет Сакмарского района Оренбургской области</w:t>
      </w:r>
    </w:p>
    <w:p w:rsidR="00495D93" w:rsidRDefault="00495D93" w:rsidP="00495D93">
      <w:pPr>
        <w:ind w:right="4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(наименование муниципальной программы (комплексной программы))</w:t>
      </w:r>
    </w:p>
    <w:tbl>
      <w:tblPr>
        <w:tblW w:w="14533" w:type="dxa"/>
        <w:tblInd w:w="-1" w:type="dxa"/>
        <w:tblCellMar>
          <w:top w:w="62" w:type="dxa"/>
          <w:left w:w="73" w:type="dxa"/>
          <w:right w:w="21" w:type="dxa"/>
        </w:tblCellMar>
        <w:tblLook w:val="04A0"/>
      </w:tblPr>
      <w:tblGrid>
        <w:gridCol w:w="5761"/>
        <w:gridCol w:w="8772"/>
      </w:tblGrid>
      <w:tr w:rsidR="00495D93" w:rsidTr="0090583B">
        <w:trPr>
          <w:trHeight w:val="902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5D93" w:rsidRDefault="00495D93" w:rsidP="0090583B">
            <w:pPr>
              <w:spacing w:line="256" w:lineRule="auto"/>
            </w:pPr>
            <w:r>
              <w:t>Куратор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5D93" w:rsidRDefault="00495D93" w:rsidP="0090583B">
            <w:pPr>
              <w:spacing w:line="256" w:lineRule="auto"/>
            </w:pPr>
            <w:r>
              <w:rPr>
                <w:color w:val="22272F"/>
                <w:shd w:val="clear" w:color="auto" w:fill="FFFFFF"/>
              </w:rPr>
              <w:t xml:space="preserve"> Рахматуллин </w:t>
            </w:r>
            <w:proofErr w:type="spellStart"/>
            <w:r>
              <w:rPr>
                <w:color w:val="22272F"/>
                <w:shd w:val="clear" w:color="auto" w:fill="FFFFFF"/>
              </w:rPr>
              <w:t>Рамиль</w:t>
            </w:r>
            <w:proofErr w:type="spellEnd"/>
            <w:r>
              <w:rPr>
                <w:color w:val="22272F"/>
                <w:shd w:val="clear" w:color="auto" w:fill="FFFFFF"/>
              </w:rPr>
              <w:t xml:space="preserve"> Булатович   Глава администрации</w:t>
            </w:r>
            <w:r>
              <w:t xml:space="preserve"> муниципального образования  Верхнечебеньковский  сельсовет</w:t>
            </w:r>
          </w:p>
        </w:tc>
      </w:tr>
      <w:tr w:rsidR="00495D93" w:rsidTr="0090583B">
        <w:trPr>
          <w:trHeight w:val="798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5D93" w:rsidRDefault="00495D93" w:rsidP="0090583B">
            <w:pPr>
              <w:spacing w:line="256" w:lineRule="auto"/>
            </w:pPr>
            <w:r>
              <w:t>Ответственный исполнитель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5D93" w:rsidRDefault="00495D93" w:rsidP="0090583B">
            <w:pPr>
              <w:spacing w:line="256" w:lineRule="auto"/>
            </w:pPr>
            <w:r>
              <w:rPr>
                <w:color w:val="22272F"/>
                <w:shd w:val="clear" w:color="auto" w:fill="FFFFFF"/>
              </w:rPr>
              <w:t>Администрация</w:t>
            </w:r>
            <w:r>
              <w:t xml:space="preserve"> муниципального образования  Верхнечебеньковский сельсовет Сакмарского района Оренбургской области</w:t>
            </w:r>
          </w:p>
        </w:tc>
      </w:tr>
      <w:tr w:rsidR="00495D93" w:rsidTr="0090583B">
        <w:trPr>
          <w:trHeight w:val="574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5D93" w:rsidRDefault="00495D93" w:rsidP="0090583B">
            <w:pPr>
              <w:spacing w:line="256" w:lineRule="auto"/>
            </w:pPr>
            <w:r>
              <w:t>Период реализации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5D93" w:rsidRDefault="00495D93" w:rsidP="0090583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2023-2030 г.г.</w:t>
            </w:r>
          </w:p>
        </w:tc>
      </w:tr>
      <w:tr w:rsidR="00495D93" w:rsidTr="0090583B">
        <w:trPr>
          <w:trHeight w:val="816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5D93" w:rsidRDefault="00495D93" w:rsidP="0090583B">
            <w:pPr>
              <w:spacing w:line="256" w:lineRule="auto"/>
            </w:pPr>
            <w:r>
              <w:t>Цель муниципальной программы (комплексной программы)</w:t>
            </w:r>
            <w:r>
              <w:rPr>
                <w:rStyle w:val="ab"/>
              </w:rPr>
              <w:footnoteReference w:id="1"/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5D93" w:rsidRDefault="00495D93" w:rsidP="0090583B">
            <w:pPr>
              <w:jc w:val="both"/>
            </w:pPr>
            <w:r>
              <w:t>Цель Программы:</w:t>
            </w:r>
          </w:p>
          <w:p w:rsidR="00495D93" w:rsidRDefault="00495D93" w:rsidP="00495D93">
            <w:pPr>
              <w:numPr>
                <w:ilvl w:val="0"/>
                <w:numId w:val="3"/>
              </w:numPr>
              <w:jc w:val="both"/>
            </w:pPr>
            <w:r>
              <w:t>улучшение условий жизнедеятельности на территории Верхнечебеньковского    сельсовета Сакмарского района;</w:t>
            </w:r>
          </w:p>
          <w:p w:rsidR="00495D93" w:rsidRDefault="00495D93" w:rsidP="0090583B">
            <w:pPr>
              <w:jc w:val="both"/>
            </w:pPr>
            <w:r>
              <w:t>Задачи:</w:t>
            </w:r>
          </w:p>
          <w:p w:rsidR="00495D93" w:rsidRDefault="00495D93" w:rsidP="0090583B">
            <w:pPr>
              <w:ind w:left="383" w:hanging="383"/>
              <w:jc w:val="both"/>
            </w:pPr>
            <w:r>
              <w:t xml:space="preserve">- активизация участия граждан, проживающих на территории муниципального образования Верхнечебеньковский  сельсовет Сакмарского района, в решении вопросов местного значения; </w:t>
            </w:r>
          </w:p>
          <w:p w:rsidR="00495D93" w:rsidRDefault="00495D93" w:rsidP="00495D93">
            <w:pPr>
              <w:numPr>
                <w:ilvl w:val="0"/>
                <w:numId w:val="3"/>
              </w:numPr>
              <w:jc w:val="both"/>
            </w:pPr>
            <w:r>
              <w:lastRenderedPageBreak/>
              <w:t xml:space="preserve">удовлетворение потребностей в благоустроенном жилье населения, проживающего на территории  Верхнечебеньковского сельсовета; </w:t>
            </w:r>
          </w:p>
          <w:p w:rsidR="00495D93" w:rsidRDefault="00495D93" w:rsidP="00495D93">
            <w:pPr>
              <w:numPr>
                <w:ilvl w:val="0"/>
                <w:numId w:val="3"/>
              </w:numPr>
              <w:jc w:val="both"/>
            </w:pPr>
            <w:r>
              <w:t xml:space="preserve">повышение уровня комплексного обустройства объектами социальной и инженерной инфраструктуры Верхнечебеньковского  сельсовета; </w:t>
            </w:r>
          </w:p>
        </w:tc>
      </w:tr>
      <w:tr w:rsidR="00495D93" w:rsidTr="0090583B">
        <w:trPr>
          <w:trHeight w:val="758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495D93" w:rsidRDefault="00495D93" w:rsidP="0090583B">
            <w:pPr>
              <w:spacing w:line="256" w:lineRule="auto"/>
            </w:pPr>
            <w:r>
              <w:lastRenderedPageBreak/>
              <w:t xml:space="preserve">Объемы бюджетных ассигнований муниципальной программы (комплексной программы), в том числе по годам реализации 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495D93" w:rsidRDefault="00495D93" w:rsidP="009058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0A045D" w:rsidRPr="000A045D">
              <w:rPr>
                <w:rFonts w:ascii="Times New Roman" w:hAnsi="Times New Roman" w:cs="Times New Roman"/>
                <w:sz w:val="24"/>
                <w:szCs w:val="24"/>
              </w:rPr>
              <w:t>45754</w:t>
            </w:r>
            <w:r w:rsidR="000A045D">
              <w:t xml:space="preserve">,1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 реализации:</w:t>
            </w:r>
          </w:p>
          <w:p w:rsidR="00495D93" w:rsidRDefault="00495D93" w:rsidP="009058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752</w:t>
            </w:r>
            <w:r w:rsidR="00046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,4 тысяч рублей; </w:t>
            </w:r>
          </w:p>
          <w:p w:rsidR="00495D93" w:rsidRDefault="00495D93" w:rsidP="009058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F36ED0">
              <w:rPr>
                <w:rFonts w:ascii="Times New Roman" w:hAnsi="Times New Roman" w:cs="Times New Roman"/>
                <w:sz w:val="24"/>
                <w:szCs w:val="24"/>
              </w:rPr>
              <w:t>6711,9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495D93" w:rsidRDefault="00495D93" w:rsidP="009058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5555,9 тысяч рублей; </w:t>
            </w:r>
          </w:p>
          <w:p w:rsidR="00495D93" w:rsidRDefault="00495D93" w:rsidP="009058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–5567,9 тысяч рублей.</w:t>
            </w:r>
          </w:p>
          <w:p w:rsidR="00495D93" w:rsidRDefault="00495D93" w:rsidP="009058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  1643,74 тысяч рублей.</w:t>
            </w:r>
          </w:p>
          <w:p w:rsidR="00495D93" w:rsidRDefault="00495D93" w:rsidP="009058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  1643,74 тысяч рублей</w:t>
            </w:r>
          </w:p>
          <w:p w:rsidR="00495D93" w:rsidRDefault="00495D93" w:rsidP="0090583B">
            <w:pPr>
              <w:spacing w:line="256" w:lineRule="auto"/>
            </w:pPr>
            <w:r>
              <w:t>2029 год – 1643,74  тысяч рублей</w:t>
            </w:r>
          </w:p>
          <w:p w:rsidR="00495D93" w:rsidRDefault="00495D93" w:rsidP="0090583B">
            <w:pPr>
              <w:spacing w:line="256" w:lineRule="auto"/>
            </w:pPr>
            <w:r>
              <w:t>2030 год –  1643,74  тысяч рублей</w:t>
            </w:r>
          </w:p>
        </w:tc>
      </w:tr>
      <w:tr w:rsidR="00495D93" w:rsidTr="0090583B">
        <w:trPr>
          <w:trHeight w:val="424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495D93" w:rsidRDefault="00495D93" w:rsidP="0090583B">
            <w:pPr>
              <w:spacing w:line="256" w:lineRule="auto"/>
              <w:jc w:val="center"/>
              <w:rPr>
                <w:b/>
              </w:rPr>
            </w:pPr>
            <w:r>
              <w:t>Связь с комплексной программой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495D93" w:rsidRDefault="00495D93" w:rsidP="0090583B">
            <w:pPr>
              <w:spacing w:line="256" w:lineRule="auto"/>
              <w:ind w:left="360"/>
              <w:jc w:val="center"/>
            </w:pPr>
            <w:r>
              <w:t>нет</w:t>
            </w:r>
          </w:p>
        </w:tc>
      </w:tr>
    </w:tbl>
    <w:p w:rsidR="00495D93" w:rsidRDefault="00495D93" w:rsidP="00495D93"/>
    <w:p w:rsidR="00495D93" w:rsidRDefault="00495D93" w:rsidP="00495D93"/>
    <w:p w:rsidR="00495D93" w:rsidRDefault="00495D93" w:rsidP="00495D93"/>
    <w:p w:rsidR="00495D93" w:rsidRDefault="00495D93" w:rsidP="00495D93"/>
    <w:p w:rsidR="00495D93" w:rsidRDefault="00495D93" w:rsidP="00495D93"/>
    <w:p w:rsidR="00495D93" w:rsidRDefault="00495D93" w:rsidP="00495D93"/>
    <w:p w:rsidR="00495D93" w:rsidRDefault="00495D93" w:rsidP="00495D93"/>
    <w:p w:rsidR="00495D93" w:rsidRDefault="00495D93" w:rsidP="00495D93"/>
    <w:p w:rsidR="00495D93" w:rsidRDefault="00495D93" w:rsidP="00495D93"/>
    <w:p w:rsidR="00495D93" w:rsidRDefault="00495D93" w:rsidP="00495D93"/>
    <w:p w:rsidR="00495D93" w:rsidRDefault="00495D93" w:rsidP="00495D93"/>
    <w:p w:rsidR="00495D93" w:rsidRDefault="00495D93" w:rsidP="00495D93"/>
    <w:p w:rsidR="00495D93" w:rsidRDefault="00495D93" w:rsidP="00495D93"/>
    <w:p w:rsidR="00495D93" w:rsidRDefault="00495D93" w:rsidP="00495D93"/>
    <w:p w:rsidR="00495D93" w:rsidRDefault="00495D93" w:rsidP="00495D93"/>
    <w:p w:rsidR="00495D93" w:rsidRDefault="00495D93" w:rsidP="00495D93"/>
    <w:p w:rsidR="00495D93" w:rsidRDefault="00495D93" w:rsidP="00495D93"/>
    <w:p w:rsidR="00495D93" w:rsidRDefault="00495D93" w:rsidP="00495D93"/>
    <w:p w:rsidR="00495D93" w:rsidRDefault="00495D93" w:rsidP="00495D93"/>
    <w:p w:rsidR="00495D93" w:rsidRDefault="00495D93" w:rsidP="00784E93">
      <w:pPr>
        <w:jc w:val="right"/>
        <w:rPr>
          <w:sz w:val="28"/>
        </w:rPr>
      </w:pPr>
    </w:p>
    <w:p w:rsidR="001B056D" w:rsidRPr="00784E93" w:rsidRDefault="00784E93" w:rsidP="00784E93">
      <w:pPr>
        <w:jc w:val="right"/>
        <w:rPr>
          <w:sz w:val="28"/>
        </w:rPr>
      </w:pPr>
      <w:r>
        <w:rPr>
          <w:sz w:val="28"/>
        </w:rPr>
        <w:t>Таблица</w:t>
      </w:r>
      <w:r w:rsidR="007D44EA">
        <w:rPr>
          <w:sz w:val="28"/>
        </w:rPr>
        <w:t xml:space="preserve"> </w:t>
      </w:r>
      <w:r>
        <w:rPr>
          <w:sz w:val="28"/>
        </w:rPr>
        <w:t xml:space="preserve"> </w:t>
      </w:r>
      <w:r w:rsidR="007D44EA">
        <w:rPr>
          <w:sz w:val="28"/>
        </w:rPr>
        <w:t>№</w:t>
      </w:r>
      <w:r>
        <w:rPr>
          <w:sz w:val="28"/>
        </w:rPr>
        <w:t>2</w:t>
      </w:r>
    </w:p>
    <w:p w:rsidR="00CE2724" w:rsidRDefault="00530C4D" w:rsidP="00A4560B">
      <w:pPr>
        <w:shd w:val="clear" w:color="auto" w:fill="FFFFFF"/>
        <w:spacing w:line="327" w:lineRule="atLeast"/>
        <w:jc w:val="center"/>
        <w:rPr>
          <w:rFonts w:eastAsia="Calibri"/>
          <w:sz w:val="28"/>
          <w:szCs w:val="28"/>
          <w:lang w:eastAsia="en-US"/>
        </w:rPr>
      </w:pPr>
      <w:r w:rsidRPr="00530C4D">
        <w:rPr>
          <w:rFonts w:eastAsia="Calibri"/>
          <w:sz w:val="28"/>
          <w:szCs w:val="28"/>
          <w:lang w:eastAsia="en-US"/>
        </w:rPr>
        <w:t>Показатели муниципальной программы</w:t>
      </w:r>
      <w:r w:rsidR="00CE2724">
        <w:rPr>
          <w:rFonts w:eastAsia="Calibri"/>
          <w:sz w:val="28"/>
          <w:szCs w:val="28"/>
          <w:lang w:eastAsia="en-US"/>
        </w:rPr>
        <w:t xml:space="preserve"> </w:t>
      </w:r>
    </w:p>
    <w:p w:rsidR="00530C4D" w:rsidRPr="00CE2724" w:rsidRDefault="00530C4D" w:rsidP="00CE2724">
      <w:pPr>
        <w:shd w:val="clear" w:color="auto" w:fill="FFFFFF"/>
        <w:spacing w:line="327" w:lineRule="atLeast"/>
        <w:jc w:val="center"/>
        <w:rPr>
          <w:sz w:val="28"/>
          <w:szCs w:val="28"/>
        </w:rPr>
      </w:pPr>
      <w:r w:rsidRPr="00530C4D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15474" w:type="dxa"/>
        <w:tblInd w:w="-1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"/>
        <w:gridCol w:w="1984"/>
        <w:gridCol w:w="732"/>
        <w:gridCol w:w="119"/>
        <w:gridCol w:w="732"/>
        <w:gridCol w:w="567"/>
        <w:gridCol w:w="567"/>
        <w:gridCol w:w="567"/>
        <w:gridCol w:w="567"/>
        <w:gridCol w:w="141"/>
        <w:gridCol w:w="426"/>
        <w:gridCol w:w="141"/>
        <w:gridCol w:w="426"/>
        <w:gridCol w:w="141"/>
        <w:gridCol w:w="426"/>
        <w:gridCol w:w="141"/>
        <w:gridCol w:w="567"/>
        <w:gridCol w:w="1134"/>
        <w:gridCol w:w="2410"/>
        <w:gridCol w:w="1276"/>
        <w:gridCol w:w="2007"/>
      </w:tblGrid>
      <w:tr w:rsidR="00530C4D" w:rsidRPr="00530C4D" w:rsidTr="00A344F6">
        <w:trPr>
          <w:trHeight w:val="240"/>
        </w:trPr>
        <w:tc>
          <w:tcPr>
            <w:tcW w:w="4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 xml:space="preserve">№ </w:t>
            </w:r>
            <w:proofErr w:type="gramStart"/>
            <w:r w:rsidRPr="00530C4D">
              <w:rPr>
                <w:rFonts w:eastAsia="Calibri"/>
                <w:color w:val="22272F"/>
                <w:lang w:eastAsia="en-US"/>
              </w:rPr>
              <w:t>п</w:t>
            </w:r>
            <w:proofErr w:type="gramEnd"/>
            <w:r w:rsidRPr="00530C4D">
              <w:rPr>
                <w:rFonts w:eastAsia="Calibri"/>
                <w:color w:val="22272F"/>
                <w:lang w:eastAsia="en-US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vertAlign w:val="superscript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Наименование показателя</w:t>
            </w:r>
            <w:r w:rsidRPr="00ED35B3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2"/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Единица измерения</w:t>
            </w:r>
          </w:p>
        </w:tc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Базовое значение</w:t>
            </w:r>
            <w:r w:rsidRPr="00ED35B3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3"/>
            </w:r>
          </w:p>
        </w:tc>
        <w:tc>
          <w:tcPr>
            <w:tcW w:w="4677" w:type="dxa"/>
            <w:gridSpan w:val="1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Значения показателей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 xml:space="preserve">Документ </w:t>
            </w:r>
            <w:r w:rsidRPr="00ED35B3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4"/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proofErr w:type="gramStart"/>
            <w:r w:rsidRPr="00530C4D">
              <w:rPr>
                <w:rFonts w:eastAsia="Calibri"/>
                <w:color w:val="22272F"/>
                <w:lang w:eastAsia="en-US"/>
              </w:rPr>
              <w:t>Ответственный</w:t>
            </w:r>
            <w:proofErr w:type="gramEnd"/>
            <w:r w:rsidRPr="00530C4D">
              <w:rPr>
                <w:rFonts w:eastAsia="Calibri"/>
                <w:color w:val="22272F"/>
                <w:lang w:eastAsia="en-US"/>
              </w:rPr>
              <w:t xml:space="preserve"> за достижение показателя</w:t>
            </w:r>
            <w:r w:rsidRPr="00530C4D">
              <w:rPr>
                <w:rFonts w:eastAsia="Calibri"/>
                <w:color w:val="22272F"/>
                <w:vertAlign w:val="superscript"/>
                <w:lang w:eastAsia="en-US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Связь с показателями национальных целей</w:t>
            </w:r>
            <w:r w:rsidRPr="00ED35B3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5"/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Информационная система</w:t>
            </w:r>
            <w:r w:rsidRPr="00ED35B3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6"/>
            </w:r>
          </w:p>
        </w:tc>
      </w:tr>
      <w:tr w:rsidR="00530C4D" w:rsidRPr="00530C4D" w:rsidTr="00A344F6">
        <w:tc>
          <w:tcPr>
            <w:tcW w:w="40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2026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2028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2029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2030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b/>
                <w:color w:val="22272F"/>
                <w:lang w:eastAsia="en-US"/>
              </w:rPr>
            </w:pPr>
          </w:p>
        </w:tc>
      </w:tr>
      <w:tr w:rsidR="00530C4D" w:rsidRPr="00530C4D" w:rsidTr="00A344F6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16</w:t>
            </w:r>
          </w:p>
        </w:tc>
      </w:tr>
      <w:tr w:rsidR="00530C4D" w:rsidRPr="00530C4D" w:rsidTr="00A344F6">
        <w:trPr>
          <w:trHeight w:val="477"/>
        </w:trPr>
        <w:tc>
          <w:tcPr>
            <w:tcW w:w="15474" w:type="dxa"/>
            <w:gridSpan w:val="2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C4D" w:rsidRPr="00530C4D" w:rsidRDefault="00530C4D" w:rsidP="001C169B">
            <w:pPr>
              <w:spacing w:after="200" w:line="276" w:lineRule="auto"/>
              <w:jc w:val="both"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 xml:space="preserve">Цель </w:t>
            </w:r>
            <w:r w:rsidRPr="00530C4D">
              <w:rPr>
                <w:rFonts w:eastAsia="Calibri"/>
                <w:lang w:eastAsia="en-US"/>
              </w:rPr>
              <w:t>муниципальной</w:t>
            </w:r>
            <w:r w:rsidR="0000149B">
              <w:rPr>
                <w:rFonts w:eastAsia="Calibri"/>
                <w:lang w:eastAsia="en-US"/>
              </w:rPr>
              <w:t xml:space="preserve"> </w:t>
            </w:r>
            <w:r w:rsidR="0000149B">
              <w:rPr>
                <w:rFonts w:eastAsia="Calibri"/>
                <w:color w:val="22272F"/>
                <w:lang w:eastAsia="en-US"/>
              </w:rPr>
              <w:t>программы</w:t>
            </w:r>
            <w:r w:rsidR="00537B76">
              <w:rPr>
                <w:rFonts w:eastAsia="Calibri"/>
                <w:color w:val="22272F"/>
                <w:lang w:eastAsia="en-US"/>
              </w:rPr>
              <w:t>:</w:t>
            </w:r>
            <w:r w:rsidR="0000149B" w:rsidRPr="00C71CC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00149B" w:rsidRPr="00537B76">
              <w:rPr>
                <w:rFonts w:eastAsia="Calibri"/>
                <w:bCs/>
                <w:lang w:eastAsia="en-US"/>
              </w:rPr>
              <w:t>создание условий для обеспечения устойчивого роста экономики</w:t>
            </w:r>
            <w:r w:rsidR="0079159E">
              <w:rPr>
                <w:rFonts w:eastAsia="Calibri"/>
                <w:bCs/>
                <w:lang w:eastAsia="en-US"/>
              </w:rPr>
              <w:t>, п</w:t>
            </w:r>
            <w:r w:rsidR="000228B6">
              <w:rPr>
                <w:rFonts w:eastAsia="Calibri"/>
                <w:lang w:eastAsia="en-US"/>
              </w:rPr>
              <w:t>овышения</w:t>
            </w:r>
            <w:r w:rsidR="0079159E" w:rsidRPr="008076A8">
              <w:rPr>
                <w:rFonts w:eastAsia="Calibri"/>
                <w:lang w:eastAsia="en-US"/>
              </w:rPr>
              <w:t xml:space="preserve"> эффективности управления </w:t>
            </w:r>
            <w:r w:rsidR="0079159E" w:rsidRPr="008076A8">
              <w:rPr>
                <w:rFonts w:ascii="Calibri" w:eastAsia="Calibri" w:hAnsi="Calibri"/>
                <w:lang w:eastAsia="en-US"/>
              </w:rPr>
              <w:t xml:space="preserve"> </w:t>
            </w:r>
            <w:r w:rsidR="0079159E" w:rsidRPr="008076A8">
              <w:rPr>
                <w:rFonts w:eastAsia="Calibri"/>
                <w:bCs/>
                <w:lang w:eastAsia="en-US"/>
              </w:rPr>
              <w:t xml:space="preserve">  </w:t>
            </w:r>
            <w:r w:rsidR="0000149B" w:rsidRPr="00537B76">
              <w:rPr>
                <w:rFonts w:eastAsia="Calibri"/>
                <w:bCs/>
                <w:lang w:eastAsia="en-US"/>
              </w:rPr>
              <w:t xml:space="preserve">и  </w:t>
            </w:r>
            <w:r w:rsidR="0000149B" w:rsidRPr="00537B76">
              <w:t xml:space="preserve">улучшения условий </w:t>
            </w:r>
            <w:r w:rsidR="00537B76">
              <w:t xml:space="preserve">жизнедеятельности на </w:t>
            </w:r>
            <w:r w:rsidR="0000149B" w:rsidRPr="00537B76">
              <w:t xml:space="preserve">территории </w:t>
            </w:r>
            <w:r w:rsidR="0000149B" w:rsidRPr="00537B76">
              <w:rPr>
                <w:rFonts w:eastAsia="Calibri"/>
                <w:bCs/>
                <w:lang w:eastAsia="en-US"/>
              </w:rPr>
              <w:t xml:space="preserve"> </w:t>
            </w:r>
            <w:r w:rsidR="0000149B" w:rsidRPr="00537B76">
              <w:rPr>
                <w:rFonts w:eastAsia="Calibri"/>
                <w:lang w:eastAsia="en-US"/>
              </w:rPr>
              <w:t xml:space="preserve">муниципального образования </w:t>
            </w:r>
            <w:r w:rsidR="00A344F6">
              <w:t>Верхнечебеньковского</w:t>
            </w:r>
            <w:r w:rsidR="0000149B" w:rsidRPr="00537B76">
              <w:rPr>
                <w:rFonts w:eastAsia="Calibri"/>
                <w:bCs/>
                <w:lang w:eastAsia="en-US"/>
              </w:rPr>
              <w:t xml:space="preserve"> сельсовет</w:t>
            </w:r>
          </w:p>
        </w:tc>
      </w:tr>
      <w:tr w:rsidR="00530C4D" w:rsidRPr="00530C4D" w:rsidTr="006952CA"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C4D" w:rsidRPr="00530C4D" w:rsidRDefault="006A5AE3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B26B31" w:rsidRPr="00B26B31" w:rsidRDefault="00096A15" w:rsidP="00530C4D">
            <w:pPr>
              <w:spacing w:after="200"/>
              <w:contextualSpacing/>
            </w:pPr>
            <w:r>
              <w:t>П</w:t>
            </w:r>
            <w:r w:rsidRPr="00096A15">
              <w:t>овышение уровня удовлетворенности жителей  качеством муниципального управления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530C4D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530C4D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6D669F" w:rsidP="0004656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</w:t>
            </w:r>
            <w:r w:rsidR="00046561">
              <w:rPr>
                <w:rFonts w:eastAsia="Calibri"/>
                <w:color w:val="22272F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C4D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C4D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530C4D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C4D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C4D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C4D" w:rsidRPr="00530C4D" w:rsidRDefault="00537B76" w:rsidP="002B4E5B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 xml:space="preserve">Администрация </w:t>
            </w:r>
            <w:r w:rsidR="00A344F6">
              <w:t>Верхнечебеньковского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D669F" w:rsidRPr="00530C4D" w:rsidTr="006952CA">
        <w:trPr>
          <w:trHeight w:val="1663"/>
        </w:trPr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69F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D669F" w:rsidRPr="006D669F" w:rsidRDefault="006D669F" w:rsidP="00530C4D">
            <w:pPr>
              <w:spacing w:after="200"/>
              <w:contextualSpacing/>
            </w:pPr>
            <w:r>
              <w:t>Д</w:t>
            </w:r>
            <w:r w:rsidRPr="006D669F">
              <w:t>оля расходов на содержание органов местного самоуправления в общем объеме расходов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A344F6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9F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69F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9F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B26B31" w:rsidRPr="00530C4D" w:rsidTr="006952CA">
        <w:tc>
          <w:tcPr>
            <w:tcW w:w="40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B26B31" w:rsidRDefault="001B66C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</w:pPr>
            <w:r w:rsidRPr="00530C4D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26B31" w:rsidRDefault="00A56144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B31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B31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B26B31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26B31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B31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26B31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B31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B31" w:rsidRPr="00530C4D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B26B31" w:rsidRPr="00530C4D" w:rsidTr="006952CA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26B31" w:rsidRDefault="001B66C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26B31" w:rsidRPr="00530C4D" w:rsidRDefault="00B26B31" w:rsidP="00530C4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Наличие просроченной кредиторской задолженности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(да – 0, нет – 1)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26B31" w:rsidRPr="00530C4D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096A15" w:rsidRPr="00530C4D" w:rsidTr="006952CA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96A15" w:rsidRPr="00530C4D" w:rsidRDefault="001B66C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</w:t>
            </w:r>
            <w:r w:rsidR="006A5AE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96A15" w:rsidRP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D669F">
              <w:t>степень выполнения, переданных государственных полномочий, на территориях, где о</w:t>
            </w:r>
            <w:r>
              <w:t>тсутствуют военные комиссариаты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15" w:rsidRDefault="00096A1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96A15" w:rsidRPr="00530C4D" w:rsidRDefault="00096A1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1A5A88" w:rsidRPr="00530C4D" w:rsidTr="006952CA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Количество пожаров на территории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4F481C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4F481C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4F481C" w:rsidRDefault="005C4CE5" w:rsidP="00530C4D">
            <w:pPr>
              <w:spacing w:after="200"/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676BF0" w:rsidRPr="004F481C">
              <w:rPr>
                <w:rFonts w:eastAsia="Calibri"/>
                <w:color w:val="000000" w:themeColor="text1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4F481C" w:rsidRDefault="00676BF0" w:rsidP="00530C4D">
            <w:pPr>
              <w:spacing w:after="200"/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4F481C" w:rsidRDefault="00676BF0" w:rsidP="00530C4D">
            <w:pPr>
              <w:spacing w:after="200"/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7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A88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530C4D" w:rsidRPr="00530C4D" w:rsidTr="006952CA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1B66C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Количество погибших на пожарах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1A5A88" w:rsidRPr="00530C4D" w:rsidTr="006952CA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lastRenderedPageBreak/>
              <w:t>8</w:t>
            </w:r>
            <w:r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 xml:space="preserve">Количество мероприятий, </w:t>
            </w:r>
            <w:r>
              <w:rPr>
                <w:rFonts w:eastAsia="Calibri"/>
                <w:color w:val="22272F"/>
                <w:lang w:eastAsia="en-US"/>
              </w:rPr>
              <w:t>проведенных ДНД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4F481C">
              <w:rPr>
                <w:rFonts w:eastAsia="Calibri"/>
                <w:color w:val="000000" w:themeColor="text1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4F481C" w:rsidRDefault="004F481C">
            <w:pPr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4F481C" w:rsidRDefault="004F481C">
            <w:pPr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4F481C" w:rsidRDefault="00676BF0" w:rsidP="004F481C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4F481C">
              <w:rPr>
                <w:rFonts w:eastAsia="Calibri"/>
                <w:color w:val="000000" w:themeColor="text1"/>
                <w:lang w:eastAsia="en-US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4F481C" w:rsidRDefault="00676BF0" w:rsidP="004F481C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4F481C">
              <w:rPr>
                <w:rFonts w:eastAsia="Calibri"/>
                <w:color w:val="000000" w:themeColor="text1"/>
                <w:lang w:eastAsia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4F481C" w:rsidRDefault="00676BF0" w:rsidP="004F481C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4F481C">
              <w:rPr>
                <w:rFonts w:eastAsia="Calibri"/>
                <w:color w:val="000000" w:themeColor="text1"/>
                <w:lang w:eastAsia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4F481C" w:rsidRDefault="004F481C">
            <w:pPr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4F481C" w:rsidRDefault="00676BF0" w:rsidP="004F481C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4F481C">
              <w:rPr>
                <w:rFonts w:eastAsia="Calibri"/>
                <w:color w:val="000000" w:themeColor="text1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4F481C" w:rsidRDefault="00676BF0" w:rsidP="004F481C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4F481C">
              <w:rPr>
                <w:rFonts w:eastAsia="Calibri"/>
                <w:color w:val="000000" w:themeColor="text1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1A5A88" w:rsidRPr="00530C4D" w:rsidTr="006952CA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9</w:t>
            </w:r>
            <w:r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530C4D" w:rsidRDefault="001A5A88" w:rsidP="002C31B0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Площадь благо</w:t>
            </w:r>
            <w:r>
              <w:rPr>
                <w:rFonts w:eastAsia="Calibri"/>
                <w:lang w:eastAsia="en-US"/>
              </w:rPr>
              <w:t xml:space="preserve">устройства территории </w:t>
            </w:r>
            <w:r w:rsidR="002C31B0">
              <w:rPr>
                <w:rFonts w:eastAsia="Calibri"/>
                <w:lang w:eastAsia="en-US"/>
              </w:rPr>
              <w:t xml:space="preserve"> Верхнечебеньковского </w:t>
            </w:r>
            <w:r w:rsidRPr="00530C4D">
              <w:rPr>
                <w:rFonts w:eastAsia="Calibri"/>
                <w:lang w:eastAsia="en-US"/>
              </w:rPr>
              <w:t>сельского поселения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га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10.0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76BF0" w:rsidRPr="004F481C" w:rsidRDefault="00676BF0">
            <w:pPr>
              <w:rPr>
                <w:rFonts w:eastAsia="Calibri"/>
                <w:color w:val="000000" w:themeColor="text1"/>
                <w:lang w:eastAsia="en-US"/>
              </w:rPr>
            </w:pPr>
          </w:p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10.0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10.0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10.0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10.0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10.0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1A5A88" w:rsidRPr="00530C4D" w:rsidTr="006952CA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</w:t>
            </w:r>
            <w:r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13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13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1A5A88" w:rsidRPr="00530C4D" w:rsidTr="006952CA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11</w:t>
            </w:r>
            <w:r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530C4D" w:rsidRDefault="001A5A88" w:rsidP="00530C4D">
            <w:pPr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Количество высаженных деревьев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25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25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25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25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031BA5" w:rsidRPr="00530C4D" w:rsidTr="006952CA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6A5AE3" w:rsidRDefault="00031BA5" w:rsidP="00530C4D">
            <w:pPr>
              <w:contextualSpacing/>
              <w:rPr>
                <w:rFonts w:eastAsia="Calibri"/>
                <w:lang w:eastAsia="en-US"/>
              </w:rPr>
            </w:pPr>
            <w:r>
              <w:t>Д</w:t>
            </w:r>
            <w:r w:rsidRPr="006A5AE3">
              <w:t>оля расходов на организацию и содержание мест захоронения в общем объеме расходов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0,6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Default="00031BA5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0,7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Default="00031BA5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0,6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Default="00031BA5" w:rsidP="00031BA5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Default="00031BA5">
            <w:r w:rsidRPr="004526C2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Default="00031BA5">
            <w:r w:rsidRPr="004526C2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Default="00031BA5">
            <w:r w:rsidRPr="004526C2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Default="00031BA5">
            <w:r w:rsidRPr="004526C2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Default="00031BA5">
            <w:r w:rsidRPr="004526C2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031BA5" w:rsidRPr="00530C4D" w:rsidTr="006952CA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1B66C1" w:rsidRDefault="00031BA5" w:rsidP="00530C4D">
            <w:pPr>
              <w:contextualSpacing/>
            </w:pPr>
            <w:r w:rsidRPr="001B66C1">
              <w:rPr>
                <w:rFonts w:eastAsia="Calibri"/>
                <w:lang w:eastAsia="en-US"/>
              </w:rPr>
              <w:t>Количество обустроенных площадок ТКО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031BA5" w:rsidRPr="00530C4D" w:rsidTr="006952CA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14</w:t>
            </w:r>
            <w:r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530C4D" w:rsidRDefault="00031BA5" w:rsidP="00530C4D">
            <w:pPr>
              <w:widowControl w:val="0"/>
              <w:autoSpaceDE w:val="0"/>
              <w:rPr>
                <w:color w:val="333333"/>
                <w:lang w:eastAsia="ar-SA"/>
              </w:rPr>
            </w:pPr>
            <w:r>
              <w:rPr>
                <w:color w:val="333333"/>
                <w:lang w:eastAsia="ar-SA"/>
              </w:rPr>
              <w:t xml:space="preserve">Уровень износа: </w:t>
            </w:r>
            <w:r w:rsidRPr="00530C4D">
              <w:rPr>
                <w:color w:val="333333"/>
                <w:lang w:eastAsia="ar-SA"/>
              </w:rPr>
              <w:t xml:space="preserve"> </w:t>
            </w:r>
          </w:p>
          <w:p w:rsidR="00031BA5" w:rsidRPr="00530C4D" w:rsidRDefault="00031BA5" w:rsidP="00530C4D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 w:rsidRPr="00530C4D">
              <w:rPr>
                <w:color w:val="333333"/>
                <w:lang w:eastAsia="ar-SA"/>
              </w:rPr>
              <w:t>водопроводных сетей;</w:t>
            </w:r>
          </w:p>
          <w:p w:rsidR="00031BA5" w:rsidRPr="00427E60" w:rsidRDefault="00031BA5" w:rsidP="00427E60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>
              <w:rPr>
                <w:color w:val="333333"/>
                <w:lang w:eastAsia="ar-SA"/>
              </w:rPr>
              <w:t>насосных станций водопровода.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6952CA" w:rsidRDefault="00676BF0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6952CA" w:rsidRPr="006952CA">
              <w:rPr>
                <w:rFonts w:eastAsia="Calibri"/>
                <w:color w:val="000000" w:themeColor="text1"/>
                <w:lang w:eastAsia="en-US"/>
              </w:rPr>
              <w:t>50%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6952CA" w:rsidRDefault="00676BF0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6952CA" w:rsidRPr="006952CA">
              <w:rPr>
                <w:rFonts w:eastAsia="Calibri"/>
                <w:color w:val="000000" w:themeColor="text1"/>
                <w:lang w:eastAsia="en-US"/>
              </w:rPr>
              <w:t>50%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 xml:space="preserve"> 50%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 xml:space="preserve"> 50%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 xml:space="preserve"> 50%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 xml:space="preserve"> 50%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50%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50%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031BA5" w:rsidRPr="00530C4D" w:rsidTr="006952CA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15</w:t>
            </w:r>
            <w:r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530C4D" w:rsidRDefault="00031BA5" w:rsidP="00530C4D">
            <w:pPr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</w:rPr>
              <w:t>Число культурно-</w:t>
            </w:r>
            <w:r w:rsidRPr="00530C4D">
              <w:rPr>
                <w:rFonts w:eastAsia="Calibri"/>
              </w:rPr>
              <w:lastRenderedPageBreak/>
              <w:t>массовых мероприятий, к</w:t>
            </w:r>
            <w:r>
              <w:rPr>
                <w:rFonts w:eastAsia="Calibri"/>
              </w:rPr>
              <w:t>онцертов, спектаклей</w:t>
            </w:r>
            <w:r w:rsidRPr="00530C4D">
              <w:rPr>
                <w:rFonts w:eastAsia="Calibri"/>
              </w:rPr>
              <w:t>, конкурсов, выступлений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lastRenderedPageBreak/>
              <w:t>ед.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150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031BA5" w:rsidRPr="00530C4D" w:rsidTr="006952CA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lastRenderedPageBreak/>
              <w:t>16</w:t>
            </w:r>
            <w:r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</w:rPr>
              <w:t>Количество участников культурно - массовых мероприятий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 xml:space="preserve"> 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 xml:space="preserve"> 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2300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2285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2285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031BA5" w:rsidRPr="00530C4D" w:rsidTr="006952CA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17</w:t>
            </w:r>
            <w:r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</w:rPr>
              <w:t>Количество посещений б</w:t>
            </w:r>
            <w:r w:rsidRPr="00530C4D">
              <w:rPr>
                <w:rFonts w:eastAsia="Calibri"/>
                <w:lang w:eastAsia="en-US"/>
              </w:rPr>
              <w:t>иблиотек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 xml:space="preserve"> 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150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145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135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031BA5" w:rsidRPr="00530C4D" w:rsidTr="006952CA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18</w:t>
            </w:r>
            <w:r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530C4D" w:rsidRDefault="00031BA5" w:rsidP="00530C4D">
            <w:pPr>
              <w:contextualSpacing/>
              <w:rPr>
                <w:rFonts w:eastAsia="Calibri"/>
              </w:rPr>
            </w:pPr>
            <w:r w:rsidRPr="00530C4D">
              <w:rPr>
                <w:rFonts w:eastAsia="Calibri"/>
              </w:rPr>
              <w:t>Число спортивных сооружений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 xml:space="preserve">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031BA5" w:rsidRPr="00530C4D" w:rsidTr="006952CA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19</w:t>
            </w:r>
            <w:r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</w:rPr>
              <w:t>Число спортивных мероприятий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 xml:space="preserve"> 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031BA5" w:rsidRPr="00530C4D" w:rsidTr="006952CA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20.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</w:rPr>
              <w:t>Количество участников спортивных мероприятий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  <w:sz w:val="28"/>
                <w:szCs w:val="28"/>
              </w:rPr>
            </w:pPr>
            <w:r w:rsidRPr="006952C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  <w:sz w:val="28"/>
                <w:szCs w:val="28"/>
              </w:rPr>
            </w:pPr>
            <w:r w:rsidRPr="006952C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  <w:sz w:val="28"/>
                <w:szCs w:val="28"/>
              </w:rPr>
            </w:pPr>
            <w:r w:rsidRPr="006952C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  <w:sz w:val="28"/>
                <w:szCs w:val="28"/>
              </w:rPr>
            </w:pPr>
            <w:r w:rsidRPr="006952C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  <w:sz w:val="28"/>
                <w:szCs w:val="28"/>
              </w:rPr>
            </w:pPr>
            <w:r w:rsidRPr="006952C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  <w:sz w:val="28"/>
                <w:szCs w:val="28"/>
              </w:rPr>
            </w:pPr>
            <w:r w:rsidRPr="006952C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  <w:sz w:val="28"/>
                <w:szCs w:val="28"/>
              </w:rPr>
            </w:pPr>
            <w:r w:rsidRPr="006952C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  <w:sz w:val="28"/>
                <w:szCs w:val="28"/>
              </w:rPr>
            </w:pPr>
            <w:r w:rsidRPr="006952C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  <w:sz w:val="28"/>
                <w:szCs w:val="28"/>
              </w:rPr>
            </w:pPr>
            <w:r w:rsidRPr="006952C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530C4D" w:rsidRPr="00530C4D" w:rsidTr="006952CA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4B795B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21</w:t>
            </w:r>
            <w:r w:rsidR="00A4560B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B26B31" w:rsidP="00530C4D">
            <w:pPr>
              <w:spacing w:after="200"/>
              <w:contextualSpacing/>
              <w:rPr>
                <w:rFonts w:eastAsia="Calibri"/>
              </w:rPr>
            </w:pPr>
            <w:r w:rsidRPr="00530C4D">
              <w:rPr>
                <w:rFonts w:eastAsia="Calibri"/>
                <w:lang w:eastAsia="en-US"/>
              </w:rPr>
              <w:t>Наличие документов территориального планирования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B26B31" w:rsidP="00530C4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(да – 1, нет – 0)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B26B3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B26B3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B26B3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B26B3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B26B3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B26B3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B26B3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B26B3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530C4D" w:rsidRPr="00530C4D" w:rsidTr="006952CA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0C4D" w:rsidRPr="00530C4D" w:rsidRDefault="006A5AE3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</w:tr>
    </w:tbl>
    <w:p w:rsidR="002600E4" w:rsidRDefault="002600E4" w:rsidP="00357CB9"/>
    <w:p w:rsidR="002600E4" w:rsidRDefault="002600E4" w:rsidP="00357CB9">
      <w:pPr>
        <w:sectPr w:rsidR="002600E4" w:rsidSect="00AC4B5C">
          <w:pgSz w:w="16840" w:h="11907" w:orient="landscape" w:code="9"/>
          <w:pgMar w:top="1134" w:right="1134" w:bottom="851" w:left="1134" w:header="720" w:footer="720" w:gutter="0"/>
          <w:cols w:space="720"/>
          <w:titlePg/>
        </w:sectPr>
      </w:pPr>
    </w:p>
    <w:p w:rsidR="00AA3111" w:rsidRDefault="00AA3111" w:rsidP="00AA311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 w:rsidR="007D44EA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3</w:t>
      </w:r>
    </w:p>
    <w:p w:rsidR="00AA3111" w:rsidRDefault="00AA3111" w:rsidP="00AA311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AA3111" w:rsidRPr="00AA3111" w:rsidRDefault="00AA3111" w:rsidP="00AA3111">
      <w:pPr>
        <w:spacing w:after="3" w:line="271" w:lineRule="auto"/>
        <w:ind w:left="720" w:right="42"/>
        <w:jc w:val="center"/>
        <w:rPr>
          <w:rFonts w:eastAsia="Calibri"/>
          <w:sz w:val="28"/>
          <w:szCs w:val="28"/>
          <w:lang w:eastAsia="en-US"/>
        </w:rPr>
      </w:pPr>
      <w:r w:rsidRPr="00AA3111">
        <w:rPr>
          <w:rFonts w:eastAsia="Calibri"/>
          <w:sz w:val="28"/>
          <w:szCs w:val="28"/>
          <w:lang w:eastAsia="en-US"/>
        </w:rPr>
        <w:t xml:space="preserve">Структура муниципальной программы </w:t>
      </w:r>
    </w:p>
    <w:p w:rsidR="00AA3111" w:rsidRPr="00AA3111" w:rsidRDefault="00AA3111" w:rsidP="00AA3111">
      <w:pPr>
        <w:spacing w:after="3" w:line="271" w:lineRule="auto"/>
        <w:ind w:left="720" w:right="42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5508"/>
        <w:gridCol w:w="1932"/>
        <w:gridCol w:w="1875"/>
        <w:gridCol w:w="15"/>
        <w:gridCol w:w="6"/>
        <w:gridCol w:w="1531"/>
        <w:gridCol w:w="3819"/>
      </w:tblGrid>
      <w:tr w:rsidR="00AA3111" w:rsidRPr="00660973" w:rsidTr="00AA3111">
        <w:tc>
          <w:tcPr>
            <w:tcW w:w="724" w:type="dxa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№ </w:t>
            </w:r>
            <w:proofErr w:type="gramStart"/>
            <w:r w:rsidRPr="00660973">
              <w:rPr>
                <w:rFonts w:eastAsia="Calibri"/>
                <w:color w:val="22272F"/>
                <w:lang w:eastAsia="en-US"/>
              </w:rPr>
              <w:t>п</w:t>
            </w:r>
            <w:proofErr w:type="gramEnd"/>
            <w:r w:rsidRPr="00660973">
              <w:rPr>
                <w:rFonts w:eastAsia="Calibri"/>
                <w:color w:val="22272F"/>
                <w:lang w:eastAsia="en-US"/>
              </w:rPr>
              <w:t>/п</w:t>
            </w:r>
          </w:p>
        </w:tc>
        <w:tc>
          <w:tcPr>
            <w:tcW w:w="5508" w:type="dxa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Задачи структурного элемента</w:t>
            </w:r>
            <w:r w:rsidRPr="00660973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7"/>
            </w:r>
          </w:p>
        </w:tc>
        <w:tc>
          <w:tcPr>
            <w:tcW w:w="5359" w:type="dxa"/>
            <w:gridSpan w:val="5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Краткое описание ожидаемых эффектов от реализации задачи структурного элемент</w:t>
            </w:r>
            <w:r w:rsidRPr="00660973">
              <w:rPr>
                <w:rFonts w:eastAsia="Calibri"/>
                <w:color w:val="000000"/>
                <w:lang w:eastAsia="en-US"/>
              </w:rPr>
              <w:t>а</w:t>
            </w:r>
            <w:r w:rsidRPr="00660973">
              <w:rPr>
                <w:rFonts w:eastAsia="Calibri"/>
                <w:b/>
                <w:color w:val="000000"/>
                <w:vertAlign w:val="superscript"/>
                <w:lang w:eastAsia="en-US"/>
              </w:rPr>
              <w:footnoteReference w:id="8"/>
            </w:r>
          </w:p>
        </w:tc>
        <w:tc>
          <w:tcPr>
            <w:tcW w:w="3819" w:type="dxa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Связь с показателями</w:t>
            </w:r>
            <w:r w:rsidRPr="00660973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9"/>
            </w:r>
          </w:p>
        </w:tc>
      </w:tr>
      <w:tr w:rsidR="00AA3111" w:rsidRPr="00660973" w:rsidTr="00AA3111">
        <w:trPr>
          <w:trHeight w:val="284"/>
          <w:tblHeader/>
        </w:trPr>
        <w:tc>
          <w:tcPr>
            <w:tcW w:w="724" w:type="dxa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508" w:type="dxa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</w:t>
            </w:r>
          </w:p>
        </w:tc>
        <w:tc>
          <w:tcPr>
            <w:tcW w:w="5359" w:type="dxa"/>
            <w:gridSpan w:val="5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3819" w:type="dxa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4</w:t>
            </w:r>
          </w:p>
        </w:tc>
      </w:tr>
      <w:tr w:rsidR="002C3EE4" w:rsidRPr="00660973" w:rsidTr="002248E5">
        <w:tc>
          <w:tcPr>
            <w:tcW w:w="724" w:type="dxa"/>
            <w:shd w:val="clear" w:color="auto" w:fill="FFFFFF"/>
          </w:tcPr>
          <w:p w:rsidR="002C3EE4" w:rsidRPr="00660973" w:rsidRDefault="00784E93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DD0745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4686" w:type="dxa"/>
            <w:gridSpan w:val="7"/>
            <w:shd w:val="clear" w:color="auto" w:fill="FFFFFF"/>
          </w:tcPr>
          <w:p w:rsidR="002C3EE4" w:rsidRPr="00660973" w:rsidRDefault="00DD0745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>Комплекс процессных мероприятий «</w:t>
            </w:r>
            <w:r>
              <w:rPr>
                <w:rFonts w:eastAsia="Calibri"/>
                <w:b/>
                <w:color w:val="22272F"/>
                <w:lang w:eastAsia="en-US"/>
              </w:rPr>
              <w:t>Муниципальное управление муниципального образования</w:t>
            </w:r>
            <w:r w:rsidRPr="00660973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2C3EE4" w:rsidRPr="00660973" w:rsidTr="002C3EE4">
        <w:tc>
          <w:tcPr>
            <w:tcW w:w="724" w:type="dxa"/>
            <w:shd w:val="clear" w:color="auto" w:fill="FFFFFF"/>
          </w:tcPr>
          <w:p w:rsidR="002C3EE4" w:rsidRPr="00660973" w:rsidRDefault="002C3EE4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9315" w:type="dxa"/>
            <w:gridSpan w:val="3"/>
            <w:shd w:val="clear" w:color="auto" w:fill="FFFFFF"/>
          </w:tcPr>
          <w:p w:rsidR="002C3EE4" w:rsidRPr="00660973" w:rsidRDefault="002C3EE4" w:rsidP="002B4E5B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proofErr w:type="gramStart"/>
            <w:r w:rsidRPr="00660973">
              <w:rPr>
                <w:rFonts w:eastAsia="Calibri"/>
                <w:color w:val="22272F"/>
                <w:lang w:eastAsia="en-US"/>
              </w:rPr>
              <w:t>Ответственный</w:t>
            </w:r>
            <w:proofErr w:type="gramEnd"/>
            <w:r w:rsidRPr="00660973">
              <w:rPr>
                <w:rFonts w:eastAsia="Calibri"/>
                <w:color w:val="22272F"/>
                <w:lang w:eastAsia="en-US"/>
              </w:rPr>
              <w:t xml:space="preserve"> за реализацию: Администрация </w:t>
            </w:r>
            <w:r w:rsidR="002B4E5B">
              <w:rPr>
                <w:rFonts w:eastAsia="Calibri"/>
                <w:color w:val="22272F"/>
                <w:lang w:eastAsia="en-US"/>
              </w:rPr>
              <w:t xml:space="preserve"> </w:t>
            </w:r>
            <w:r w:rsidR="00031BA5">
              <w:t>Верхнечебеньковского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сельсовета</w:t>
            </w:r>
          </w:p>
        </w:tc>
        <w:tc>
          <w:tcPr>
            <w:tcW w:w="5371" w:type="dxa"/>
            <w:gridSpan w:val="4"/>
            <w:shd w:val="clear" w:color="auto" w:fill="FFFFFF"/>
          </w:tcPr>
          <w:p w:rsidR="002C3EE4" w:rsidRPr="00660973" w:rsidRDefault="002C3EE4" w:rsidP="00031BA5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Срок реализации: 202</w:t>
            </w:r>
            <w:r w:rsidR="00031BA5">
              <w:rPr>
                <w:rFonts w:eastAsia="Calibri"/>
                <w:color w:val="22272F"/>
                <w:lang w:eastAsia="en-US"/>
              </w:rPr>
              <w:t>3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- 2030 года</w:t>
            </w:r>
          </w:p>
        </w:tc>
      </w:tr>
      <w:tr w:rsidR="002C3EE4" w:rsidRPr="00660973" w:rsidTr="00AA3111">
        <w:tc>
          <w:tcPr>
            <w:tcW w:w="724" w:type="dxa"/>
            <w:shd w:val="clear" w:color="auto" w:fill="FFFFFF"/>
          </w:tcPr>
          <w:p w:rsidR="002C3EE4" w:rsidRPr="00660973" w:rsidRDefault="00784E93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1.1.</w:t>
            </w:r>
          </w:p>
        </w:tc>
        <w:tc>
          <w:tcPr>
            <w:tcW w:w="5508" w:type="dxa"/>
            <w:shd w:val="clear" w:color="auto" w:fill="FFFFFF"/>
          </w:tcPr>
          <w:p w:rsidR="002C3EE4" w:rsidRPr="00660973" w:rsidRDefault="00DD0745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Задача 1: Обеспечение деятельности органов местного самоуправления поселения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2C3EE4" w:rsidRPr="00660973" w:rsidRDefault="00DD0745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lang w:eastAsia="en-US"/>
              </w:rPr>
              <w:t>Э</w:t>
            </w:r>
            <w:r w:rsidRPr="00660973">
              <w:rPr>
                <w:rFonts w:eastAsia="Calibri"/>
                <w:lang w:eastAsia="en-US"/>
              </w:rPr>
              <w:t>ффективное и качественное выполнение органами местного самоуправления закрепленных за ними полномочий</w:t>
            </w:r>
          </w:p>
        </w:tc>
        <w:tc>
          <w:tcPr>
            <w:tcW w:w="3819" w:type="dxa"/>
            <w:shd w:val="clear" w:color="auto" w:fill="FFFFFF"/>
          </w:tcPr>
          <w:p w:rsidR="00DD0745" w:rsidRDefault="00DD0745" w:rsidP="00DD0745">
            <w:pPr>
              <w:spacing w:after="20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 уровня удовлетворенности жителей качеством муниципального управления;</w:t>
            </w:r>
          </w:p>
          <w:p w:rsidR="00DD0745" w:rsidRPr="00660973" w:rsidRDefault="00DD0745" w:rsidP="00DD0745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образования;</w:t>
            </w:r>
          </w:p>
          <w:p w:rsidR="002C3EE4" w:rsidRPr="00660973" w:rsidRDefault="00DD0745" w:rsidP="00DD0745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Наличие просроченной кредиторской задолженности;</w:t>
            </w:r>
          </w:p>
        </w:tc>
      </w:tr>
      <w:tr w:rsidR="00DD0745" w:rsidRPr="00660973" w:rsidTr="002248E5">
        <w:tc>
          <w:tcPr>
            <w:tcW w:w="724" w:type="dxa"/>
            <w:shd w:val="clear" w:color="auto" w:fill="FFFFFF"/>
          </w:tcPr>
          <w:p w:rsidR="00DD0745" w:rsidRDefault="00DD0745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2.</w:t>
            </w:r>
          </w:p>
        </w:tc>
        <w:tc>
          <w:tcPr>
            <w:tcW w:w="14686" w:type="dxa"/>
            <w:gridSpan w:val="7"/>
            <w:shd w:val="clear" w:color="auto" w:fill="FFFFFF"/>
          </w:tcPr>
          <w:p w:rsidR="00DD0745" w:rsidRDefault="00DD0745" w:rsidP="00DD0745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>Комплекс процессных мероприятий</w:t>
            </w:r>
            <w:r>
              <w:rPr>
                <w:rFonts w:eastAsia="Calibri"/>
                <w:b/>
                <w:color w:val="22272F"/>
                <w:lang w:eastAsia="en-US"/>
              </w:rPr>
              <w:t xml:space="preserve"> «</w:t>
            </w:r>
            <w:r w:rsidRPr="00E550F6">
              <w:rPr>
                <w:b/>
                <w:color w:val="22272F"/>
              </w:rPr>
              <w:t>Осуществление первичного воинского учета на территориях, где о</w:t>
            </w:r>
            <w:r w:rsidRPr="00EE5D5C">
              <w:rPr>
                <w:b/>
                <w:color w:val="22272F"/>
              </w:rPr>
              <w:t>тсутствуют военные комиссариаты</w:t>
            </w:r>
            <w:r w:rsidRPr="00EE5D5C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DD0745" w:rsidRPr="00660973" w:rsidTr="00DD0745">
        <w:tc>
          <w:tcPr>
            <w:tcW w:w="724" w:type="dxa"/>
            <w:shd w:val="clear" w:color="auto" w:fill="FFFFFF"/>
          </w:tcPr>
          <w:p w:rsidR="00DD0745" w:rsidRDefault="00DD0745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9330" w:type="dxa"/>
            <w:gridSpan w:val="4"/>
            <w:shd w:val="clear" w:color="auto" w:fill="FFFFFF"/>
          </w:tcPr>
          <w:p w:rsidR="00DD0745" w:rsidRDefault="00DD0745" w:rsidP="002B4E5B">
            <w:pPr>
              <w:spacing w:after="200"/>
              <w:contextualSpacing/>
              <w:rPr>
                <w:rFonts w:eastAsia="Calibri"/>
                <w:lang w:eastAsia="en-US"/>
              </w:rPr>
            </w:pPr>
            <w:proofErr w:type="gramStart"/>
            <w:r w:rsidRPr="00660973">
              <w:rPr>
                <w:rFonts w:eastAsia="Calibri"/>
                <w:color w:val="22272F"/>
                <w:lang w:eastAsia="en-US"/>
              </w:rPr>
              <w:t>Ответственный</w:t>
            </w:r>
            <w:proofErr w:type="gramEnd"/>
            <w:r w:rsidRPr="00660973">
              <w:rPr>
                <w:rFonts w:eastAsia="Calibri"/>
                <w:color w:val="22272F"/>
                <w:lang w:eastAsia="en-US"/>
              </w:rPr>
              <w:t xml:space="preserve"> за реализацию: Администрация </w:t>
            </w:r>
            <w:r w:rsidR="002B4E5B">
              <w:rPr>
                <w:rFonts w:eastAsia="Calibri"/>
                <w:color w:val="22272F"/>
                <w:lang w:eastAsia="en-US"/>
              </w:rPr>
              <w:t xml:space="preserve"> </w:t>
            </w:r>
            <w:r w:rsidR="00031BA5">
              <w:t>Верхнечебеньковского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сельсовета</w:t>
            </w:r>
          </w:p>
        </w:tc>
        <w:tc>
          <w:tcPr>
            <w:tcW w:w="5356" w:type="dxa"/>
            <w:gridSpan w:val="3"/>
            <w:shd w:val="clear" w:color="auto" w:fill="FFFFFF"/>
          </w:tcPr>
          <w:p w:rsidR="00DD0745" w:rsidRDefault="00406829" w:rsidP="00031BA5">
            <w:pPr>
              <w:spacing w:after="20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Срок реализации: 202</w:t>
            </w:r>
            <w:r w:rsidR="00031BA5">
              <w:rPr>
                <w:rFonts w:eastAsia="Calibri"/>
                <w:color w:val="22272F"/>
                <w:lang w:eastAsia="en-US"/>
              </w:rPr>
              <w:t>3</w:t>
            </w:r>
            <w:r w:rsidR="00DD0745" w:rsidRPr="00660973">
              <w:rPr>
                <w:rFonts w:eastAsia="Calibri"/>
                <w:color w:val="22272F"/>
                <w:lang w:eastAsia="en-US"/>
              </w:rPr>
              <w:t xml:space="preserve"> - 2030 года</w:t>
            </w:r>
          </w:p>
        </w:tc>
      </w:tr>
      <w:tr w:rsidR="00DD0745" w:rsidRPr="00660973" w:rsidTr="00AA3111">
        <w:tc>
          <w:tcPr>
            <w:tcW w:w="724" w:type="dxa"/>
            <w:shd w:val="clear" w:color="auto" w:fill="FFFFFF"/>
          </w:tcPr>
          <w:p w:rsidR="00DD0745" w:rsidRDefault="00DD0745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2.1.</w:t>
            </w:r>
          </w:p>
        </w:tc>
        <w:tc>
          <w:tcPr>
            <w:tcW w:w="5508" w:type="dxa"/>
            <w:shd w:val="clear" w:color="auto" w:fill="FFFFFF"/>
          </w:tcPr>
          <w:p w:rsidR="00DD0745" w:rsidRPr="00660973" w:rsidRDefault="00DD0745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Задача 1: </w:t>
            </w:r>
            <w:r w:rsidRPr="0029504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DD0745" w:rsidRDefault="00DD0745" w:rsidP="00AA3111">
            <w:pPr>
              <w:spacing w:after="20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</w:t>
            </w:r>
            <w:r w:rsidRPr="00660973">
              <w:rPr>
                <w:rFonts w:eastAsia="Calibri"/>
                <w:lang w:eastAsia="en-US"/>
              </w:rPr>
              <w:t>ффективное и качественное выполнение</w:t>
            </w:r>
            <w:r w:rsidRPr="002B6E6B">
              <w:t>, переданных государственных полномочий, на территориях, где отсутствуют военные комиссариаты</w:t>
            </w:r>
          </w:p>
        </w:tc>
        <w:tc>
          <w:tcPr>
            <w:tcW w:w="3819" w:type="dxa"/>
            <w:shd w:val="clear" w:color="auto" w:fill="FFFFFF"/>
          </w:tcPr>
          <w:p w:rsidR="00DD0745" w:rsidRDefault="00DD0745" w:rsidP="00DD0745">
            <w:pPr>
              <w:spacing w:after="200"/>
              <w:contextualSpacing/>
            </w:pPr>
            <w:r>
              <w:t>с</w:t>
            </w:r>
            <w:r w:rsidRPr="006D669F">
              <w:t>тепень выполнения, переданных государственных полномочий, на территориях, где о</w:t>
            </w:r>
            <w:r>
              <w:t>тсутствуют военные комиссариаты</w:t>
            </w:r>
          </w:p>
          <w:p w:rsidR="00007C6E" w:rsidRDefault="00007C6E" w:rsidP="00DD0745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AA3111" w:rsidRPr="00660973" w:rsidTr="00AA3111">
        <w:tc>
          <w:tcPr>
            <w:tcW w:w="724" w:type="dxa"/>
            <w:shd w:val="clear" w:color="auto" w:fill="FFFFFF"/>
            <w:hideMark/>
          </w:tcPr>
          <w:p w:rsidR="00AA3111" w:rsidRPr="00660973" w:rsidRDefault="003551BE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lastRenderedPageBreak/>
              <w:t>3.</w:t>
            </w:r>
          </w:p>
        </w:tc>
        <w:tc>
          <w:tcPr>
            <w:tcW w:w="14686" w:type="dxa"/>
            <w:gridSpan w:val="7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 xml:space="preserve">Комплекс процессных мероприятий </w:t>
            </w:r>
            <w:r w:rsidRPr="00EE5D5C">
              <w:rPr>
                <w:rFonts w:eastAsia="Calibri"/>
                <w:b/>
                <w:color w:val="22272F"/>
                <w:lang w:eastAsia="en-US"/>
              </w:rPr>
              <w:t>«</w:t>
            </w:r>
            <w:r w:rsidR="00EE5D5C" w:rsidRPr="00E550F6">
              <w:rPr>
                <w:b/>
                <w:color w:val="22272F"/>
              </w:rPr>
              <w:t>Обеспечение безопасности жизнедеятельности населения  муниципального образования</w:t>
            </w:r>
            <w:r w:rsidRPr="00EE5D5C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AA3111" w:rsidRPr="00660973" w:rsidTr="00AA3111">
        <w:tc>
          <w:tcPr>
            <w:tcW w:w="724" w:type="dxa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</w:t>
            </w:r>
          </w:p>
        </w:tc>
        <w:tc>
          <w:tcPr>
            <w:tcW w:w="9336" w:type="dxa"/>
            <w:gridSpan w:val="5"/>
            <w:shd w:val="clear" w:color="auto" w:fill="FFFFFF"/>
            <w:hideMark/>
          </w:tcPr>
          <w:p w:rsidR="00AA3111" w:rsidRPr="00660973" w:rsidRDefault="00AA3111" w:rsidP="002B4E5B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proofErr w:type="gramStart"/>
            <w:r w:rsidRPr="00660973">
              <w:rPr>
                <w:rFonts w:eastAsia="Calibri"/>
                <w:color w:val="22272F"/>
                <w:lang w:eastAsia="en-US"/>
              </w:rPr>
              <w:t>Ответственный</w:t>
            </w:r>
            <w:proofErr w:type="gramEnd"/>
            <w:r w:rsidRPr="00660973">
              <w:rPr>
                <w:rFonts w:eastAsia="Calibri"/>
                <w:color w:val="22272F"/>
                <w:lang w:eastAsia="en-US"/>
              </w:rPr>
              <w:t xml:space="preserve"> за реализацию: Администрация </w:t>
            </w:r>
            <w:r w:rsidR="002B4E5B">
              <w:rPr>
                <w:rFonts w:eastAsia="Calibri"/>
                <w:color w:val="22272F"/>
                <w:lang w:eastAsia="en-US"/>
              </w:rPr>
              <w:t xml:space="preserve"> </w:t>
            </w:r>
            <w:r w:rsidR="00031BA5">
              <w:t>Верхнечебеньковского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  <w:hideMark/>
          </w:tcPr>
          <w:p w:rsidR="00AA3111" w:rsidRPr="00660973" w:rsidRDefault="00406829" w:rsidP="00031BA5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Срок реализации: 202</w:t>
            </w:r>
            <w:r w:rsidR="00031BA5">
              <w:rPr>
                <w:rFonts w:eastAsia="Calibri"/>
                <w:color w:val="22272F"/>
                <w:lang w:eastAsia="en-US"/>
              </w:rPr>
              <w:t>3</w:t>
            </w:r>
            <w:r w:rsidR="00AA3111" w:rsidRPr="00660973">
              <w:rPr>
                <w:rFonts w:eastAsia="Calibri"/>
                <w:color w:val="22272F"/>
                <w:lang w:eastAsia="en-US"/>
              </w:rPr>
              <w:t xml:space="preserve"> - 2030 года</w:t>
            </w:r>
          </w:p>
        </w:tc>
      </w:tr>
      <w:tr w:rsidR="00AA3111" w:rsidRPr="00660973" w:rsidTr="00AA3111">
        <w:tc>
          <w:tcPr>
            <w:tcW w:w="724" w:type="dxa"/>
            <w:shd w:val="clear" w:color="auto" w:fill="FFFFFF"/>
            <w:hideMark/>
          </w:tcPr>
          <w:p w:rsidR="00AA3111" w:rsidRPr="00660973" w:rsidRDefault="00DD0745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AA3111" w:rsidRPr="00660973">
              <w:rPr>
                <w:rFonts w:eastAsia="Calibri"/>
                <w:color w:val="22272F"/>
                <w:lang w:eastAsia="en-US"/>
              </w:rPr>
              <w:t>.1.</w:t>
            </w:r>
          </w:p>
        </w:tc>
        <w:tc>
          <w:tcPr>
            <w:tcW w:w="5508" w:type="dxa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Задача 1: </w:t>
            </w:r>
            <w:r w:rsidRPr="00660973">
              <w:rPr>
                <w:rFonts w:eastAsia="Calibri"/>
                <w:lang w:eastAsia="en-US"/>
              </w:rPr>
              <w:t>Обеспечение пожарной безопасности муниципального образования</w:t>
            </w:r>
          </w:p>
        </w:tc>
        <w:tc>
          <w:tcPr>
            <w:tcW w:w="5359" w:type="dxa"/>
            <w:gridSpan w:val="5"/>
            <w:shd w:val="clear" w:color="auto" w:fill="FFFFFF"/>
            <w:hideMark/>
          </w:tcPr>
          <w:p w:rsidR="00AA3111" w:rsidRPr="00660973" w:rsidRDefault="00AA3111" w:rsidP="001C169B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</w:t>
            </w:r>
            <w:r w:rsidRPr="00660973">
              <w:rPr>
                <w:rFonts w:eastAsia="Calibri"/>
                <w:lang w:eastAsia="en-US"/>
              </w:rPr>
              <w:t xml:space="preserve">Снижение рисков и смягчение последствий пожаров на территории </w:t>
            </w:r>
            <w:r w:rsidR="00031BA5">
              <w:t>Верхнечебеньковского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</w:t>
            </w:r>
            <w:r w:rsidRPr="00660973">
              <w:rPr>
                <w:rFonts w:eastAsia="Calibri"/>
                <w:lang w:eastAsia="en-US"/>
              </w:rPr>
              <w:t>сельсовета</w:t>
            </w:r>
          </w:p>
        </w:tc>
        <w:tc>
          <w:tcPr>
            <w:tcW w:w="3819" w:type="dxa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Количество пожаров на территории;</w:t>
            </w:r>
          </w:p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Количество погибших на пожарах</w:t>
            </w:r>
          </w:p>
        </w:tc>
      </w:tr>
      <w:tr w:rsidR="00AA3111" w:rsidRPr="00660973" w:rsidTr="00AA3111">
        <w:tc>
          <w:tcPr>
            <w:tcW w:w="724" w:type="dxa"/>
            <w:shd w:val="clear" w:color="auto" w:fill="FFFFFF"/>
          </w:tcPr>
          <w:p w:rsidR="00AA3111" w:rsidRPr="00660973" w:rsidRDefault="00DD0745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AA3111" w:rsidRPr="00660973">
              <w:rPr>
                <w:rFonts w:eastAsia="Calibri"/>
                <w:color w:val="22272F"/>
                <w:lang w:eastAsia="en-US"/>
              </w:rPr>
              <w:t>.2</w:t>
            </w:r>
          </w:p>
        </w:tc>
        <w:tc>
          <w:tcPr>
            <w:tcW w:w="5508" w:type="dxa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Задача 2: Поддержка добровольных народных дружин (далее – ДНД)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Привлечение населения к участию в охране общественного порядка;</w:t>
            </w:r>
          </w:p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Профилактика правонарушений;</w:t>
            </w:r>
          </w:p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Снижение риска получения вреда здоровью и жизни членов ДНД</w:t>
            </w:r>
          </w:p>
        </w:tc>
        <w:tc>
          <w:tcPr>
            <w:tcW w:w="3819" w:type="dxa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Количество мероприятий, проведенных ДНД</w:t>
            </w:r>
          </w:p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</w:tr>
      <w:tr w:rsidR="00AA3111" w:rsidRPr="00660973" w:rsidTr="00AA3111">
        <w:tc>
          <w:tcPr>
            <w:tcW w:w="724" w:type="dxa"/>
            <w:shd w:val="clear" w:color="auto" w:fill="FFFFFF"/>
          </w:tcPr>
          <w:p w:rsidR="00AA3111" w:rsidRPr="00660973" w:rsidRDefault="00DD0745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</w:t>
            </w:r>
            <w:r w:rsidR="00AA3111" w:rsidRPr="0066097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4686" w:type="dxa"/>
            <w:gridSpan w:val="7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 xml:space="preserve">Комплекс процессных мероприятий «Благоустройство </w:t>
            </w:r>
            <w:r w:rsidR="00EE4D6F">
              <w:rPr>
                <w:rFonts w:eastAsia="Calibri"/>
                <w:b/>
                <w:color w:val="22272F"/>
                <w:lang w:eastAsia="en-US"/>
              </w:rPr>
              <w:t>территории и жилищно-коммунальное хозяйство</w:t>
            </w:r>
            <w:r w:rsidRPr="00660973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AA3111" w:rsidRPr="00660973" w:rsidTr="00AA3111">
        <w:tc>
          <w:tcPr>
            <w:tcW w:w="724" w:type="dxa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</w:t>
            </w:r>
          </w:p>
        </w:tc>
        <w:tc>
          <w:tcPr>
            <w:tcW w:w="9336" w:type="dxa"/>
            <w:gridSpan w:val="5"/>
            <w:shd w:val="clear" w:color="auto" w:fill="FFFFFF"/>
          </w:tcPr>
          <w:p w:rsidR="00AA3111" w:rsidRPr="00660973" w:rsidRDefault="00AA3111" w:rsidP="001C169B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proofErr w:type="gramStart"/>
            <w:r w:rsidRPr="00660973">
              <w:rPr>
                <w:rFonts w:eastAsia="Calibri"/>
                <w:color w:val="22272F"/>
                <w:lang w:eastAsia="en-US"/>
              </w:rPr>
              <w:t>Ответственный</w:t>
            </w:r>
            <w:proofErr w:type="gramEnd"/>
            <w:r w:rsidRPr="00660973">
              <w:rPr>
                <w:rFonts w:eastAsia="Calibri"/>
                <w:color w:val="22272F"/>
                <w:lang w:eastAsia="en-US"/>
              </w:rPr>
              <w:t xml:space="preserve"> за реал</w:t>
            </w:r>
            <w:r w:rsidR="00B45F00" w:rsidRPr="00660973">
              <w:rPr>
                <w:rFonts w:eastAsia="Calibri"/>
                <w:color w:val="22272F"/>
                <w:lang w:eastAsia="en-US"/>
              </w:rPr>
              <w:t xml:space="preserve">изацию: Администрация </w:t>
            </w:r>
            <w:r w:rsidR="00031BA5">
              <w:t>Верхнечебеньковского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AA3111" w:rsidRPr="00660973" w:rsidRDefault="00AA3111" w:rsidP="00031BA5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Срок реализации: 202</w:t>
            </w:r>
            <w:r w:rsidR="00031BA5">
              <w:rPr>
                <w:rFonts w:eastAsia="Calibri"/>
                <w:color w:val="22272F"/>
                <w:lang w:eastAsia="en-US"/>
              </w:rPr>
              <w:t>3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- 2030 года</w:t>
            </w:r>
          </w:p>
        </w:tc>
      </w:tr>
      <w:tr w:rsidR="00AA3111" w:rsidRPr="00660973" w:rsidTr="00AA3111">
        <w:tc>
          <w:tcPr>
            <w:tcW w:w="724" w:type="dxa"/>
            <w:shd w:val="clear" w:color="auto" w:fill="FFFFFF"/>
          </w:tcPr>
          <w:p w:rsidR="00AA3111" w:rsidRPr="00660973" w:rsidRDefault="00DD0745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</w:t>
            </w:r>
            <w:r w:rsidR="00AA3111" w:rsidRPr="00660973">
              <w:rPr>
                <w:rFonts w:eastAsia="Calibri"/>
                <w:color w:val="22272F"/>
                <w:lang w:eastAsia="en-US"/>
              </w:rPr>
              <w:t>.1.</w:t>
            </w:r>
          </w:p>
        </w:tc>
        <w:tc>
          <w:tcPr>
            <w:tcW w:w="5508" w:type="dxa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Задача 1:</w:t>
            </w:r>
            <w:r w:rsidRPr="00660973">
              <w:rPr>
                <w:rFonts w:eastAsia="Calibri"/>
                <w:lang w:eastAsia="en-US"/>
              </w:rPr>
              <w:t xml:space="preserve">Создание комфортной среды для проживания граждан </w:t>
            </w:r>
            <w:r w:rsidR="00B45F00" w:rsidRPr="00660973">
              <w:rPr>
                <w:rFonts w:eastAsia="Calibri"/>
                <w:lang w:eastAsia="en-US"/>
              </w:rPr>
              <w:t xml:space="preserve">в населенных пунктах </w:t>
            </w:r>
            <w:r w:rsidR="00031BA5">
              <w:t>Верхнечебеньковского</w:t>
            </w:r>
            <w:r w:rsidRPr="0066097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AA3111" w:rsidRPr="00660973" w:rsidRDefault="00DD0745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="00AA3111" w:rsidRPr="00660973">
              <w:rPr>
                <w:rFonts w:eastAsia="Calibri"/>
                <w:lang w:eastAsia="en-US"/>
              </w:rPr>
              <w:t>довлетворение потребностей населения в благоприятных условиях проживания</w:t>
            </w:r>
          </w:p>
        </w:tc>
        <w:tc>
          <w:tcPr>
            <w:tcW w:w="3819" w:type="dxa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Площадь благо</w:t>
            </w:r>
            <w:r w:rsidR="00B45F00" w:rsidRPr="00660973">
              <w:rPr>
                <w:rFonts w:eastAsia="Calibri"/>
                <w:lang w:eastAsia="en-US"/>
              </w:rPr>
              <w:t xml:space="preserve">устройства территории </w:t>
            </w:r>
            <w:r w:rsidR="00031BA5">
              <w:t>Верхнечебеньковского</w:t>
            </w:r>
            <w:r w:rsidRPr="00660973">
              <w:rPr>
                <w:rFonts w:eastAsia="Calibri"/>
                <w:lang w:eastAsia="en-US"/>
              </w:rPr>
              <w:t xml:space="preserve"> сельсовета;</w:t>
            </w:r>
          </w:p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Количество спиленных и убранных сухостойных, больных и аварийных деревьев;</w:t>
            </w:r>
          </w:p>
          <w:p w:rsidR="00AA3111" w:rsidRPr="00660973" w:rsidRDefault="00B45F00" w:rsidP="00AA3111">
            <w:pPr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Количество высаженных деревьев;</w:t>
            </w:r>
          </w:p>
        </w:tc>
      </w:tr>
      <w:tr w:rsidR="00AA3111" w:rsidRPr="00660973" w:rsidTr="00AA3111">
        <w:tc>
          <w:tcPr>
            <w:tcW w:w="724" w:type="dxa"/>
            <w:shd w:val="clear" w:color="auto" w:fill="FFFFFF"/>
          </w:tcPr>
          <w:p w:rsidR="00AA3111" w:rsidRPr="00660973" w:rsidRDefault="00DD0745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</w:t>
            </w:r>
            <w:r w:rsidR="00AA3111" w:rsidRPr="00660973">
              <w:rPr>
                <w:rFonts w:eastAsia="Calibri"/>
                <w:color w:val="22272F"/>
                <w:lang w:eastAsia="en-US"/>
              </w:rPr>
              <w:t>.2.</w:t>
            </w:r>
          </w:p>
        </w:tc>
        <w:tc>
          <w:tcPr>
            <w:tcW w:w="5508" w:type="dxa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Задача 2: </w:t>
            </w:r>
            <w:r w:rsidR="009D1E68" w:rsidRPr="009D1E68">
              <w:t xml:space="preserve">Совершенствование и развитие коммунального хозяйства                                                                                  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AA3111" w:rsidRPr="00660973" w:rsidRDefault="006F79C5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F79C5">
              <w:rPr>
                <w:lang w:eastAsia="en-US"/>
              </w:rPr>
              <w:t>П</w:t>
            </w:r>
            <w:r w:rsidRPr="006F79C5">
              <w:t>овышение уровня комплекс</w:t>
            </w:r>
            <w:r>
              <w:t>ного обустройства объектами коммун</w:t>
            </w:r>
            <w:r w:rsidRPr="006F79C5">
              <w:t>альной и инженерной инфраструктуры</w:t>
            </w:r>
          </w:p>
        </w:tc>
        <w:tc>
          <w:tcPr>
            <w:tcW w:w="3819" w:type="dxa"/>
            <w:shd w:val="clear" w:color="auto" w:fill="FFFFFF"/>
          </w:tcPr>
          <w:p w:rsidR="006F79C5" w:rsidRPr="006F79C5" w:rsidRDefault="006F79C5" w:rsidP="0015048C">
            <w:pPr>
              <w:snapToGrid w:val="0"/>
            </w:pPr>
            <w:r>
              <w:t>Р</w:t>
            </w:r>
            <w:r w:rsidRPr="006F79C5">
              <w:t>еконструкц</w:t>
            </w:r>
            <w:r>
              <w:t>ия</w:t>
            </w:r>
            <w:r w:rsidRPr="006F79C5">
              <w:t xml:space="preserve"> и строительство новой водопров</w:t>
            </w:r>
            <w:r w:rsidR="00BF72BE">
              <w:t>одной сети;</w:t>
            </w:r>
            <w:r w:rsidRPr="006F79C5">
              <w:rPr>
                <w:color w:val="000000"/>
              </w:rPr>
              <w:t xml:space="preserve">                                                                               </w:t>
            </w:r>
          </w:p>
          <w:p w:rsidR="006F79C5" w:rsidRPr="006F79C5" w:rsidRDefault="006F79C5" w:rsidP="0015048C">
            <w:pPr>
              <w:snapToGrid w:val="0"/>
            </w:pPr>
            <w:r w:rsidRPr="006F79C5">
              <w:t xml:space="preserve">содержание мест захоронения в благоустроенном состоянии;                                                                               </w:t>
            </w:r>
          </w:p>
          <w:p w:rsidR="00AA3111" w:rsidRPr="00660973" w:rsidRDefault="006F79C5" w:rsidP="0015048C">
            <w:pPr>
              <w:rPr>
                <w:rFonts w:eastAsia="Calibri"/>
                <w:b/>
                <w:color w:val="22272F"/>
                <w:lang w:eastAsia="en-US"/>
              </w:rPr>
            </w:pPr>
            <w:r w:rsidRPr="006F79C5">
              <w:t>развитие коммунальной инфраструктуры</w:t>
            </w:r>
          </w:p>
        </w:tc>
      </w:tr>
      <w:tr w:rsidR="00AA3111" w:rsidRPr="00660973" w:rsidTr="00AA3111">
        <w:tc>
          <w:tcPr>
            <w:tcW w:w="724" w:type="dxa"/>
            <w:shd w:val="clear" w:color="auto" w:fill="FFFFFF"/>
          </w:tcPr>
          <w:p w:rsidR="00AA3111" w:rsidRPr="00660973" w:rsidRDefault="00C4792C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</w:t>
            </w:r>
            <w:r w:rsidR="00AA3111" w:rsidRPr="0066097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4686" w:type="dxa"/>
            <w:gridSpan w:val="7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>Комплекс процессных мероприятий «Развитие культуры</w:t>
            </w:r>
            <w:r w:rsidR="00EE4D6F">
              <w:rPr>
                <w:rFonts w:eastAsia="Calibri"/>
                <w:b/>
                <w:color w:val="22272F"/>
                <w:lang w:eastAsia="en-US"/>
              </w:rPr>
              <w:t xml:space="preserve"> и спорта</w:t>
            </w:r>
            <w:r w:rsidRPr="00660973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AA3111" w:rsidRPr="00660973" w:rsidTr="00AA3111">
        <w:tc>
          <w:tcPr>
            <w:tcW w:w="724" w:type="dxa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0867" w:type="dxa"/>
            <w:gridSpan w:val="6"/>
            <w:shd w:val="clear" w:color="auto" w:fill="FFFFFF"/>
          </w:tcPr>
          <w:p w:rsidR="00AA3111" w:rsidRPr="00660973" w:rsidRDefault="00AA3111" w:rsidP="002B4E5B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proofErr w:type="gramStart"/>
            <w:r w:rsidRPr="00660973">
              <w:rPr>
                <w:rFonts w:eastAsia="Calibri"/>
                <w:color w:val="22272F"/>
                <w:lang w:eastAsia="en-US"/>
              </w:rPr>
              <w:t>Ответственный</w:t>
            </w:r>
            <w:proofErr w:type="gramEnd"/>
            <w:r w:rsidRPr="00660973">
              <w:rPr>
                <w:rFonts w:eastAsia="Calibri"/>
                <w:color w:val="22272F"/>
                <w:lang w:eastAsia="en-US"/>
              </w:rPr>
              <w:t xml:space="preserve"> за реал</w:t>
            </w:r>
            <w:r w:rsidR="00B45F00" w:rsidRPr="00660973">
              <w:rPr>
                <w:rFonts w:eastAsia="Calibri"/>
                <w:color w:val="22272F"/>
                <w:lang w:eastAsia="en-US"/>
              </w:rPr>
              <w:t xml:space="preserve">изацию: Администрация </w:t>
            </w:r>
            <w:r w:rsidR="00031BA5">
              <w:t>Верхнечебеньковского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сельсовета</w:t>
            </w:r>
          </w:p>
        </w:tc>
        <w:tc>
          <w:tcPr>
            <w:tcW w:w="3819" w:type="dxa"/>
            <w:shd w:val="clear" w:color="auto" w:fill="FFFFFF"/>
          </w:tcPr>
          <w:p w:rsidR="00AA3111" w:rsidRPr="00660973" w:rsidRDefault="00406829" w:rsidP="00031BA5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Срок реализации: 202</w:t>
            </w:r>
            <w:r w:rsidR="00031BA5">
              <w:rPr>
                <w:rFonts w:eastAsia="Calibri"/>
                <w:color w:val="22272F"/>
                <w:lang w:eastAsia="en-US"/>
              </w:rPr>
              <w:t>3</w:t>
            </w:r>
            <w:r w:rsidR="00AA3111" w:rsidRPr="00660973">
              <w:rPr>
                <w:rFonts w:eastAsia="Calibri"/>
                <w:color w:val="22272F"/>
                <w:lang w:eastAsia="en-US"/>
              </w:rPr>
              <w:t xml:space="preserve"> - 2030 года</w:t>
            </w:r>
          </w:p>
        </w:tc>
      </w:tr>
      <w:tr w:rsidR="00AA3111" w:rsidRPr="00660973" w:rsidTr="00AA3111">
        <w:tc>
          <w:tcPr>
            <w:tcW w:w="724" w:type="dxa"/>
            <w:shd w:val="clear" w:color="auto" w:fill="FFFFFF"/>
          </w:tcPr>
          <w:p w:rsidR="00AA3111" w:rsidRPr="00660973" w:rsidRDefault="00C4792C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</w:t>
            </w:r>
            <w:r w:rsidR="00AA3111" w:rsidRPr="00660973">
              <w:rPr>
                <w:rFonts w:eastAsia="Calibri"/>
                <w:color w:val="22272F"/>
                <w:lang w:eastAsia="en-US"/>
              </w:rPr>
              <w:t>.1.</w:t>
            </w:r>
          </w:p>
        </w:tc>
        <w:tc>
          <w:tcPr>
            <w:tcW w:w="5508" w:type="dxa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Задача 1: </w:t>
            </w:r>
            <w:r w:rsidRPr="00660973">
              <w:rPr>
                <w:rFonts w:eastAsia="Calibri"/>
                <w:lang w:eastAsia="en-US"/>
              </w:rPr>
              <w:t>Создание и сохранение единого культурного пространства в муниципальном образовании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AA3111" w:rsidRPr="00660973" w:rsidRDefault="00AA3111" w:rsidP="00AA3111">
            <w:pPr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повышение уровня нравственно-эстетического и духовного развития населения;</w:t>
            </w:r>
          </w:p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сохранение преемственности и обеспечение условий долгосрочного развития культурных традиций</w:t>
            </w:r>
          </w:p>
        </w:tc>
        <w:tc>
          <w:tcPr>
            <w:tcW w:w="3819" w:type="dxa"/>
            <w:shd w:val="clear" w:color="auto" w:fill="FFFFFF"/>
          </w:tcPr>
          <w:p w:rsidR="00AA3111" w:rsidRPr="00660973" w:rsidRDefault="00AA3111" w:rsidP="00AA3111">
            <w:pPr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</w:rPr>
              <w:t>Число культурно-массовых мероприятий, ко</w:t>
            </w:r>
            <w:r w:rsidR="00B45F00" w:rsidRPr="00660973">
              <w:rPr>
                <w:rFonts w:eastAsia="Calibri"/>
              </w:rPr>
              <w:t>нцертов, спектаклей,</w:t>
            </w:r>
            <w:r w:rsidRPr="00660973">
              <w:rPr>
                <w:rFonts w:eastAsia="Calibri"/>
              </w:rPr>
              <w:t xml:space="preserve"> конкурсов, выступлений</w:t>
            </w:r>
            <w:r w:rsidRPr="00660973">
              <w:rPr>
                <w:rFonts w:eastAsia="Calibri"/>
                <w:lang w:eastAsia="en-US"/>
              </w:rPr>
              <w:t>;</w:t>
            </w:r>
          </w:p>
          <w:p w:rsidR="00AA3111" w:rsidRPr="00660973" w:rsidRDefault="00AA3111" w:rsidP="00AA3111">
            <w:pPr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</w:rPr>
              <w:t>Количество участников культурно - массовых мероприятий</w:t>
            </w:r>
            <w:r w:rsidRPr="00660973">
              <w:rPr>
                <w:rFonts w:eastAsia="Calibri"/>
                <w:lang w:eastAsia="en-US"/>
              </w:rPr>
              <w:t>;</w:t>
            </w:r>
          </w:p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</w:rPr>
              <w:t>Количество посещений б</w:t>
            </w:r>
            <w:r w:rsidR="00B45F00" w:rsidRPr="00660973">
              <w:rPr>
                <w:rFonts w:eastAsia="Calibri"/>
                <w:lang w:eastAsia="en-US"/>
              </w:rPr>
              <w:t>иблиотек;</w:t>
            </w:r>
          </w:p>
        </w:tc>
      </w:tr>
      <w:tr w:rsidR="00AA3111" w:rsidRPr="00660973" w:rsidTr="00AA3111">
        <w:tc>
          <w:tcPr>
            <w:tcW w:w="724" w:type="dxa"/>
            <w:shd w:val="clear" w:color="auto" w:fill="FFFFFF"/>
          </w:tcPr>
          <w:p w:rsidR="00AA3111" w:rsidRPr="00660973" w:rsidRDefault="00C4792C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lastRenderedPageBreak/>
              <w:t>5</w:t>
            </w:r>
            <w:r w:rsidR="00AA3111" w:rsidRPr="00660973">
              <w:rPr>
                <w:rFonts w:eastAsia="Calibri"/>
                <w:color w:val="22272F"/>
                <w:lang w:eastAsia="en-US"/>
              </w:rPr>
              <w:t>.2</w:t>
            </w:r>
          </w:p>
        </w:tc>
        <w:tc>
          <w:tcPr>
            <w:tcW w:w="5508" w:type="dxa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Задача 2:</w:t>
            </w:r>
            <w:r w:rsidRPr="00660973">
              <w:rPr>
                <w:rFonts w:eastAsia="Calibri"/>
                <w:lang w:eastAsia="en-US"/>
              </w:rPr>
              <w:t xml:space="preserve"> Создание благоприятных условий для развития физической культуры и массового спорта в </w:t>
            </w:r>
            <w:r w:rsidR="00031BA5">
              <w:t>Верхнечебеньковского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</w:t>
            </w:r>
            <w:r w:rsidRPr="00660973">
              <w:rPr>
                <w:rFonts w:eastAsia="Calibri"/>
                <w:lang w:eastAsia="en-US"/>
              </w:rPr>
              <w:t>сельсовете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AA3111" w:rsidRPr="00660973" w:rsidRDefault="00AA3111" w:rsidP="00AA3111">
            <w:pPr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сохранение и улучшение физического и духовного здоровья населения</w:t>
            </w:r>
          </w:p>
        </w:tc>
        <w:tc>
          <w:tcPr>
            <w:tcW w:w="3819" w:type="dxa"/>
            <w:shd w:val="clear" w:color="auto" w:fill="FFFFFF"/>
          </w:tcPr>
          <w:p w:rsidR="00AA3111" w:rsidRPr="00660973" w:rsidRDefault="00AA3111" w:rsidP="00AA3111">
            <w:pPr>
              <w:contextualSpacing/>
              <w:rPr>
                <w:rFonts w:eastAsia="Calibri"/>
              </w:rPr>
            </w:pPr>
            <w:r w:rsidRPr="00660973">
              <w:rPr>
                <w:rFonts w:eastAsia="Calibri"/>
              </w:rPr>
              <w:t>Число спортивных сооружений;</w:t>
            </w:r>
          </w:p>
          <w:p w:rsidR="00AA3111" w:rsidRPr="00660973" w:rsidRDefault="00AA3111" w:rsidP="00AA3111">
            <w:pPr>
              <w:contextualSpacing/>
              <w:rPr>
                <w:rFonts w:eastAsia="Calibri"/>
              </w:rPr>
            </w:pPr>
            <w:r w:rsidRPr="00660973">
              <w:rPr>
                <w:rFonts w:eastAsia="Calibri"/>
              </w:rPr>
              <w:t>Число спортивных мероприятий;</w:t>
            </w:r>
          </w:p>
          <w:p w:rsidR="00AA3111" w:rsidRPr="00660973" w:rsidRDefault="00AA3111" w:rsidP="00AA3111">
            <w:pPr>
              <w:contextualSpacing/>
              <w:rPr>
                <w:rFonts w:eastAsia="Calibri"/>
              </w:rPr>
            </w:pPr>
            <w:r w:rsidRPr="00660973">
              <w:rPr>
                <w:rFonts w:eastAsia="Calibri"/>
              </w:rPr>
              <w:t>Количество участников спортивных мероприятий;</w:t>
            </w:r>
          </w:p>
        </w:tc>
      </w:tr>
      <w:tr w:rsidR="002B6E6B" w:rsidRPr="00660973" w:rsidTr="00E76137">
        <w:tc>
          <w:tcPr>
            <w:tcW w:w="724" w:type="dxa"/>
            <w:shd w:val="clear" w:color="auto" w:fill="FFFFFF"/>
          </w:tcPr>
          <w:p w:rsidR="002B6E6B" w:rsidRPr="00660973" w:rsidRDefault="009D1E68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6.</w:t>
            </w:r>
          </w:p>
        </w:tc>
        <w:tc>
          <w:tcPr>
            <w:tcW w:w="14686" w:type="dxa"/>
            <w:gridSpan w:val="7"/>
            <w:shd w:val="clear" w:color="auto" w:fill="FFFFFF"/>
          </w:tcPr>
          <w:p w:rsidR="002B6E6B" w:rsidRPr="00660973" w:rsidRDefault="009D1E68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>Комплекс процессных мероприятий</w:t>
            </w:r>
            <w:r>
              <w:rPr>
                <w:rFonts w:eastAsia="Calibri"/>
                <w:b/>
                <w:color w:val="22272F"/>
                <w:lang w:eastAsia="en-US"/>
              </w:rPr>
              <w:t xml:space="preserve"> «Развитие системы </w:t>
            </w:r>
            <w:proofErr w:type="spellStart"/>
            <w:r>
              <w:rPr>
                <w:rFonts w:eastAsia="Calibri"/>
                <w:b/>
                <w:color w:val="22272F"/>
                <w:lang w:eastAsia="en-US"/>
              </w:rPr>
              <w:t>градорегулирования</w:t>
            </w:r>
            <w:proofErr w:type="spellEnd"/>
            <w:r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9D1E68" w:rsidRPr="00660973" w:rsidTr="009D1E68">
        <w:tc>
          <w:tcPr>
            <w:tcW w:w="724" w:type="dxa"/>
            <w:shd w:val="clear" w:color="auto" w:fill="FFFFFF"/>
          </w:tcPr>
          <w:p w:rsidR="009D1E68" w:rsidRPr="00660973" w:rsidRDefault="009D1E68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7440" w:type="dxa"/>
            <w:gridSpan w:val="2"/>
            <w:shd w:val="clear" w:color="auto" w:fill="FFFFFF"/>
          </w:tcPr>
          <w:p w:rsidR="009D1E68" w:rsidRPr="00660973" w:rsidRDefault="009D1E68" w:rsidP="002B4E5B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proofErr w:type="gramStart"/>
            <w:r w:rsidRPr="00660973">
              <w:rPr>
                <w:rFonts w:eastAsia="Calibri"/>
                <w:color w:val="22272F"/>
                <w:lang w:eastAsia="en-US"/>
              </w:rPr>
              <w:t>Ответственный</w:t>
            </w:r>
            <w:proofErr w:type="gramEnd"/>
            <w:r w:rsidRPr="00660973">
              <w:rPr>
                <w:rFonts w:eastAsia="Calibri"/>
                <w:color w:val="22272F"/>
                <w:lang w:eastAsia="en-US"/>
              </w:rPr>
              <w:t xml:space="preserve"> за реализацию: Администрация </w:t>
            </w:r>
            <w:r w:rsidR="002B4E5B">
              <w:rPr>
                <w:rFonts w:eastAsia="Calibri"/>
                <w:color w:val="22272F"/>
                <w:lang w:eastAsia="en-US"/>
              </w:rPr>
              <w:t xml:space="preserve"> </w:t>
            </w:r>
            <w:r w:rsidR="00031BA5">
              <w:t>Верхнечебеньковского</w:t>
            </w:r>
            <w:r w:rsidR="00031BA5" w:rsidRPr="00660973">
              <w:rPr>
                <w:rFonts w:eastAsia="Calibri"/>
                <w:color w:val="22272F"/>
                <w:lang w:eastAsia="en-US"/>
              </w:rPr>
              <w:t xml:space="preserve"> </w:t>
            </w:r>
            <w:r w:rsidRPr="00660973">
              <w:rPr>
                <w:rFonts w:eastAsia="Calibri"/>
                <w:color w:val="22272F"/>
                <w:lang w:eastAsia="en-US"/>
              </w:rPr>
              <w:t>сельсовета</w:t>
            </w:r>
          </w:p>
        </w:tc>
        <w:tc>
          <w:tcPr>
            <w:tcW w:w="7246" w:type="dxa"/>
            <w:gridSpan w:val="5"/>
            <w:shd w:val="clear" w:color="auto" w:fill="FFFFFF"/>
          </w:tcPr>
          <w:p w:rsidR="009D1E68" w:rsidRPr="00660973" w:rsidRDefault="00406829" w:rsidP="00031BA5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Срок реализации: 202</w:t>
            </w:r>
            <w:r w:rsidR="00031BA5">
              <w:rPr>
                <w:rFonts w:eastAsia="Calibri"/>
                <w:color w:val="22272F"/>
                <w:lang w:eastAsia="en-US"/>
              </w:rPr>
              <w:t>3</w:t>
            </w:r>
            <w:r>
              <w:rPr>
                <w:rFonts w:eastAsia="Calibri"/>
                <w:color w:val="22272F"/>
                <w:lang w:eastAsia="en-US"/>
              </w:rPr>
              <w:t xml:space="preserve"> – 20</w:t>
            </w:r>
            <w:r w:rsidR="00031BA5">
              <w:rPr>
                <w:rFonts w:eastAsia="Calibri"/>
                <w:color w:val="22272F"/>
                <w:lang w:eastAsia="en-US"/>
              </w:rPr>
              <w:t>30</w:t>
            </w:r>
          </w:p>
        </w:tc>
      </w:tr>
      <w:tr w:rsidR="002B6E6B" w:rsidRPr="00660973" w:rsidTr="00AA3111">
        <w:tc>
          <w:tcPr>
            <w:tcW w:w="724" w:type="dxa"/>
            <w:shd w:val="clear" w:color="auto" w:fill="FFFFFF"/>
          </w:tcPr>
          <w:p w:rsidR="002B6E6B" w:rsidRPr="00660973" w:rsidRDefault="0015048C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6</w:t>
            </w:r>
            <w:r w:rsidR="009D1E68">
              <w:rPr>
                <w:rFonts w:eastAsia="Calibri"/>
                <w:color w:val="22272F"/>
                <w:lang w:eastAsia="en-US"/>
              </w:rPr>
              <w:t>.1.</w:t>
            </w:r>
          </w:p>
        </w:tc>
        <w:tc>
          <w:tcPr>
            <w:tcW w:w="5508" w:type="dxa"/>
            <w:shd w:val="clear" w:color="auto" w:fill="FFFFFF"/>
          </w:tcPr>
          <w:p w:rsidR="002B6E6B" w:rsidRPr="00660973" w:rsidRDefault="009D1E68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Задача 1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: Развитие системы </w:t>
            </w:r>
            <w:proofErr w:type="spellStart"/>
            <w:r w:rsidRPr="00660973">
              <w:rPr>
                <w:rFonts w:eastAsia="Calibri"/>
                <w:color w:val="22272F"/>
                <w:lang w:eastAsia="en-US"/>
              </w:rPr>
              <w:t>градорегулирования</w:t>
            </w:r>
            <w:proofErr w:type="spellEnd"/>
          </w:p>
        </w:tc>
        <w:tc>
          <w:tcPr>
            <w:tcW w:w="5359" w:type="dxa"/>
            <w:gridSpan w:val="5"/>
            <w:shd w:val="clear" w:color="auto" w:fill="FFFFFF"/>
          </w:tcPr>
          <w:p w:rsidR="009D1E68" w:rsidRPr="00660973" w:rsidRDefault="009D1E68" w:rsidP="009D1E68">
            <w:pPr>
              <w:spacing w:after="200"/>
              <w:contextualSpacing/>
              <w:rPr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определение долгосрочной стратегии и этапов градостроительного развития территории поселения;</w:t>
            </w:r>
          </w:p>
          <w:p w:rsidR="009D1E68" w:rsidRPr="00660973" w:rsidRDefault="009D1E68" w:rsidP="009D1E6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определение условий формирования среды жизнедеятельности на основе комплексной оценки состояния поселенческой среды;</w:t>
            </w:r>
          </w:p>
          <w:p w:rsidR="009D1E68" w:rsidRPr="00660973" w:rsidRDefault="009D1E68" w:rsidP="009D1E6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 xml:space="preserve">определение ресурсного потенциала территории и рационального природопользования; </w:t>
            </w:r>
          </w:p>
          <w:p w:rsidR="002B6E6B" w:rsidRPr="00660973" w:rsidRDefault="009D1E68" w:rsidP="009D1E68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создание условий для развития производственных сфер</w:t>
            </w:r>
          </w:p>
        </w:tc>
        <w:tc>
          <w:tcPr>
            <w:tcW w:w="3819" w:type="dxa"/>
            <w:shd w:val="clear" w:color="auto" w:fill="FFFFFF"/>
          </w:tcPr>
          <w:p w:rsidR="002B6E6B" w:rsidRPr="00660973" w:rsidRDefault="009D1E68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Наличие документов территориального планирования</w:t>
            </w:r>
          </w:p>
        </w:tc>
      </w:tr>
    </w:tbl>
    <w:p w:rsidR="00AA3111" w:rsidRPr="00AA3111" w:rsidRDefault="00AA3111" w:rsidP="00AA3111">
      <w:pPr>
        <w:tabs>
          <w:tab w:val="left" w:pos="628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AA3111" w:rsidRPr="00AA3111" w:rsidSect="00AC4B5C">
          <w:pgSz w:w="16840" w:h="11907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660973" w:rsidRDefault="00660973" w:rsidP="00660973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 w:rsidR="007D44EA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4</w:t>
      </w:r>
    </w:p>
    <w:p w:rsidR="00660973" w:rsidRDefault="00660973" w:rsidP="00AC4B5C">
      <w:pPr>
        <w:spacing w:after="3" w:line="271" w:lineRule="auto"/>
        <w:ind w:right="42"/>
        <w:rPr>
          <w:rFonts w:eastAsia="Calibri"/>
          <w:sz w:val="28"/>
          <w:szCs w:val="28"/>
          <w:lang w:eastAsia="en-US"/>
        </w:rPr>
      </w:pPr>
    </w:p>
    <w:p w:rsidR="00660973" w:rsidRDefault="00660973" w:rsidP="008E1391">
      <w:pPr>
        <w:spacing w:line="276" w:lineRule="auto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660973">
        <w:rPr>
          <w:rFonts w:eastAsia="Calibri"/>
          <w:sz w:val="28"/>
          <w:szCs w:val="28"/>
          <w:lang w:eastAsia="en-US"/>
        </w:rPr>
        <w:t>Перечень мероприятий (результатов) муниципальной программы</w:t>
      </w:r>
    </w:p>
    <w:p w:rsidR="007E6D6B" w:rsidRPr="00660973" w:rsidRDefault="007E6D6B" w:rsidP="008E1391">
      <w:pPr>
        <w:spacing w:line="276" w:lineRule="auto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332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"/>
        <w:gridCol w:w="3720"/>
        <w:gridCol w:w="2977"/>
        <w:gridCol w:w="992"/>
        <w:gridCol w:w="992"/>
        <w:gridCol w:w="709"/>
        <w:gridCol w:w="709"/>
        <w:gridCol w:w="708"/>
        <w:gridCol w:w="709"/>
        <w:gridCol w:w="709"/>
        <w:gridCol w:w="850"/>
        <w:gridCol w:w="851"/>
        <w:gridCol w:w="873"/>
      </w:tblGrid>
      <w:tr w:rsidR="00660973" w:rsidRPr="00660973" w:rsidTr="0079159E">
        <w:trPr>
          <w:trHeight w:val="240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№ </w:t>
            </w:r>
            <w:proofErr w:type="gramStart"/>
            <w:r w:rsidRPr="00660973">
              <w:rPr>
                <w:rFonts w:eastAsia="Calibri"/>
                <w:color w:val="22272F"/>
                <w:lang w:eastAsia="en-US"/>
              </w:rPr>
              <w:t>п</w:t>
            </w:r>
            <w:proofErr w:type="gramEnd"/>
            <w:r w:rsidRPr="00660973">
              <w:rPr>
                <w:rFonts w:eastAsia="Calibri"/>
                <w:color w:val="22272F"/>
                <w:lang w:eastAsia="en-US"/>
              </w:rPr>
              <w:t>/п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Наименование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Характеристика</w:t>
            </w:r>
            <w:r w:rsidRPr="00660973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10"/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Базовое значение</w:t>
            </w:r>
          </w:p>
        </w:tc>
        <w:tc>
          <w:tcPr>
            <w:tcW w:w="611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Значения мероприятия (результата) по годам</w:t>
            </w:r>
          </w:p>
        </w:tc>
      </w:tr>
      <w:tr w:rsidR="00660973" w:rsidRPr="00660973" w:rsidTr="0079159E"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2029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2030</w:t>
            </w:r>
          </w:p>
        </w:tc>
      </w:tr>
      <w:tr w:rsidR="00660973" w:rsidRPr="00660973" w:rsidTr="0079159E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13</w:t>
            </w:r>
          </w:p>
        </w:tc>
      </w:tr>
      <w:tr w:rsidR="00C4792C" w:rsidRPr="00660973" w:rsidTr="002248E5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4792C" w:rsidRPr="00660973" w:rsidRDefault="00C4792C" w:rsidP="00C4792C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>Комплекс процессных мероприятий «</w:t>
            </w:r>
            <w:r>
              <w:rPr>
                <w:rFonts w:eastAsia="Calibri"/>
                <w:b/>
                <w:color w:val="22272F"/>
                <w:lang w:eastAsia="en-US"/>
              </w:rPr>
              <w:t>Муниципальное управление муниципального образования</w:t>
            </w:r>
            <w:r w:rsidRPr="00660973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C4792C" w:rsidRPr="00660973" w:rsidTr="002248E5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4792C" w:rsidRPr="00660973" w:rsidRDefault="00C4792C" w:rsidP="00C4792C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Обеспечение деятельности органов местного самоуправления поселения</w:t>
            </w:r>
          </w:p>
        </w:tc>
      </w:tr>
      <w:tr w:rsidR="008F6CCB" w:rsidRPr="00660973" w:rsidTr="0079159E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C4792C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Мероприятие (результат) 1: «Обеспечение деятельности гл</w:t>
            </w:r>
            <w:r w:rsidR="009C57AD">
              <w:rPr>
                <w:rFonts w:eastAsia="Calibri"/>
                <w:color w:val="22272F"/>
                <w:lang w:eastAsia="en-US"/>
              </w:rPr>
              <w:t>авы, администрации</w:t>
            </w:r>
            <w:r w:rsidRPr="00660973">
              <w:rPr>
                <w:rFonts w:eastAsia="Calibri"/>
                <w:color w:val="22272F"/>
                <w:lang w:eastAsia="en-US"/>
              </w:rPr>
              <w:t>»</w:t>
            </w:r>
          </w:p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9C57AD" w:rsidP="008B22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t>П</w:t>
            </w:r>
            <w:r w:rsidRPr="00096A15">
              <w:t>овышение уровня удовлетворенности жителей  качеством муниципального управления</w:t>
            </w:r>
            <w:r>
              <w:rPr>
                <w:rFonts w:eastAsia="Calibri"/>
                <w:color w:val="22272F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85</w:t>
            </w:r>
          </w:p>
        </w:tc>
      </w:tr>
      <w:tr w:rsidR="009C57AD" w:rsidRPr="00660973" w:rsidTr="0079159E"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57AD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57AD" w:rsidRPr="00660973" w:rsidRDefault="009C57AD" w:rsidP="00C4792C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57AD" w:rsidRDefault="009C57AD" w:rsidP="002B62A9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Доля расходов на содержание органов местного самоуправления в общем объеме расходов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57AD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57AD" w:rsidRPr="00660973" w:rsidRDefault="00E80428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50,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C57AD" w:rsidRPr="00660973" w:rsidRDefault="00E80428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28,6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C57AD" w:rsidRPr="00660973" w:rsidRDefault="00E80428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36,5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C57AD" w:rsidRPr="00660973" w:rsidRDefault="00E80428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35,2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C57AD" w:rsidRPr="00660973" w:rsidRDefault="00E80428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33,0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C57AD" w:rsidRPr="00660973" w:rsidRDefault="008B224F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C57AD" w:rsidRPr="00660973" w:rsidRDefault="008B224F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C57AD" w:rsidRPr="00660973" w:rsidRDefault="008B224F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44,4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C57AD" w:rsidRPr="002B62A9" w:rsidRDefault="008B224F" w:rsidP="00660973">
            <w:pPr>
              <w:spacing w:after="20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  <w:r w:rsidRPr="008B224F">
              <w:rPr>
                <w:rFonts w:eastAsia="Calibri"/>
                <w:lang w:eastAsia="en-US"/>
              </w:rPr>
              <w:t>44,4</w:t>
            </w:r>
          </w:p>
        </w:tc>
      </w:tr>
      <w:tr w:rsidR="008F6CCB" w:rsidRPr="00660973" w:rsidTr="002248E5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8F6CCB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C4792C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Default="008F6CCB" w:rsidP="002B62A9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E52AC1" w:rsidRDefault="00E80428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E52AC1" w:rsidRDefault="00E80428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E52AC1" w:rsidRDefault="00E80428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E52AC1" w:rsidRDefault="00E80428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F6CCB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47</w:t>
            </w:r>
          </w:p>
        </w:tc>
      </w:tr>
      <w:tr w:rsidR="008F6CCB" w:rsidRPr="00660973" w:rsidTr="002248E5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2B62A9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Наличие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(да – 0, нет – 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2B62A9" w:rsidRPr="00660973" w:rsidTr="0079159E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B62A9" w:rsidRPr="00660973" w:rsidRDefault="002B62A9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B62A9" w:rsidRPr="00660973" w:rsidRDefault="008F6CCB" w:rsidP="008F6CCB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Мероприятие (результат) 2: «Налоговые расходы»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2B62A9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 xml:space="preserve">Доля налоговых и неналоговых доходов местного бюджета в общем объеме собственных </w:t>
            </w:r>
            <w:r w:rsidRPr="00660973">
              <w:rPr>
                <w:rFonts w:eastAsia="Calibri"/>
                <w:lang w:eastAsia="en-US"/>
              </w:rPr>
              <w:lastRenderedPageBreak/>
              <w:t>доходов бюджета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B62A9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B62A9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B62A9" w:rsidRPr="00E52AC1" w:rsidRDefault="00410A34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B62A9" w:rsidRPr="00E52AC1" w:rsidRDefault="00410A34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B62A9" w:rsidRPr="00E52AC1" w:rsidRDefault="00410A34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B62A9" w:rsidRPr="00E52AC1" w:rsidRDefault="00410A34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B62A9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B62A9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B62A9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B62A9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47</w:t>
            </w:r>
          </w:p>
        </w:tc>
      </w:tr>
      <w:tr w:rsidR="008F6CCB" w:rsidRPr="00660973" w:rsidTr="002248E5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F6CCB" w:rsidRPr="008F6CCB" w:rsidRDefault="008F6CCB" w:rsidP="008F6CCB">
            <w:pPr>
              <w:spacing w:after="200"/>
              <w:contextualSpacing/>
              <w:rPr>
                <w:rFonts w:eastAsia="Calibri"/>
                <w:color w:val="FF0000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lastRenderedPageBreak/>
              <w:t>Комплекс процессных мероприятий</w:t>
            </w:r>
            <w:r>
              <w:rPr>
                <w:rFonts w:eastAsia="Calibri"/>
                <w:b/>
                <w:color w:val="22272F"/>
                <w:lang w:eastAsia="en-US"/>
              </w:rPr>
              <w:t xml:space="preserve"> «</w:t>
            </w:r>
            <w:r w:rsidRPr="00E550F6">
              <w:rPr>
                <w:b/>
                <w:color w:val="22272F"/>
              </w:rPr>
              <w:t>Осуществление первичного воинского учета на территориях, где о</w:t>
            </w:r>
            <w:r w:rsidRPr="00EE5D5C">
              <w:rPr>
                <w:b/>
                <w:color w:val="22272F"/>
              </w:rPr>
              <w:t>тсутствуют военные комиссариаты</w:t>
            </w:r>
            <w:r w:rsidRPr="00EE5D5C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8F6CCB" w:rsidRPr="00660973" w:rsidTr="002248E5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F6CCB" w:rsidRPr="00660973" w:rsidRDefault="008F6CCB" w:rsidP="008F6CCB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t>Обеспеч</w:t>
            </w:r>
            <w:r w:rsidRPr="0029504C">
              <w:t>ение первичного воин</w:t>
            </w:r>
            <w:r>
              <w:t>ского учета на территории муниципального образования</w:t>
            </w:r>
          </w:p>
        </w:tc>
      </w:tr>
      <w:tr w:rsidR="008F6CCB" w:rsidRPr="00660973" w:rsidTr="0079159E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8F6CCB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8F6CCB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Мероприятие (результат) 1: </w:t>
            </w:r>
            <w:r w:rsidR="009C57AD">
              <w:rPr>
                <w:rFonts w:eastAsia="Calibri"/>
                <w:color w:val="22272F"/>
                <w:lang w:eastAsia="en-US"/>
              </w:rPr>
              <w:t>«</w:t>
            </w:r>
            <w:r>
              <w:t>Обеспеч</w:t>
            </w:r>
            <w:r w:rsidRPr="0029504C">
              <w:t>ение первичного воинского учета на территориях, где отсутствуют военные комиссариаты</w:t>
            </w:r>
            <w:r w:rsidR="009C57AD"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8F6CCB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lang w:eastAsia="en-US"/>
              </w:rPr>
              <w:t>э</w:t>
            </w:r>
            <w:r w:rsidRPr="00660973">
              <w:rPr>
                <w:rFonts w:eastAsia="Calibri"/>
                <w:lang w:eastAsia="en-US"/>
              </w:rPr>
              <w:t>ффективное и качественное выполнение</w:t>
            </w:r>
            <w:r w:rsidRPr="002B6E6B">
              <w:t>, переданных государственных полномочий,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</w:tr>
      <w:tr w:rsidR="00660973" w:rsidRPr="00660973" w:rsidTr="0079159E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>Комплекс процессных мероприятий «</w:t>
            </w:r>
            <w:r w:rsidR="00EE5D5C" w:rsidRPr="00E550F6">
              <w:rPr>
                <w:b/>
                <w:color w:val="22272F"/>
              </w:rPr>
              <w:t>Обеспечение безопасности жизнедеятельности населения  муниципального образования</w:t>
            </w:r>
            <w:r w:rsidRPr="00EE5D5C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660973" w:rsidRPr="00660973" w:rsidTr="0079159E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Обеспечение пожарной безопасности муниципального образования</w:t>
            </w:r>
          </w:p>
        </w:tc>
      </w:tr>
      <w:tr w:rsidR="00031BA5" w:rsidRPr="00F46B06" w:rsidTr="0079159E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31BA5" w:rsidRPr="00660973" w:rsidRDefault="00031BA5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31BA5" w:rsidRPr="00660973" w:rsidRDefault="00031BA5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Мероприятие (результат)1: «О</w:t>
            </w:r>
            <w:r w:rsidRPr="00660973">
              <w:rPr>
                <w:rFonts w:eastAsia="Calibri"/>
                <w:lang w:eastAsia="en-US"/>
              </w:rPr>
              <w:t>беспечение первичных мер пожарной безопасности в границах населенных пунктов поселения</w:t>
            </w:r>
            <w:r w:rsidRPr="00660973">
              <w:rPr>
                <w:rFonts w:eastAsia="Calibri"/>
                <w:color w:val="22272F"/>
                <w:lang w:eastAsia="en-US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31BA5" w:rsidRPr="00660973" w:rsidRDefault="00031BA5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Количество пожаров на территории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31BA5" w:rsidRPr="00660973" w:rsidRDefault="00031BA5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31BA5" w:rsidRPr="006952CA" w:rsidRDefault="005C4CE5" w:rsidP="00660973">
            <w:pPr>
              <w:spacing w:after="200"/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 xml:space="preserve"> 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31BA5" w:rsidRPr="006952CA" w:rsidRDefault="005C4CE5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5C4CE5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31BA5" w:rsidRPr="006952CA" w:rsidRDefault="005C4CE5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5C4CE5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31BA5" w:rsidRPr="006952CA" w:rsidRDefault="005C4CE5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5C4CE5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31BA5" w:rsidRPr="006952CA" w:rsidRDefault="005C4CE5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31BA5" w:rsidRPr="006952CA" w:rsidRDefault="005C4CE5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</w:tr>
      <w:tr w:rsidR="00660973" w:rsidRPr="00660973" w:rsidTr="0079159E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Количество погибших на пожарах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</w:tr>
      <w:tr w:rsidR="00660973" w:rsidRPr="00660973" w:rsidTr="0079159E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Поддержка ДНД</w:t>
            </w:r>
          </w:p>
        </w:tc>
      </w:tr>
      <w:tr w:rsidR="00031BA5" w:rsidRPr="00660973" w:rsidTr="0079159E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31BA5" w:rsidRPr="00660973" w:rsidRDefault="00031BA5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31BA5" w:rsidRPr="00660973" w:rsidRDefault="00031BA5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Мероприятие (результат) 1: «С</w:t>
            </w:r>
            <w:r w:rsidRPr="00660973">
              <w:rPr>
                <w:rFonts w:eastAsia="Calibri"/>
                <w:lang w:eastAsia="en-US"/>
              </w:rPr>
              <w:t>оздание условий для деятельности народных дружин</w:t>
            </w:r>
            <w:r w:rsidRPr="00660973">
              <w:rPr>
                <w:rFonts w:eastAsia="Calibri"/>
                <w:color w:val="22272F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31BA5" w:rsidRPr="00660973" w:rsidRDefault="00031BA5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Количество мероприятий, проведенных ДНД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31BA5" w:rsidRPr="00660973" w:rsidRDefault="00031BA5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 xml:space="preserve"> 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</w:tr>
      <w:tr w:rsidR="00660973" w:rsidRPr="00660973" w:rsidTr="0079159E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>Комплекс процессных мероприя</w:t>
            </w:r>
            <w:r w:rsidR="007E6D6B">
              <w:rPr>
                <w:rFonts w:eastAsia="Calibri"/>
                <w:b/>
                <w:color w:val="22272F"/>
                <w:lang w:eastAsia="en-US"/>
              </w:rPr>
              <w:t>тий «Благоустройство территории и жилищно-коммунальное хозяйство</w:t>
            </w:r>
            <w:r w:rsidRPr="00660973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660973" w:rsidRPr="00660973" w:rsidTr="0079159E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C8171E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 xml:space="preserve">Создание комфортной среды для проживания граждан в населенных пунктах </w:t>
            </w:r>
            <w:r w:rsidR="00C8171E">
              <w:rPr>
                <w:rFonts w:eastAsia="Calibri"/>
                <w:lang w:eastAsia="en-US"/>
              </w:rPr>
              <w:t xml:space="preserve"> </w:t>
            </w:r>
            <w:r w:rsidR="00031BA5">
              <w:t>Верхнечебеньковского</w:t>
            </w:r>
            <w:r w:rsidRPr="00660973">
              <w:rPr>
                <w:rFonts w:eastAsia="Calibri"/>
                <w:lang w:eastAsia="en-US"/>
              </w:rPr>
              <w:t xml:space="preserve"> сельсовета</w:t>
            </w:r>
          </w:p>
        </w:tc>
      </w:tr>
      <w:tr w:rsidR="00031BA5" w:rsidRPr="002B4E5B" w:rsidTr="0079159E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31BA5" w:rsidRPr="00660973" w:rsidRDefault="00031BA5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31BA5" w:rsidRPr="00660973" w:rsidRDefault="00031BA5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Мероприятие (результат) 1: «О</w:t>
            </w:r>
            <w:r w:rsidRPr="00660973">
              <w:rPr>
                <w:rFonts w:eastAsia="Calibri"/>
                <w:lang w:eastAsia="en-US"/>
              </w:rPr>
              <w:t>рганизация благоустройства территории поселения</w:t>
            </w:r>
            <w:r w:rsidRPr="00660973">
              <w:rPr>
                <w:rFonts w:eastAsia="Calibri"/>
                <w:color w:val="22272F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31BA5" w:rsidRPr="00660973" w:rsidRDefault="00031BA5" w:rsidP="002B4E5B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</w:t>
            </w:r>
            <w:r w:rsidRPr="00660973">
              <w:rPr>
                <w:rFonts w:eastAsia="Calibri"/>
                <w:lang w:eastAsia="en-US"/>
              </w:rPr>
              <w:t xml:space="preserve">Площадь благоустройства территории </w:t>
            </w:r>
            <w:r>
              <w:t>Верхнечебеньковского</w:t>
            </w:r>
            <w:r w:rsidRPr="0066097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31BA5" w:rsidRPr="00660973" w:rsidRDefault="00031BA5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31BA5" w:rsidRPr="007932AF" w:rsidRDefault="006952CA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7932AF" w:rsidRPr="007932AF">
              <w:rPr>
                <w:rFonts w:eastAsia="Calibri"/>
                <w:color w:val="000000" w:themeColor="text1"/>
                <w:lang w:eastAsia="en-US"/>
              </w:rPr>
              <w:t>1427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1424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1427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1427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1427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1427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1427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1427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1427</w:t>
            </w:r>
          </w:p>
        </w:tc>
      </w:tr>
      <w:tr w:rsidR="00031BA5" w:rsidRPr="00660973" w:rsidTr="0079159E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31BA5" w:rsidRPr="00660973" w:rsidRDefault="00031BA5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31BA5" w:rsidRPr="00660973" w:rsidRDefault="00031BA5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31BA5" w:rsidRPr="00660973" w:rsidRDefault="00031BA5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</w:t>
            </w:r>
            <w:r w:rsidRPr="00660973">
              <w:rPr>
                <w:rFonts w:eastAsia="Calibri"/>
                <w:lang w:eastAsia="en-US"/>
              </w:rPr>
              <w:t xml:space="preserve">Количество спиленных и убранных сухостойных, больных и аварийных </w:t>
            </w:r>
            <w:r w:rsidRPr="00660973">
              <w:rPr>
                <w:rFonts w:eastAsia="Calibri"/>
                <w:lang w:eastAsia="en-US"/>
              </w:rPr>
              <w:lastRenderedPageBreak/>
              <w:t>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31BA5" w:rsidRPr="00660973" w:rsidRDefault="00031BA5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lastRenderedPageBreak/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 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50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50</w:t>
            </w:r>
          </w:p>
        </w:tc>
      </w:tr>
      <w:tr w:rsidR="00031BA5" w:rsidRPr="00660973" w:rsidTr="0079159E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31BA5" w:rsidRPr="00660973" w:rsidRDefault="00031BA5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31BA5" w:rsidRPr="00660973" w:rsidRDefault="00031BA5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1BA5" w:rsidRPr="00660973" w:rsidRDefault="00031BA5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Количество высаженных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1BA5" w:rsidRPr="00660973" w:rsidRDefault="00031BA5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1BA5" w:rsidRPr="007932AF" w:rsidRDefault="005C4CE5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7932AF" w:rsidRPr="007932AF">
              <w:rPr>
                <w:rFonts w:eastAsia="Calibri"/>
                <w:color w:val="000000" w:themeColor="text1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55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60</w:t>
            </w:r>
          </w:p>
        </w:tc>
      </w:tr>
      <w:tr w:rsidR="009C57AD" w:rsidRPr="00660973" w:rsidTr="0079159E">
        <w:tc>
          <w:tcPr>
            <w:tcW w:w="533" w:type="dxa"/>
            <w:tcBorders>
              <w:left w:val="single" w:sz="6" w:space="0" w:color="000000"/>
            </w:tcBorders>
            <w:shd w:val="clear" w:color="auto" w:fill="FFFFFF"/>
          </w:tcPr>
          <w:p w:rsidR="009C57AD" w:rsidRPr="00660973" w:rsidRDefault="009C57AD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tcBorders>
              <w:left w:val="single" w:sz="6" w:space="0" w:color="000000"/>
            </w:tcBorders>
            <w:shd w:val="clear" w:color="auto" w:fill="FFFFFF"/>
          </w:tcPr>
          <w:p w:rsidR="009C57AD" w:rsidRPr="00660973" w:rsidRDefault="009C57AD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C57AD" w:rsidRPr="00660973" w:rsidRDefault="009C57AD" w:rsidP="00660973">
            <w:pPr>
              <w:spacing w:after="200"/>
              <w:contextualSpacing/>
              <w:rPr>
                <w:rFonts w:eastAsia="Calibri"/>
                <w:lang w:eastAsia="en-US"/>
              </w:rPr>
            </w:pPr>
            <w:r>
              <w:t>Д</w:t>
            </w:r>
            <w:r w:rsidRPr="006A5AE3">
              <w:t>оля расходов на организацию и содержание мест захоронения в общем объеме расходов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C57AD" w:rsidRPr="00660973" w:rsidRDefault="009C57AD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C57AD" w:rsidRDefault="00031BA5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0,7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C57AD" w:rsidRDefault="00031BA5" w:rsidP="00660973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0,7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C57AD" w:rsidRDefault="00031BA5" w:rsidP="00660973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0,6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C57AD" w:rsidRDefault="009C57AD" w:rsidP="00031BA5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C57AD" w:rsidRDefault="009C57AD" w:rsidP="00031BA5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C57AD" w:rsidRDefault="009C57AD" w:rsidP="00031BA5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C57AD" w:rsidRDefault="009C57AD" w:rsidP="00031BA5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C57AD" w:rsidRDefault="009C57AD" w:rsidP="00031BA5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57AD" w:rsidRDefault="009C57AD" w:rsidP="00031BA5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</w:p>
        </w:tc>
      </w:tr>
      <w:tr w:rsidR="00381341" w:rsidRPr="00660973" w:rsidTr="0079159E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81341" w:rsidRPr="00660973" w:rsidRDefault="00381341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</w:t>
            </w:r>
            <w:r w:rsidRPr="0066097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81341" w:rsidRPr="00660973" w:rsidRDefault="00381341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Мероприятие (результат) 1: </w:t>
            </w:r>
            <w:r>
              <w:rPr>
                <w:rFonts w:eastAsia="Calibri"/>
                <w:color w:val="22272F"/>
                <w:lang w:eastAsia="en-US"/>
              </w:rPr>
              <w:t xml:space="preserve"> «</w:t>
            </w:r>
            <w:r w:rsidRPr="009D1E68">
              <w:t>Совершенствование и развитие коммунального хозяйства</w:t>
            </w:r>
            <w:r>
              <w:t>»</w:t>
            </w:r>
            <w:r w:rsidRPr="009D1E68">
              <w:t xml:space="preserve">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81341" w:rsidRPr="00D00C95" w:rsidRDefault="00381341" w:rsidP="00D00C95">
            <w:pPr>
              <w:snapToGrid w:val="0"/>
            </w:pPr>
            <w:r>
              <w:t>Уровень износа</w:t>
            </w:r>
            <w:r w:rsidRPr="006F79C5">
              <w:t xml:space="preserve"> водопров</w:t>
            </w:r>
            <w:r>
              <w:t>одных сетей; насосных станций, водопровода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81341" w:rsidRPr="00660973" w:rsidRDefault="00381341" w:rsidP="00D00C95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81341" w:rsidRPr="00660973" w:rsidRDefault="00381341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81341" w:rsidRPr="00660973" w:rsidRDefault="00381341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81341" w:rsidRPr="00660973" w:rsidRDefault="00381341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81341" w:rsidRPr="00660973" w:rsidRDefault="00381341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81341" w:rsidRPr="00660973" w:rsidRDefault="00381341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81341" w:rsidRPr="00660973" w:rsidRDefault="00381341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81341" w:rsidRPr="00660973" w:rsidRDefault="00381341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81341" w:rsidRPr="00660973" w:rsidRDefault="00381341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81341" w:rsidRPr="00660973" w:rsidRDefault="00381341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</w:tr>
      <w:tr w:rsidR="00381341" w:rsidRPr="00660973" w:rsidTr="002248E5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381341" w:rsidRDefault="00381341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381341" w:rsidRPr="00660973" w:rsidRDefault="00381341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81341" w:rsidRDefault="00D11E89" w:rsidP="00D00C95">
            <w:pPr>
              <w:snapToGrid w:val="0"/>
            </w:pPr>
            <w:r>
              <w:t>Количество обустроенных площадок ТКО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81341" w:rsidRPr="00660973" w:rsidRDefault="00D11E89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шт</w:t>
            </w:r>
            <w:r w:rsidR="00381341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81341" w:rsidRPr="00660973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81341" w:rsidRPr="00660973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81341" w:rsidRPr="00660973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81341" w:rsidRPr="00660973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81341" w:rsidRPr="00660973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81341" w:rsidRPr="00660973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81341" w:rsidRPr="00660973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81341" w:rsidRPr="00660973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81341" w:rsidRPr="00660973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60973" w:rsidRPr="00660973" w:rsidTr="0079159E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>Комплекс процессных мероприятий «Развитие культуры</w:t>
            </w:r>
            <w:r w:rsidR="007E6D6B">
              <w:rPr>
                <w:rFonts w:eastAsia="Calibri"/>
                <w:b/>
                <w:color w:val="22272F"/>
                <w:lang w:eastAsia="en-US"/>
              </w:rPr>
              <w:t xml:space="preserve"> и спорта</w:t>
            </w:r>
            <w:r w:rsidRPr="00660973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660973" w:rsidRPr="00660973" w:rsidTr="0079159E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Создание и сохранение единого культурного пространства в муниципальном образовании</w:t>
            </w:r>
          </w:p>
        </w:tc>
      </w:tr>
      <w:tr w:rsidR="009711C4" w:rsidRPr="00660973" w:rsidTr="0079159E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711C4" w:rsidRPr="00660973" w:rsidRDefault="009711C4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711C4" w:rsidRPr="00660973" w:rsidRDefault="009711C4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Мероприятие (результат) 1: «С</w:t>
            </w:r>
            <w:r w:rsidRPr="00660973">
              <w:rPr>
                <w:rFonts w:eastAsia="Calibri"/>
                <w:lang w:eastAsia="en-US"/>
              </w:rPr>
              <w:t>оздание условий для организации досуга и обеспечения жителей поселения услугами организаций культуры и библиотечного обслуживания</w:t>
            </w:r>
            <w:r w:rsidRPr="00660973">
              <w:rPr>
                <w:rFonts w:eastAsia="Calibri"/>
                <w:color w:val="22272F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711C4" w:rsidRPr="00660973" w:rsidRDefault="009711C4" w:rsidP="00660973">
            <w:pPr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</w:t>
            </w:r>
            <w:r w:rsidRPr="00660973">
              <w:rPr>
                <w:rFonts w:eastAsia="Calibri"/>
              </w:rPr>
              <w:t>Число культурно-массовых мероприятий, ко</w:t>
            </w:r>
            <w:r>
              <w:rPr>
                <w:rFonts w:eastAsia="Calibri"/>
              </w:rPr>
              <w:t>нцертов, спектаклей,</w:t>
            </w:r>
            <w:r w:rsidRPr="00660973">
              <w:rPr>
                <w:rFonts w:eastAsia="Calibri"/>
              </w:rPr>
              <w:t xml:space="preserve"> конкурсов, выступлений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711C4" w:rsidRPr="00660973" w:rsidRDefault="009711C4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152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150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150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150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150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155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155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160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160</w:t>
            </w:r>
          </w:p>
        </w:tc>
      </w:tr>
      <w:tr w:rsidR="009711C4" w:rsidRPr="00660973" w:rsidTr="0079159E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711C4" w:rsidRPr="00660973" w:rsidRDefault="009711C4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711C4" w:rsidRPr="00660973" w:rsidRDefault="009711C4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711C4" w:rsidRPr="00660973" w:rsidRDefault="009711C4" w:rsidP="00660973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</w:rPr>
              <w:t>Количество участников культурно - массовых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711C4" w:rsidRPr="00660973" w:rsidRDefault="009711C4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15</w:t>
            </w:r>
          </w:p>
        </w:tc>
      </w:tr>
      <w:tr w:rsidR="009711C4" w:rsidRPr="00660973" w:rsidTr="0079159E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711C4" w:rsidRPr="00660973" w:rsidRDefault="009711C4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711C4" w:rsidRPr="00660973" w:rsidRDefault="009711C4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711C4" w:rsidRPr="00660973" w:rsidRDefault="009711C4" w:rsidP="00660973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</w:rPr>
              <w:t>Количество посещений б</w:t>
            </w:r>
            <w:r w:rsidRPr="00660973">
              <w:rPr>
                <w:rFonts w:eastAsia="Calibri"/>
                <w:lang w:eastAsia="en-US"/>
              </w:rPr>
              <w:t>иблиотек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711C4" w:rsidRPr="00660973" w:rsidRDefault="009711C4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35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40</w:t>
            </w:r>
          </w:p>
        </w:tc>
      </w:tr>
      <w:tr w:rsidR="00660973" w:rsidRPr="00660973" w:rsidTr="0079159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Мероприятие (результат) 2: «</w:t>
            </w:r>
            <w:r w:rsidRPr="00660973">
              <w:rPr>
                <w:rFonts w:eastAsia="Calibri"/>
                <w:lang w:eastAsia="en-US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</w:t>
            </w:r>
            <w:r w:rsidRPr="00660973">
              <w:rPr>
                <w:rFonts w:eastAsia="Calibri"/>
                <w:color w:val="22272F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</w:t>
            </w:r>
            <w:r w:rsidRPr="00660973">
              <w:rPr>
                <w:rFonts w:eastAsia="Calibri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</w:tr>
      <w:tr w:rsidR="00660973" w:rsidRPr="00660973" w:rsidTr="0079159E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031BA5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 xml:space="preserve">Создание благоприятных условий для развития физической культуры и спорта  в </w:t>
            </w:r>
            <w:proofErr w:type="spellStart"/>
            <w:r w:rsidR="00031BA5">
              <w:t>Верхнечебеньковском</w:t>
            </w:r>
            <w:proofErr w:type="spellEnd"/>
            <w:r w:rsidRPr="00660973">
              <w:rPr>
                <w:rFonts w:eastAsia="Calibri"/>
                <w:lang w:eastAsia="en-US"/>
              </w:rPr>
              <w:t xml:space="preserve"> сельсовете</w:t>
            </w:r>
          </w:p>
        </w:tc>
      </w:tr>
      <w:tr w:rsidR="009711C4" w:rsidRPr="00660973" w:rsidTr="0079159E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711C4" w:rsidRPr="00660973" w:rsidRDefault="009711C4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711C4" w:rsidRPr="00660973" w:rsidRDefault="009711C4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Мероприятие (результат) 1: «</w:t>
            </w:r>
            <w:r w:rsidRPr="00660973">
              <w:rPr>
                <w:rFonts w:eastAsia="Calibri"/>
                <w:lang w:eastAsia="en-US"/>
              </w:rPr>
              <w:t xml:space="preserve">Организация проведения </w:t>
            </w:r>
            <w:r w:rsidRPr="00660973">
              <w:rPr>
                <w:rFonts w:eastAsia="Calibri"/>
                <w:lang w:eastAsia="en-US"/>
              </w:rPr>
              <w:lastRenderedPageBreak/>
              <w:t>официальных физкультурно-оздоровительных и спортивных мероприятий поселения</w:t>
            </w:r>
            <w:r w:rsidRPr="00660973">
              <w:rPr>
                <w:rFonts w:eastAsia="Calibri"/>
                <w:color w:val="22272F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711C4" w:rsidRPr="00660973" w:rsidRDefault="009711C4" w:rsidP="00660973">
            <w:pPr>
              <w:contextualSpacing/>
              <w:rPr>
                <w:rFonts w:eastAsia="Calibri"/>
              </w:rPr>
            </w:pPr>
            <w:r w:rsidRPr="00660973">
              <w:rPr>
                <w:rFonts w:eastAsia="Calibri"/>
              </w:rPr>
              <w:lastRenderedPageBreak/>
              <w:t>Число спортивных сооружений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711C4" w:rsidRPr="00660973" w:rsidRDefault="009711C4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711C4" w:rsidRPr="007932AF" w:rsidRDefault="005C4CE5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711C4" w:rsidRPr="007932AF" w:rsidRDefault="005C4CE5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711C4" w:rsidRPr="007932AF" w:rsidRDefault="005C4CE5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711C4" w:rsidRPr="007932AF" w:rsidRDefault="005C4CE5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711C4" w:rsidRPr="007932AF" w:rsidRDefault="005C4CE5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711C4" w:rsidRPr="007932AF" w:rsidRDefault="005C4CE5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711C4" w:rsidRPr="007932AF" w:rsidRDefault="005C4CE5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711C4" w:rsidRPr="007932AF" w:rsidRDefault="005C4CE5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711C4" w:rsidRPr="007932AF" w:rsidRDefault="005C4CE5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</w:tr>
      <w:tr w:rsidR="009711C4" w:rsidRPr="00660973" w:rsidTr="0079159E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711C4" w:rsidRPr="00660973" w:rsidRDefault="009711C4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711C4" w:rsidRPr="00660973" w:rsidRDefault="009711C4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711C4" w:rsidRPr="00660973" w:rsidRDefault="009711C4" w:rsidP="00660973">
            <w:pPr>
              <w:contextualSpacing/>
              <w:rPr>
                <w:rFonts w:eastAsia="Calibri"/>
              </w:rPr>
            </w:pPr>
            <w:r w:rsidRPr="00660973">
              <w:rPr>
                <w:rFonts w:eastAsia="Calibri"/>
              </w:rPr>
              <w:t>Число спортивных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711C4" w:rsidRPr="00660973" w:rsidRDefault="009711C4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711C4" w:rsidRPr="007932AF" w:rsidRDefault="005C4CE5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711C4" w:rsidRPr="007932AF" w:rsidRDefault="005C4CE5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711C4" w:rsidRPr="007932AF" w:rsidRDefault="005C4CE5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711C4" w:rsidRPr="007932AF" w:rsidRDefault="005C4CE5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711C4" w:rsidRPr="007932AF" w:rsidRDefault="005C4CE5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711C4" w:rsidRPr="007932AF" w:rsidRDefault="005C4CE5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711C4" w:rsidRPr="007932AF" w:rsidRDefault="005C4CE5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711C4" w:rsidRPr="007932AF" w:rsidRDefault="005C4CE5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1C4" w:rsidRPr="007932AF" w:rsidRDefault="005C4CE5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</w:tr>
      <w:tr w:rsidR="009711C4" w:rsidRPr="00660973" w:rsidTr="0079159E">
        <w:trPr>
          <w:trHeight w:val="407"/>
        </w:trPr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11C4" w:rsidRPr="00660973" w:rsidRDefault="009711C4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11C4" w:rsidRPr="00660973" w:rsidRDefault="009711C4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11C4" w:rsidRPr="00660973" w:rsidRDefault="009711C4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</w:rPr>
              <w:t>Количество участников спортивных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11C4" w:rsidRPr="00660973" w:rsidRDefault="009711C4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11C4" w:rsidRPr="007932AF" w:rsidRDefault="002C31B0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711C4" w:rsidRPr="007932AF" w:rsidRDefault="002C31B0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711C4" w:rsidRPr="007932AF" w:rsidRDefault="002C31B0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711C4" w:rsidRPr="007932AF" w:rsidRDefault="002C31B0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711C4" w:rsidRPr="007932AF" w:rsidRDefault="002C31B0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711C4" w:rsidRPr="007932AF" w:rsidRDefault="002C31B0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711C4" w:rsidRPr="007932AF" w:rsidRDefault="002C31B0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711C4" w:rsidRPr="007932AF" w:rsidRDefault="002C31B0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70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1C4" w:rsidRPr="007932AF" w:rsidRDefault="002C31B0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70</w:t>
            </w:r>
          </w:p>
        </w:tc>
      </w:tr>
      <w:tr w:rsidR="00660973" w:rsidRPr="00660973" w:rsidTr="0079159E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60973" w:rsidRPr="00660973" w:rsidRDefault="00F632C4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 xml:space="preserve">Развитие системы </w:t>
            </w:r>
            <w:proofErr w:type="spellStart"/>
            <w:r w:rsidRPr="00660973">
              <w:rPr>
                <w:rFonts w:eastAsia="Calibri"/>
                <w:b/>
                <w:color w:val="22272F"/>
                <w:lang w:eastAsia="en-US"/>
              </w:rPr>
              <w:t>градорегулирования</w:t>
            </w:r>
            <w:proofErr w:type="spellEnd"/>
          </w:p>
        </w:tc>
      </w:tr>
      <w:tr w:rsidR="00660973" w:rsidRPr="00660973" w:rsidTr="0079159E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0973" w:rsidRPr="00660973" w:rsidRDefault="00F632C4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Разработка (актуализация) документов территориального планирования</w:t>
            </w:r>
          </w:p>
        </w:tc>
      </w:tr>
      <w:tr w:rsidR="00660973" w:rsidRPr="00660973" w:rsidTr="0079159E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F632C4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Мероприятие (результат) 1: «Разработка (актуализация) документов территориального планирования»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F632C4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Наличие документов территориального планирования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F632C4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</w:t>
            </w:r>
            <w:r w:rsidRPr="00660973">
              <w:rPr>
                <w:rFonts w:eastAsia="Calibri"/>
                <w:lang w:eastAsia="en-US"/>
              </w:rPr>
              <w:t>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F632C4" w:rsidP="00660973">
            <w:pPr>
              <w:tabs>
                <w:tab w:val="left" w:pos="768"/>
              </w:tabs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F632C4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F632C4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F632C4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F632C4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F632C4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F632C4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F632C4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60973" w:rsidRPr="00660973" w:rsidRDefault="00F632C4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</w:tr>
      <w:tr w:rsidR="00660973" w:rsidRPr="00660973" w:rsidTr="0079159E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</w:tr>
    </w:tbl>
    <w:p w:rsidR="005F03EC" w:rsidRDefault="005F03EC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AC4B5C" w:rsidRDefault="00AC4B5C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381341" w:rsidRDefault="0038134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381341" w:rsidRDefault="0038134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381341" w:rsidRDefault="0038134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381341" w:rsidRDefault="0038134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381341" w:rsidRDefault="0038134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381341" w:rsidRDefault="0038134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381341" w:rsidRDefault="0038134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381341" w:rsidRDefault="0038134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381341" w:rsidRDefault="0038134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381341" w:rsidRDefault="0038134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381341" w:rsidRDefault="0038134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E52AC1" w:rsidRDefault="00E52AC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E52AC1" w:rsidRDefault="00E52AC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1E89" w:rsidRDefault="00D11E89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1E89" w:rsidRDefault="00D11E89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E52AC1" w:rsidRDefault="00E52AC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956214" w:rsidRPr="00956214" w:rsidRDefault="00DA200D" w:rsidP="00E550F6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 w:rsidR="007D44EA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5</w:t>
      </w:r>
    </w:p>
    <w:p w:rsidR="00956214" w:rsidRPr="00381341" w:rsidRDefault="00956214" w:rsidP="00381341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56214">
        <w:rPr>
          <w:sz w:val="28"/>
          <w:szCs w:val="28"/>
        </w:rPr>
        <w:t>Финансовое обеспечение муниципальной программы</w:t>
      </w:r>
    </w:p>
    <w:tbl>
      <w:tblPr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6"/>
        <w:gridCol w:w="1984"/>
        <w:gridCol w:w="159"/>
        <w:gridCol w:w="1984"/>
        <w:gridCol w:w="694"/>
        <w:gridCol w:w="1291"/>
        <w:gridCol w:w="141"/>
        <w:gridCol w:w="552"/>
        <w:gridCol w:w="157"/>
        <w:gridCol w:w="694"/>
        <w:gridCol w:w="709"/>
        <w:gridCol w:w="156"/>
        <w:gridCol w:w="694"/>
        <w:gridCol w:w="157"/>
        <w:gridCol w:w="694"/>
        <w:gridCol w:w="156"/>
        <w:gridCol w:w="694"/>
        <w:gridCol w:w="157"/>
        <w:gridCol w:w="694"/>
        <w:gridCol w:w="850"/>
        <w:gridCol w:w="15"/>
        <w:gridCol w:w="1261"/>
        <w:gridCol w:w="992"/>
        <w:gridCol w:w="15"/>
      </w:tblGrid>
      <w:tr w:rsidR="00E550F6" w:rsidRPr="00E550F6" w:rsidTr="00463045">
        <w:trPr>
          <w:gridAfter w:val="1"/>
          <w:wAfter w:w="15" w:type="dxa"/>
          <w:trHeight w:val="240"/>
        </w:trPr>
        <w:tc>
          <w:tcPr>
            <w:tcW w:w="566" w:type="dxa"/>
            <w:vMerge w:val="restart"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E550F6">
              <w:rPr>
                <w:color w:val="22272F"/>
              </w:rPr>
              <w:t xml:space="preserve">№ </w:t>
            </w:r>
            <w:proofErr w:type="gramStart"/>
            <w:r w:rsidRPr="00E550F6">
              <w:rPr>
                <w:color w:val="22272F"/>
              </w:rPr>
              <w:t>п</w:t>
            </w:r>
            <w:proofErr w:type="gramEnd"/>
            <w:r w:rsidRPr="00E550F6">
              <w:rPr>
                <w:color w:val="22272F"/>
              </w:rPr>
              <w:t>/п</w:t>
            </w:r>
          </w:p>
        </w:tc>
        <w:tc>
          <w:tcPr>
            <w:tcW w:w="1984" w:type="dxa"/>
            <w:vMerge w:val="restart"/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Наименование муниципальной программы (комплексной программы), направления, структурного элемента</w:t>
            </w:r>
          </w:p>
        </w:tc>
        <w:tc>
          <w:tcPr>
            <w:tcW w:w="2143" w:type="dxa"/>
            <w:gridSpan w:val="2"/>
            <w:vMerge w:val="restart"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Код бюджетной квалификации</w:t>
            </w:r>
          </w:p>
        </w:tc>
        <w:tc>
          <w:tcPr>
            <w:tcW w:w="7781" w:type="dxa"/>
            <w:gridSpan w:val="16"/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Объем финансового обеспечения по годам реализации, тыс. рублей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t>Связь с комплексной программой</w:t>
            </w:r>
          </w:p>
        </w:tc>
      </w:tr>
      <w:tr w:rsidR="00E550F6" w:rsidRPr="00E550F6" w:rsidTr="00405298">
        <w:trPr>
          <w:gridAfter w:val="1"/>
          <w:wAfter w:w="15" w:type="dxa"/>
        </w:trPr>
        <w:tc>
          <w:tcPr>
            <w:tcW w:w="566" w:type="dxa"/>
            <w:vMerge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ГРБС</w:t>
            </w:r>
          </w:p>
        </w:tc>
        <w:tc>
          <w:tcPr>
            <w:tcW w:w="1291" w:type="dxa"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ЦСР</w:t>
            </w:r>
          </w:p>
        </w:tc>
        <w:tc>
          <w:tcPr>
            <w:tcW w:w="693" w:type="dxa"/>
            <w:gridSpan w:val="2"/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2023</w:t>
            </w:r>
          </w:p>
        </w:tc>
        <w:tc>
          <w:tcPr>
            <w:tcW w:w="851" w:type="dxa"/>
            <w:gridSpan w:val="2"/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2024</w:t>
            </w:r>
          </w:p>
        </w:tc>
        <w:tc>
          <w:tcPr>
            <w:tcW w:w="865" w:type="dxa"/>
            <w:gridSpan w:val="2"/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2025</w:t>
            </w:r>
          </w:p>
        </w:tc>
        <w:tc>
          <w:tcPr>
            <w:tcW w:w="851" w:type="dxa"/>
            <w:gridSpan w:val="2"/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2026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F6">
              <w:t>2027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F6">
              <w:t>2028</w:t>
            </w:r>
          </w:p>
        </w:tc>
        <w:tc>
          <w:tcPr>
            <w:tcW w:w="694" w:type="dxa"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F6">
              <w:t>2029</w:t>
            </w:r>
          </w:p>
        </w:tc>
        <w:tc>
          <w:tcPr>
            <w:tcW w:w="865" w:type="dxa"/>
            <w:gridSpan w:val="2"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F6">
              <w:t>2030</w:t>
            </w:r>
          </w:p>
        </w:tc>
        <w:tc>
          <w:tcPr>
            <w:tcW w:w="1261" w:type="dxa"/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Всего</w:t>
            </w:r>
          </w:p>
        </w:tc>
        <w:tc>
          <w:tcPr>
            <w:tcW w:w="992" w:type="dxa"/>
            <w:vMerge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05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2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3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5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7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11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12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13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15</w:t>
            </w:r>
          </w:p>
        </w:tc>
      </w:tr>
      <w:tr w:rsidR="002F02A3" w:rsidRPr="00E550F6" w:rsidTr="00405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2A3" w:rsidRPr="00E550F6" w:rsidRDefault="002F02A3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2A3" w:rsidRPr="00E550F6" w:rsidRDefault="002F02A3" w:rsidP="00E550F6">
            <w:pPr>
              <w:widowControl w:val="0"/>
              <w:autoSpaceDE w:val="0"/>
              <w:autoSpaceDN w:val="0"/>
              <w:adjustRightInd w:val="0"/>
            </w:pPr>
            <w:r w:rsidRPr="00E550F6">
              <w:rPr>
                <w:color w:val="22272F"/>
              </w:rPr>
              <w:t xml:space="preserve">Муниципальная программа </w:t>
            </w:r>
            <w:r w:rsidRPr="00E550F6">
              <w:t xml:space="preserve">«Устойчивое развитие сельской территории муниципального образования </w:t>
            </w:r>
            <w:r>
              <w:t>Верхнечебеньковский</w:t>
            </w:r>
            <w:r w:rsidRPr="00E550F6">
              <w:t xml:space="preserve"> сельсовет</w:t>
            </w:r>
          </w:p>
          <w:p w:rsidR="002F02A3" w:rsidRPr="00E550F6" w:rsidRDefault="002F02A3" w:rsidP="00E550F6">
            <w:pPr>
              <w:widowControl w:val="0"/>
              <w:autoSpaceDE w:val="0"/>
              <w:autoSpaceDN w:val="0"/>
              <w:adjustRightInd w:val="0"/>
            </w:pPr>
            <w:r w:rsidRPr="00E550F6">
              <w:t>Сакмарского района  Оренбургской области»</w:t>
            </w:r>
          </w:p>
          <w:p w:rsidR="002F02A3" w:rsidRPr="00E550F6" w:rsidRDefault="002F02A3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2A3" w:rsidRPr="00E550F6" w:rsidRDefault="002F02A3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всего, в том числе: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F02A3" w:rsidRPr="006725AD" w:rsidRDefault="002F02A3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F02A3" w:rsidRPr="006725AD" w:rsidRDefault="002F02A3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25AD">
              <w:t>4200000000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2F02A3" w:rsidRPr="005F514D" w:rsidRDefault="002F02A3" w:rsidP="00A04212">
            <w:r>
              <w:t>7522,4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2F02A3" w:rsidRPr="005F514D" w:rsidRDefault="002F02A3" w:rsidP="00A04212">
            <w:r>
              <w:t>6711,9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2F02A3" w:rsidRPr="005F514D" w:rsidRDefault="002F02A3" w:rsidP="00A04212">
            <w:r>
              <w:t>5555,9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2A3" w:rsidRPr="005F514D" w:rsidRDefault="002F02A3" w:rsidP="00A04212">
            <w:r>
              <w:t>5567,9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2A3" w:rsidRPr="005F514D" w:rsidRDefault="002F02A3" w:rsidP="00405298">
            <w:r>
              <w:t>5099,0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2A3" w:rsidRDefault="002F02A3">
            <w:r w:rsidRPr="00742B75">
              <w:t>5099,0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2A3" w:rsidRDefault="002F02A3">
            <w:r w:rsidRPr="00742B75">
              <w:t>5099,0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2A3" w:rsidRDefault="002F02A3">
            <w:r w:rsidRPr="00742B75">
              <w:t>5099,0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F02A3" w:rsidRDefault="002F02A3" w:rsidP="00A04212">
            <w:r>
              <w:t>45754,1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F02A3" w:rsidRPr="00E550F6" w:rsidRDefault="002F02A3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2F02A3" w:rsidRPr="00E550F6" w:rsidTr="00405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2A3" w:rsidRPr="00E550F6" w:rsidRDefault="002F02A3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2A3" w:rsidRPr="00E550F6" w:rsidRDefault="002F02A3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2A3" w:rsidRPr="00E550F6" w:rsidRDefault="002F02A3" w:rsidP="00C817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 xml:space="preserve">Администрация МО </w:t>
            </w:r>
            <w:r>
              <w:t>Верхнечебеньковский</w:t>
            </w:r>
            <w:r w:rsidRPr="00E550F6">
              <w:rPr>
                <w:color w:val="22272F"/>
              </w:rPr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2A3" w:rsidRPr="006725AD" w:rsidRDefault="002F02A3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2A3" w:rsidRPr="006725AD" w:rsidRDefault="002F02A3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25AD">
              <w:t>4200000000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2A3" w:rsidRPr="00BC6D30" w:rsidRDefault="002F02A3" w:rsidP="00A04212">
            <w:r>
              <w:t>7522,4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2A3" w:rsidRPr="00BC6D30" w:rsidRDefault="002F02A3" w:rsidP="00A04212">
            <w:r>
              <w:t>6711,9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2A3" w:rsidRPr="00BC6D30" w:rsidRDefault="002F02A3" w:rsidP="00A04212">
            <w:r>
              <w:t>5555,9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2A3" w:rsidRPr="00BC6D30" w:rsidRDefault="002F02A3" w:rsidP="00A04212">
            <w:r>
              <w:t>5567,9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2A3" w:rsidRPr="00BC6D30" w:rsidRDefault="002F02A3" w:rsidP="00A04212">
            <w:r>
              <w:t>5099,0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2A3" w:rsidRDefault="002F02A3">
            <w:r w:rsidRPr="00DC74C3">
              <w:t>5099,0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2A3" w:rsidRDefault="002F02A3">
            <w:r w:rsidRPr="00DC74C3">
              <w:t>5099,0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2A3" w:rsidRDefault="002F02A3">
            <w:r w:rsidRPr="00DC74C3">
              <w:t>5099,0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2A3" w:rsidRDefault="002F02A3" w:rsidP="00A04212">
            <w:bookmarkStart w:id="0" w:name="_GoBack"/>
            <w:bookmarkEnd w:id="0"/>
            <w:r>
              <w:t>45754,1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2A3" w:rsidRPr="00E550F6" w:rsidRDefault="002F02A3" w:rsidP="00E550F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E550F6" w:rsidRPr="00E550F6" w:rsidTr="00405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C8171E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C8171E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  <w:highlight w:val="yellow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05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05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05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144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6B4F0E" w:rsidRPr="00E550F6" w:rsidTr="00405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F0E" w:rsidRPr="00E550F6" w:rsidRDefault="006B4F0E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F0E" w:rsidRPr="00E550F6" w:rsidRDefault="006B4F0E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t xml:space="preserve">Муниципальное управление муниципального </w:t>
            </w:r>
            <w:r>
              <w:t>образования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F0E" w:rsidRPr="00E550F6" w:rsidRDefault="006B4F0E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>всего,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F0E" w:rsidRPr="00E875BD" w:rsidRDefault="006B4F0E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F0E" w:rsidRPr="00C23F82" w:rsidRDefault="006B4F0E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C23F82">
              <w:t>4240100000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F0E" w:rsidRPr="0094604D" w:rsidRDefault="006B4F0E" w:rsidP="00A04212">
            <w:r>
              <w:t>2505,0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F0E" w:rsidRPr="0094604D" w:rsidRDefault="002472EE" w:rsidP="00A04212">
            <w:r>
              <w:t>3513,0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F0E" w:rsidRPr="0094604D" w:rsidRDefault="002472EE" w:rsidP="00A04212">
            <w:r>
              <w:t>3521,2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F0E" w:rsidRDefault="002472EE" w:rsidP="00A04212">
            <w:r>
              <w:t>3698,1</w:t>
            </w:r>
          </w:p>
          <w:p w:rsidR="002472EE" w:rsidRPr="0094604D" w:rsidRDefault="002472EE" w:rsidP="00A04212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F0E" w:rsidRPr="0094604D" w:rsidRDefault="006B4F0E" w:rsidP="00A04212">
            <w:r>
              <w:t>3</w:t>
            </w:r>
            <w:r w:rsidRPr="0094604D">
              <w:t>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F0E" w:rsidRDefault="006B4F0E">
            <w:r w:rsidRPr="00DD45C4">
              <w:t>3000,0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F0E" w:rsidRDefault="006B4F0E">
            <w:r w:rsidRPr="00DD45C4">
              <w:t>3000,0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F0E" w:rsidRDefault="006B4F0E">
            <w:r w:rsidRPr="00DD45C4">
              <w:t>3000,0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F0E" w:rsidRDefault="00D60780" w:rsidP="00A04212">
            <w:r>
              <w:t>25237,3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F0E" w:rsidRPr="00C8171E" w:rsidRDefault="006B4F0E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  <w:highlight w:val="yellow"/>
              </w:rPr>
            </w:pPr>
          </w:p>
        </w:tc>
      </w:tr>
      <w:tr w:rsidR="002472EE" w:rsidRPr="00E550F6" w:rsidTr="00405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2EE" w:rsidRPr="00E550F6" w:rsidRDefault="002472EE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2EE" w:rsidRPr="00E550F6" w:rsidRDefault="002472EE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EE" w:rsidRPr="00E550F6" w:rsidRDefault="002472EE" w:rsidP="00C817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 xml:space="preserve">Администрация МО </w:t>
            </w:r>
            <w:r>
              <w:t>Верхнечебеньковский</w:t>
            </w:r>
            <w:r w:rsidRPr="00E550F6">
              <w:rPr>
                <w:color w:val="22272F"/>
              </w:rPr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EE" w:rsidRPr="00E875BD" w:rsidRDefault="002472EE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EE" w:rsidRPr="00C23F82" w:rsidRDefault="002472EE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C23F82">
              <w:t>4240100000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EE" w:rsidRPr="003F1BD6" w:rsidRDefault="002472EE" w:rsidP="00A04212">
            <w:r>
              <w:t>2505,0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EE" w:rsidRPr="0094604D" w:rsidRDefault="002472EE" w:rsidP="002C31B0">
            <w:r>
              <w:t>3513,0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EE" w:rsidRPr="0094604D" w:rsidRDefault="002472EE" w:rsidP="002C31B0">
            <w:r>
              <w:t>3521,2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EE" w:rsidRDefault="002472EE" w:rsidP="002C31B0">
            <w:r>
              <w:t>3698,1</w:t>
            </w:r>
          </w:p>
          <w:p w:rsidR="002472EE" w:rsidRPr="0094604D" w:rsidRDefault="002472EE" w:rsidP="002C31B0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EE" w:rsidRPr="003F1BD6" w:rsidRDefault="002472EE" w:rsidP="00A04212">
            <w:r>
              <w:t>3</w:t>
            </w:r>
            <w:r w:rsidRPr="003F1BD6">
              <w:t>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EE" w:rsidRDefault="002472EE">
            <w:r w:rsidRPr="009760C0">
              <w:t>3000,0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EE" w:rsidRDefault="002472EE">
            <w:r w:rsidRPr="009760C0">
              <w:t>3000,0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EE" w:rsidRDefault="002472EE">
            <w:r w:rsidRPr="009760C0">
              <w:t>3000,0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EE" w:rsidRDefault="00D60780" w:rsidP="00A04212">
            <w:r>
              <w:t>25237,3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EE" w:rsidRPr="00C8171E" w:rsidRDefault="002472EE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  <w:highlight w:val="yellow"/>
              </w:rPr>
            </w:pPr>
          </w:p>
        </w:tc>
      </w:tr>
      <w:tr w:rsidR="00E550F6" w:rsidRPr="00E550F6" w:rsidTr="00405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05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05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05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…………………….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A62B97" w:rsidRPr="00E550F6" w:rsidTr="00405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E550F6" w:rsidRDefault="00A62B97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E550F6" w:rsidRDefault="00A62B97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Осуществление первичного воинского учета на территориях, где о</w:t>
            </w:r>
            <w:r>
              <w:rPr>
                <w:color w:val="22272F"/>
              </w:rPr>
              <w:t>тсутствуют военные комиссариаты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E550F6" w:rsidRDefault="00A62B97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всего,</w:t>
            </w:r>
          </w:p>
          <w:p w:rsidR="00A62B97" w:rsidRPr="00E550F6" w:rsidRDefault="00A62B97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E875BD" w:rsidRDefault="00A62B97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E875BD" w:rsidRDefault="00A62B97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E875BD">
              <w:rPr>
                <w:color w:val="22272F"/>
              </w:rPr>
              <w:t>4240200000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9813A5" w:rsidRDefault="00A62B97" w:rsidP="00A04212">
            <w:r w:rsidRPr="009813A5">
              <w:t>128,5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9813A5" w:rsidRDefault="00A62B97" w:rsidP="00A04212">
            <w:r w:rsidRPr="009813A5">
              <w:t>154,2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9813A5" w:rsidRDefault="00A62B97" w:rsidP="00CD427E">
            <w:r w:rsidRPr="009813A5">
              <w:t>1</w:t>
            </w:r>
            <w:r w:rsidR="00CD427E">
              <w:t>7</w:t>
            </w:r>
            <w:r w:rsidRPr="009813A5">
              <w:t>0,</w:t>
            </w:r>
            <w:r w:rsidR="00CD427E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9813A5" w:rsidRDefault="00A62B97" w:rsidP="00CD427E">
            <w:r w:rsidRPr="009813A5">
              <w:t>1</w:t>
            </w:r>
            <w:r w:rsidR="00CD427E">
              <w:t>8</w:t>
            </w:r>
            <w:r w:rsidRPr="009813A5">
              <w:t>6</w:t>
            </w:r>
            <w:r w:rsidR="00CD427E">
              <w:t>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9813A5" w:rsidRDefault="00CD427E" w:rsidP="00CD427E">
            <w:r>
              <w:t>140,0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9813A5" w:rsidRDefault="00A62B97" w:rsidP="00A04212">
            <w:r w:rsidRPr="009813A5">
              <w:t>140,0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9813A5" w:rsidRDefault="00A62B97" w:rsidP="00A04212">
            <w:r w:rsidRPr="009813A5">
              <w:t>140,0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9813A5" w:rsidRDefault="00A62B97" w:rsidP="00A04212">
            <w:r w:rsidRPr="009813A5">
              <w:t>140,0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Default="00A62B97" w:rsidP="00CD427E">
            <w:r w:rsidRPr="009813A5">
              <w:t>11</w:t>
            </w:r>
            <w:r w:rsidR="00CD427E">
              <w:t>99</w:t>
            </w:r>
            <w:r w:rsidRPr="009813A5">
              <w:t>,</w:t>
            </w:r>
            <w:r w:rsidR="00CD427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E550F6" w:rsidRDefault="00A62B97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A62B97" w:rsidRPr="00E550F6" w:rsidTr="00405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E550F6" w:rsidRDefault="00A62B97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E550F6" w:rsidRDefault="00A62B97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E550F6" w:rsidRDefault="00A62B97" w:rsidP="00C817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 xml:space="preserve">Администрация МО </w:t>
            </w:r>
            <w:r w:rsidR="00CD427E">
              <w:t>Верхнечебеньковский</w:t>
            </w:r>
            <w:r w:rsidR="00CD427E" w:rsidRPr="00E550F6">
              <w:rPr>
                <w:color w:val="22272F"/>
              </w:rPr>
              <w:t xml:space="preserve"> </w:t>
            </w:r>
            <w:r w:rsidRPr="00E550F6">
              <w:rPr>
                <w:color w:val="22272F"/>
              </w:rPr>
              <w:t>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E875BD" w:rsidRDefault="00A62B97" w:rsidP="00E550F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E875BD">
              <w:t>1</w:t>
            </w:r>
            <w: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E875BD" w:rsidRDefault="00A62B97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5BD">
              <w:t>4240200000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F0574C" w:rsidRDefault="00A62B97" w:rsidP="00A04212">
            <w:r w:rsidRPr="00F0574C">
              <w:t>128,5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F0574C" w:rsidRDefault="00A62B97" w:rsidP="00A04212">
            <w:r w:rsidRPr="00F0574C">
              <w:t>154,2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F0574C" w:rsidRDefault="00A62B97" w:rsidP="00CD427E">
            <w:r w:rsidRPr="00F0574C">
              <w:t>1</w:t>
            </w:r>
            <w:r w:rsidR="00CD427E">
              <w:t>7</w:t>
            </w:r>
            <w:r w:rsidRPr="00F0574C">
              <w:t>0,</w:t>
            </w:r>
            <w:r w:rsidR="00CD427E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F0574C" w:rsidRDefault="00A62B97" w:rsidP="00CD427E">
            <w:r w:rsidRPr="00F0574C">
              <w:t>1</w:t>
            </w:r>
            <w:r w:rsidR="00CD427E">
              <w:t>8</w:t>
            </w:r>
            <w:r w:rsidRPr="00F0574C">
              <w:t>6,</w:t>
            </w:r>
            <w:r w:rsidR="00CD427E"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F0574C" w:rsidRDefault="00CD427E" w:rsidP="00CD427E">
            <w:r>
              <w:t>140,0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F0574C" w:rsidRDefault="00A62B97" w:rsidP="00A04212">
            <w:r w:rsidRPr="00F0574C">
              <w:t>140,0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F0574C" w:rsidRDefault="00A62B97" w:rsidP="00A04212">
            <w:r w:rsidRPr="00F0574C">
              <w:t>140,0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F0574C" w:rsidRDefault="00A62B97" w:rsidP="00A04212">
            <w:r w:rsidRPr="00F0574C">
              <w:t>140,0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Default="00CD427E" w:rsidP="00A04212">
            <w:r w:rsidRPr="009813A5">
              <w:t>11</w:t>
            </w:r>
            <w:r>
              <w:t>99</w:t>
            </w:r>
            <w:r w:rsidRPr="009813A5">
              <w:t>,</w:t>
            </w: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E550F6" w:rsidRDefault="00A62B97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05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05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E550F6"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05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05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E550F6"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463045" w:rsidRPr="00E550F6" w:rsidTr="00405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9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E550F6" w:rsidRDefault="00463045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E550F6" w:rsidRDefault="00463045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 xml:space="preserve">Обеспечение безопасности жизнедеятельности населения  муниципального образования 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E550F6" w:rsidRDefault="00463045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всего,</w:t>
            </w:r>
          </w:p>
          <w:p w:rsidR="00463045" w:rsidRPr="00E550F6" w:rsidRDefault="00463045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6E3009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4240300000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B105DD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690,6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8A7A2B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829,5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7928FC" w:rsidP="00E47A27">
            <w:r>
              <w:t>448,6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7928FC" w:rsidP="00E47A27">
            <w:r>
              <w:t>267,5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 w:rsidP="00E47A27">
            <w:r w:rsidRPr="00463045"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 w:rsidP="00E47A27">
            <w:r w:rsidRPr="00463045">
              <w:t>20,0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 w:rsidP="00E47A27">
            <w:r w:rsidRPr="00463045">
              <w:t>20,0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 w:rsidP="00E47A27">
            <w:r w:rsidRPr="00463045">
              <w:t>20,0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E078B2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C8171E" w:rsidRDefault="00463045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C23F82" w:rsidRPr="00E550F6" w:rsidTr="00405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E550F6" w:rsidRDefault="00C23F82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E550F6" w:rsidRDefault="00C23F82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E550F6" w:rsidRDefault="00C23F82" w:rsidP="00C817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 xml:space="preserve">Администрация МО </w:t>
            </w:r>
            <w:r w:rsidR="00B105DD">
              <w:t>Верхнечебеньковский</w:t>
            </w:r>
            <w:r w:rsidR="00B105DD" w:rsidRPr="00E550F6">
              <w:rPr>
                <w:color w:val="22272F"/>
              </w:rPr>
              <w:t xml:space="preserve"> </w:t>
            </w:r>
            <w:r w:rsidRPr="00E550F6">
              <w:rPr>
                <w:color w:val="22272F"/>
              </w:rPr>
              <w:t>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463045" w:rsidRDefault="006E3009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463045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4240300000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4D2F11" w:rsidRDefault="00B105DD" w:rsidP="006E3009">
            <w:r>
              <w:t>690,6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4D2F11" w:rsidRDefault="00720AD6" w:rsidP="006E3009">
            <w:r>
              <w:t>829,5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4D2F11" w:rsidRDefault="007928FC" w:rsidP="006E3009">
            <w:r>
              <w:t>448,6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4D2F11" w:rsidRDefault="007928FC" w:rsidP="006E3009">
            <w:r>
              <w:t>267,5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4D2F11" w:rsidRDefault="00C23F82" w:rsidP="006E3009">
            <w:r w:rsidRPr="004D2F11"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4D2F11" w:rsidRDefault="00C23F82" w:rsidP="006E3009">
            <w:r w:rsidRPr="004D2F11">
              <w:t>20,0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4D2F11" w:rsidRDefault="00C23F82" w:rsidP="006E3009">
            <w:r w:rsidRPr="004D2F11">
              <w:t>20,0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4D2F11" w:rsidRDefault="00C23F82" w:rsidP="006E3009">
            <w:r w:rsidRPr="004D2F11">
              <w:t>20,0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Default="00E078B2" w:rsidP="006E3009">
            <w:r>
              <w:t>2316,2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C8171E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  <w:highlight w:val="yellow"/>
              </w:rPr>
            </w:pPr>
          </w:p>
        </w:tc>
      </w:tr>
      <w:tr w:rsidR="00E550F6" w:rsidRPr="00E550F6" w:rsidTr="00405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05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E550F6"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05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05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E550F6"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A62B97" w:rsidRPr="00E550F6" w:rsidTr="00405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E550F6" w:rsidRDefault="00A62B97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E550F6" w:rsidRDefault="002A12EB" w:rsidP="002A12E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Ж</w:t>
            </w:r>
            <w:r w:rsidRPr="00E550F6">
              <w:t xml:space="preserve">илищно-коммунальное хозяйство </w:t>
            </w:r>
            <w:r>
              <w:t>и б</w:t>
            </w:r>
            <w:r w:rsidR="00A62B97" w:rsidRPr="00E550F6">
              <w:t xml:space="preserve">лагоустройство территории </w:t>
            </w:r>
            <w:r w:rsidRPr="00E550F6">
              <w:rPr>
                <w:color w:val="22272F"/>
              </w:rPr>
              <w:t>муниципального образования</w:t>
            </w:r>
            <w:r w:rsidR="00A62B97">
              <w:t xml:space="preserve"> 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E550F6" w:rsidRDefault="00A62B97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всего,</w:t>
            </w:r>
          </w:p>
          <w:p w:rsidR="00A62B97" w:rsidRPr="00E550F6" w:rsidRDefault="00A62B97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 в том числе: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463045" w:rsidRDefault="00A62B97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463045" w:rsidRDefault="00A62B97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4240400000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43699C" w:rsidRDefault="001367EC" w:rsidP="00A04212">
            <w:r>
              <w:t>937,0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43699C" w:rsidRDefault="002A12EB" w:rsidP="00A04212">
            <w:r>
              <w:t>452,5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43699C" w:rsidRDefault="008A6EFD" w:rsidP="00A04212">
            <w:r>
              <w:t>0,</w:t>
            </w:r>
            <w:r w:rsidR="00A62B97" w:rsidRPr="0043699C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43699C" w:rsidRDefault="008A6EFD" w:rsidP="00A04212">
            <w: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43699C" w:rsidRDefault="00A62B97" w:rsidP="00A04212">
            <w:r w:rsidRPr="0043699C">
              <w:t>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43699C" w:rsidRDefault="00A62B97" w:rsidP="00A04212">
            <w:r w:rsidRPr="0043699C">
              <w:t>500,0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43699C" w:rsidRDefault="00A62B97" w:rsidP="00A04212">
            <w:r w:rsidRPr="0043699C">
              <w:t>500,0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43699C" w:rsidRDefault="00A62B97" w:rsidP="00A04212">
            <w:r w:rsidRPr="0043699C">
              <w:t>500,0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Default="001367EC" w:rsidP="00A04212">
            <w:r>
              <w:t>3389,5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E550F6" w:rsidRDefault="00A62B97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62B97" w:rsidRPr="00E550F6" w:rsidTr="00405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E550F6" w:rsidRDefault="00A62B97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E550F6" w:rsidRDefault="00A62B97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E550F6" w:rsidRDefault="00A62B97" w:rsidP="00C817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Администрация МО </w:t>
            </w:r>
            <w:r w:rsidR="00913894">
              <w:t>Верхнечебеньковский</w:t>
            </w:r>
            <w:r w:rsidRPr="00E550F6"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463045" w:rsidRDefault="00A62B97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6E3009"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463045" w:rsidRDefault="00A62B97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4240400000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CE5D5D" w:rsidRDefault="001367EC" w:rsidP="00A04212">
            <w:r>
              <w:t>937,0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CE5D5D" w:rsidRDefault="002A12EB" w:rsidP="00A04212">
            <w:r>
              <w:t>452,5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CE5D5D" w:rsidRDefault="00A62B97" w:rsidP="00A04212">
            <w:r w:rsidRPr="00CE5D5D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CE5D5D" w:rsidRDefault="00A62B97" w:rsidP="00A04212">
            <w:r w:rsidRPr="00CE5D5D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CE5D5D" w:rsidRDefault="00A62B97" w:rsidP="00A04212">
            <w:r w:rsidRPr="00CE5D5D">
              <w:t>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CE5D5D" w:rsidRDefault="00A62B97" w:rsidP="00A04212">
            <w:r w:rsidRPr="00CE5D5D">
              <w:t>500,0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CE5D5D" w:rsidRDefault="00A62B97" w:rsidP="00A04212">
            <w:r w:rsidRPr="00CE5D5D">
              <w:t>500,0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CE5D5D" w:rsidRDefault="00A62B97" w:rsidP="00A04212">
            <w:r w:rsidRPr="00CE5D5D">
              <w:t>500,0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Default="001367EC" w:rsidP="00A04212">
            <w:r>
              <w:t>3389,5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E550F6" w:rsidRDefault="00A62B97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550F6" w:rsidRPr="00E550F6" w:rsidTr="00405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550F6" w:rsidRPr="00E550F6" w:rsidTr="00405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  <w:r w:rsidRPr="00E550F6">
              <w:t>……………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550F6" w:rsidRPr="00E550F6" w:rsidTr="00405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550F6" w:rsidRPr="00E550F6" w:rsidTr="00405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550F6" w:rsidRPr="00E550F6" w:rsidTr="0046304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4"/>
          <w:wBefore w:w="4693" w:type="dxa"/>
          <w:trHeight w:val="100"/>
        </w:trPr>
        <w:tc>
          <w:tcPr>
            <w:tcW w:w="10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0218A" w:rsidRPr="00E550F6" w:rsidTr="000A5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18A" w:rsidRPr="00E550F6" w:rsidRDefault="0040218A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lastRenderedPageBreak/>
              <w:t>1.5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18A" w:rsidRPr="00E550F6" w:rsidRDefault="0040218A" w:rsidP="001E3D93">
            <w:pPr>
              <w:widowControl w:val="0"/>
              <w:autoSpaceDE w:val="0"/>
              <w:autoSpaceDN w:val="0"/>
              <w:adjustRightInd w:val="0"/>
            </w:pPr>
            <w:r w:rsidRPr="00E550F6">
              <w:t>Развитие сфер культуры и</w:t>
            </w:r>
            <w:r w:rsidR="008C78E4" w:rsidRPr="00E550F6">
              <w:rPr>
                <w:color w:val="22272F"/>
              </w:rPr>
              <w:t xml:space="preserve"> </w:t>
            </w:r>
            <w:r w:rsidRPr="00E550F6">
              <w:t>спорта</w:t>
            </w:r>
            <w:r w:rsidR="001E3D93">
              <w:t xml:space="preserve"> </w:t>
            </w:r>
            <w:r w:rsidR="001E3D93" w:rsidRPr="00E550F6">
              <w:rPr>
                <w:color w:val="22272F"/>
              </w:rPr>
              <w:t>муниципального образования</w:t>
            </w:r>
            <w:r w:rsidR="008C78E4">
              <w:t xml:space="preserve"> </w:t>
            </w:r>
            <w:r w:rsidRPr="00E550F6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18A" w:rsidRPr="00E550F6" w:rsidRDefault="0040218A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всего,</w:t>
            </w:r>
          </w:p>
          <w:p w:rsidR="0040218A" w:rsidRPr="00E550F6" w:rsidRDefault="0040218A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18A" w:rsidRPr="00463045" w:rsidRDefault="0040218A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6E3009">
              <w:t>191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18A" w:rsidRPr="00463045" w:rsidRDefault="0040218A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4240500000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18A" w:rsidRPr="00487799" w:rsidRDefault="008442EE" w:rsidP="00A04212">
            <w:r>
              <w:t>1313,0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18A" w:rsidRPr="00487799" w:rsidRDefault="00822F56" w:rsidP="00A04212">
            <w:r>
              <w:t>1498,3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18A" w:rsidRPr="00487799" w:rsidRDefault="00822F56" w:rsidP="0090583B">
            <w:r>
              <w:t>1391,5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18A" w:rsidRPr="00487799" w:rsidRDefault="00822F56" w:rsidP="00A04212">
            <w:r>
              <w:t>1391,5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18A" w:rsidRPr="00487799" w:rsidRDefault="0040218A" w:rsidP="00A04212">
            <w:r>
              <w:t>1379,0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18A" w:rsidRDefault="0040218A">
            <w:r w:rsidRPr="00E62070">
              <w:t>1379,0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18A" w:rsidRDefault="0040218A">
            <w:r w:rsidRPr="00E62070">
              <w:t>1379,0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18A" w:rsidRDefault="0040218A">
            <w:r w:rsidRPr="00E62070">
              <w:t>1379,0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18A" w:rsidRDefault="00822F56" w:rsidP="00A04212">
            <w:r>
              <w:t>11110,3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18A" w:rsidRPr="00E550F6" w:rsidRDefault="0040218A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822F56" w:rsidRPr="00E550F6" w:rsidTr="000A5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F56" w:rsidRPr="00E550F6" w:rsidRDefault="00822F5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F56" w:rsidRPr="00E550F6" w:rsidRDefault="00822F5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F56" w:rsidRPr="00E550F6" w:rsidRDefault="00822F56" w:rsidP="00C817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Администрация МО </w:t>
            </w:r>
            <w:r>
              <w:t>Верхнечебеньковский</w:t>
            </w:r>
            <w:r w:rsidRPr="00E550F6"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F56" w:rsidRPr="00463045" w:rsidRDefault="00822F5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6E3009">
              <w:t>191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F56" w:rsidRPr="00463045" w:rsidRDefault="00822F5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4240500000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F56" w:rsidRPr="000E1684" w:rsidRDefault="00822F56" w:rsidP="00A04212">
            <w:r>
              <w:t>1313,0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F56" w:rsidRPr="000E1684" w:rsidRDefault="00822F56" w:rsidP="00A04212">
            <w:r>
              <w:t>1498,3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F56" w:rsidRPr="00487799" w:rsidRDefault="00822F56" w:rsidP="002C31B0">
            <w:r>
              <w:t>1391,5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F56" w:rsidRPr="00487799" w:rsidRDefault="00822F56" w:rsidP="002C31B0">
            <w:r>
              <w:t>1391,5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F56" w:rsidRDefault="00822F56">
            <w:r w:rsidRPr="007F29E6">
              <w:t>1379,0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F56" w:rsidRDefault="00822F56">
            <w:r w:rsidRPr="007F29E6">
              <w:t>1379,0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F56" w:rsidRDefault="00822F56">
            <w:r w:rsidRPr="007F29E6">
              <w:t>1379,0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F56" w:rsidRDefault="00822F56">
            <w:r w:rsidRPr="007F29E6">
              <w:t>1379,0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F56" w:rsidRDefault="00822F56" w:rsidP="00A04212">
            <w:r>
              <w:t>11110,3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F56" w:rsidRPr="00E550F6" w:rsidRDefault="00822F5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550F6" w:rsidRPr="00E550F6" w:rsidTr="000A5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550F6" w:rsidRPr="00E550F6" w:rsidTr="000A5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550F6" w:rsidRPr="00E550F6" w:rsidTr="000A5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550F6" w:rsidRPr="00E550F6" w:rsidTr="000A5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550F6" w:rsidRPr="00E550F6" w:rsidTr="000A5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1.6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0A5ACB">
            <w:pPr>
              <w:widowControl w:val="0"/>
              <w:autoSpaceDE w:val="0"/>
              <w:autoSpaceDN w:val="0"/>
              <w:adjustRightInd w:val="0"/>
            </w:pPr>
            <w:r w:rsidRPr="00E550F6">
              <w:t xml:space="preserve">Развитие системы </w:t>
            </w:r>
            <w:proofErr w:type="spellStart"/>
            <w:r w:rsidRPr="00E550F6">
              <w:t>градорегулирования</w:t>
            </w:r>
            <w:proofErr w:type="spellEnd"/>
            <w:r w:rsidRPr="00E550F6">
              <w:t xml:space="preserve"> </w:t>
            </w:r>
            <w:r w:rsidR="000A5ACB">
              <w:t>м</w:t>
            </w:r>
            <w:r w:rsidR="000A5ACB" w:rsidRPr="00E550F6">
              <w:rPr>
                <w:color w:val="22272F"/>
              </w:rPr>
              <w:t>униципального образования</w:t>
            </w:r>
            <w:r w:rsidR="000A5ACB" w:rsidRPr="00E550F6">
              <w:t xml:space="preserve"> спорта</w:t>
            </w:r>
            <w:r w:rsidR="000A5ACB">
              <w:t xml:space="preserve"> </w:t>
            </w:r>
            <w:r w:rsidR="000A5ACB" w:rsidRPr="00E550F6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всего,</w:t>
            </w:r>
          </w:p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6E3009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6E3009">
              <w:t>191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4240600000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0A5ACB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441,4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306383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306383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306383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306383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23F82" w:rsidRPr="00E550F6" w:rsidTr="000A5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E550F6" w:rsidRDefault="00C23F82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E550F6" w:rsidRDefault="00C23F82" w:rsidP="00E550F6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E550F6" w:rsidRDefault="00C23F82" w:rsidP="00C817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 xml:space="preserve">Администрация МО </w:t>
            </w:r>
            <w:r w:rsidR="00913894">
              <w:t>Верхнечебеньковский</w:t>
            </w:r>
            <w:r w:rsidR="00913894" w:rsidRPr="00E550F6">
              <w:rPr>
                <w:color w:val="22272F"/>
              </w:rPr>
              <w:t xml:space="preserve"> </w:t>
            </w:r>
            <w:r w:rsidRPr="00E550F6">
              <w:rPr>
                <w:color w:val="22272F"/>
              </w:rPr>
              <w:t>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463045" w:rsidRDefault="006E3009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463045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4240600000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9D6CE8" w:rsidRDefault="000A5ACB" w:rsidP="006E3009">
            <w:r>
              <w:t>441,4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9D6CE8" w:rsidRDefault="00306383" w:rsidP="006E3009">
            <w:r>
              <w:t>264,5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9D6CE8" w:rsidRDefault="00306383" w:rsidP="006E3009">
            <w:r>
              <w:t>24,5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9D6CE8" w:rsidRDefault="00306383" w:rsidP="006E3009">
            <w:r>
              <w:t>24,5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9D6CE8" w:rsidRDefault="00C23F82" w:rsidP="006E3009">
            <w:r w:rsidRPr="009D6CE8"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9D6CE8" w:rsidRDefault="00C23F82" w:rsidP="006E3009">
            <w:r w:rsidRPr="009D6CE8">
              <w:t>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9D6CE8" w:rsidRDefault="00C23F82" w:rsidP="006E3009">
            <w:r w:rsidRPr="009D6CE8"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9D6CE8" w:rsidRDefault="00C23F82" w:rsidP="006E3009">
            <w:r w:rsidRPr="009D6CE8">
              <w:t>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Default="00306383" w:rsidP="006E3009">
            <w:r>
              <w:t>994,9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E550F6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0A5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0A5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0A5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0A5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58262F" w:rsidRPr="00E550F6" w:rsidTr="000A5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>
              <w:rPr>
                <w:color w:val="22272F"/>
              </w:rPr>
              <w:t>1.7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336236">
            <w:pPr>
              <w:widowControl w:val="0"/>
              <w:autoSpaceDE w:val="0"/>
              <w:autoSpaceDN w:val="0"/>
              <w:adjustRightInd w:val="0"/>
            </w:pPr>
            <w:r w:rsidRPr="0058262F">
              <w:t>Реализация инициативных проектов (благоустройство)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всего,</w:t>
            </w:r>
          </w:p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6E3009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 w:rsidRPr="006E3009">
              <w:t>191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58262F" w:rsidP="00336236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62F">
              <w:t>425П5S14</w:t>
            </w:r>
            <w:r w:rsidR="00336236">
              <w:t>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336236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280,1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5A2BAE" w:rsidRDefault="0058262F" w:rsidP="00E47A27">
            <w:r w:rsidRPr="005A2BA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Default="0058262F" w:rsidP="00E47A27">
            <w:r w:rsidRPr="005A2BAE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336236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242420" w:rsidRPr="00E550F6" w:rsidTr="000A5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Pr="00E550F6" w:rsidRDefault="00242420" w:rsidP="00E47A27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Pr="00E550F6" w:rsidRDefault="00242420" w:rsidP="00E47A27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Pr="00E550F6" w:rsidRDefault="00242420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 xml:space="preserve">Администрация МО </w:t>
            </w:r>
            <w:r w:rsidR="00913894">
              <w:t>Верхнечебеньковский</w:t>
            </w:r>
            <w:r w:rsidR="00913894" w:rsidRPr="00E550F6">
              <w:rPr>
                <w:color w:val="22272F"/>
              </w:rPr>
              <w:t xml:space="preserve"> </w:t>
            </w:r>
            <w:r w:rsidRPr="00E550F6">
              <w:rPr>
                <w:color w:val="22272F"/>
              </w:rPr>
              <w:t>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Pr="00463045" w:rsidRDefault="006E3009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 w:rsidRPr="006E3009">
              <w:t>191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Pr="00463045" w:rsidRDefault="00242420" w:rsidP="00336236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62F">
              <w:t>425П5S14</w:t>
            </w:r>
            <w:r w:rsidR="00336236">
              <w:t>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Pr="006F1A9C" w:rsidRDefault="00336236" w:rsidP="00336236">
            <w:r>
              <w:t>280,1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Pr="006F1A9C" w:rsidRDefault="00242420" w:rsidP="006E3009">
            <w:r w:rsidRPr="006F1A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Pr="006F1A9C" w:rsidRDefault="00242420" w:rsidP="006E3009">
            <w:r w:rsidRPr="006F1A9C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Pr="006F1A9C" w:rsidRDefault="00242420" w:rsidP="006E3009">
            <w:r w:rsidRPr="006F1A9C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Pr="006F1A9C" w:rsidRDefault="00242420" w:rsidP="006E3009">
            <w:r w:rsidRPr="006F1A9C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Pr="006F1A9C" w:rsidRDefault="00242420" w:rsidP="006E3009">
            <w:r w:rsidRPr="006F1A9C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Pr="006F1A9C" w:rsidRDefault="00242420" w:rsidP="006E3009">
            <w:r w:rsidRPr="006F1A9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Pr="006F1A9C" w:rsidRDefault="00242420" w:rsidP="006E3009">
            <w:r w:rsidRPr="006F1A9C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Default="00336236" w:rsidP="006E3009">
            <w:r>
              <w:t>280,1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Pr="00E550F6" w:rsidRDefault="00242420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58262F" w:rsidRPr="00E550F6" w:rsidTr="000A5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58262F" w:rsidRPr="00E550F6" w:rsidTr="000A5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58262F" w:rsidRPr="00E550F6" w:rsidTr="000A5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58262F" w:rsidRPr="00E550F6" w:rsidTr="000A5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</w:tbl>
    <w:p w:rsidR="0058262F" w:rsidRDefault="0058262F" w:rsidP="0058262F">
      <w:pPr>
        <w:jc w:val="both"/>
      </w:pPr>
    </w:p>
    <w:p w:rsidR="00956214" w:rsidRDefault="00956214" w:rsidP="00660973">
      <w:pPr>
        <w:jc w:val="both"/>
      </w:pPr>
    </w:p>
    <w:p w:rsidR="00956214" w:rsidRDefault="00956214" w:rsidP="00660973">
      <w:pPr>
        <w:jc w:val="both"/>
      </w:pPr>
    </w:p>
    <w:p w:rsidR="00EE5D5C" w:rsidRDefault="00EE5D5C" w:rsidP="00EE5D5C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 w:rsidR="007D44EA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5</w:t>
      </w:r>
      <w:r w:rsidR="006A65CA">
        <w:rPr>
          <w:rFonts w:eastAsia="Calibri"/>
          <w:sz w:val="28"/>
          <w:szCs w:val="28"/>
          <w:lang w:eastAsia="en-US"/>
        </w:rPr>
        <w:t>.1</w:t>
      </w:r>
    </w:p>
    <w:p w:rsidR="003233D8" w:rsidRPr="00956214" w:rsidRDefault="003233D8" w:rsidP="00EE5D5C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1A6076" w:rsidRDefault="00EE5D5C" w:rsidP="00EE5D5C">
      <w:pPr>
        <w:jc w:val="center"/>
        <w:rPr>
          <w:sz w:val="28"/>
          <w:szCs w:val="28"/>
        </w:rPr>
      </w:pPr>
      <w:r w:rsidRPr="00EE5D5C">
        <w:rPr>
          <w:sz w:val="28"/>
          <w:szCs w:val="28"/>
        </w:rPr>
        <w:t>Финансовое обеспечение муниципальной про</w:t>
      </w:r>
      <w:r w:rsidR="001A6076">
        <w:rPr>
          <w:sz w:val="28"/>
          <w:szCs w:val="28"/>
        </w:rPr>
        <w:t>граммы за счет средств местного</w:t>
      </w:r>
      <w:r w:rsidRPr="00EE5D5C">
        <w:rPr>
          <w:sz w:val="28"/>
          <w:szCs w:val="28"/>
        </w:rPr>
        <w:t xml:space="preserve"> бюджета и прогнозная оценка привлекаемых на реализацию муниципальной программы средств федерального и областного бюджетов</w:t>
      </w:r>
      <w:r w:rsidR="001A6076">
        <w:rPr>
          <w:sz w:val="28"/>
          <w:szCs w:val="28"/>
        </w:rPr>
        <w:t xml:space="preserve"> и </w:t>
      </w:r>
    </w:p>
    <w:p w:rsidR="00EE5D5C" w:rsidRPr="00EE5D5C" w:rsidRDefault="001A6076" w:rsidP="00EE5D5C">
      <w:pPr>
        <w:jc w:val="center"/>
        <w:rPr>
          <w:sz w:val="28"/>
          <w:szCs w:val="28"/>
        </w:rPr>
      </w:pPr>
      <w:r>
        <w:rPr>
          <w:sz w:val="28"/>
          <w:szCs w:val="28"/>
        </w:rPr>
        <w:t>иных источников</w:t>
      </w:r>
    </w:p>
    <w:p w:rsidR="00956214" w:rsidRDefault="00956214" w:rsidP="00EE5D5C">
      <w:pPr>
        <w:jc w:val="center"/>
      </w:pPr>
    </w:p>
    <w:tbl>
      <w:tblPr>
        <w:tblW w:w="15735" w:type="dxa"/>
        <w:tblInd w:w="-34" w:type="dxa"/>
        <w:tblLayout w:type="fixed"/>
        <w:tblLook w:val="04A0"/>
      </w:tblPr>
      <w:tblGrid>
        <w:gridCol w:w="568"/>
        <w:gridCol w:w="2126"/>
        <w:gridCol w:w="1417"/>
        <w:gridCol w:w="851"/>
        <w:gridCol w:w="1559"/>
        <w:gridCol w:w="992"/>
        <w:gridCol w:w="993"/>
        <w:gridCol w:w="992"/>
        <w:gridCol w:w="992"/>
        <w:gridCol w:w="992"/>
        <w:gridCol w:w="993"/>
        <w:gridCol w:w="992"/>
        <w:gridCol w:w="1134"/>
        <w:gridCol w:w="1134"/>
      </w:tblGrid>
      <w:tr w:rsidR="001A6076" w:rsidRPr="006A65CA" w:rsidTr="0070084C">
        <w:trPr>
          <w:trHeight w:val="1077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r w:rsidRPr="006A65CA">
              <w:t xml:space="preserve">№ </w:t>
            </w:r>
            <w:proofErr w:type="gramStart"/>
            <w:r w:rsidRPr="006A65CA">
              <w:t>п</w:t>
            </w:r>
            <w:proofErr w:type="gramEnd"/>
            <w:r w:rsidRPr="006A65CA">
              <w:t>/п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Наименование муниципальной программы, направления, структурного элемента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Источник финансового обеспечения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Коды бюджетной классификации</w:t>
            </w:r>
          </w:p>
        </w:tc>
        <w:tc>
          <w:tcPr>
            <w:tcW w:w="921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Объем финансового обеспечения по годам реализации, тыс. рублей</w:t>
            </w:r>
          </w:p>
        </w:tc>
      </w:tr>
      <w:tr w:rsidR="001A6076" w:rsidRPr="006A65CA" w:rsidTr="00242420">
        <w:trPr>
          <w:trHeight w:val="276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A65CA" w:rsidRDefault="001A6076" w:rsidP="001A6076"/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A65CA" w:rsidRDefault="001A6076" w:rsidP="001A6076"/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A65CA" w:rsidRDefault="001A6076" w:rsidP="001A6076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ГРБС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Всего</w:t>
            </w:r>
          </w:p>
        </w:tc>
      </w:tr>
      <w:tr w:rsidR="001A6076" w:rsidRPr="006A65CA" w:rsidTr="00242420">
        <w:trPr>
          <w:trHeight w:val="27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  <w:rPr>
                <w:b/>
                <w:bCs/>
              </w:rPr>
            </w:pPr>
            <w:r w:rsidRPr="006A65CA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14</w:t>
            </w:r>
          </w:p>
        </w:tc>
      </w:tr>
      <w:tr w:rsidR="004A274B" w:rsidRPr="00C8171E" w:rsidTr="00242420">
        <w:trPr>
          <w:trHeight w:val="644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A274B" w:rsidRPr="009B3888" w:rsidRDefault="004A274B" w:rsidP="001A6076">
            <w:r w:rsidRPr="009B3888">
              <w:t>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A274B" w:rsidRPr="009B3888" w:rsidRDefault="004A274B" w:rsidP="00C8171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B3888">
              <w:t xml:space="preserve">Муниципальная программа </w:t>
            </w:r>
            <w:r w:rsidRPr="009B3888">
              <w:rPr>
                <w:rFonts w:eastAsia="Calibri"/>
                <w:lang w:eastAsia="en-US"/>
              </w:rPr>
              <w:t xml:space="preserve">«Устойчивое развитие сельской территории муниципального образования </w:t>
            </w:r>
            <w:r>
              <w:t>Верхнечебеньковский</w:t>
            </w:r>
            <w:r w:rsidRPr="009B3888">
              <w:rPr>
                <w:rFonts w:eastAsia="Calibri"/>
                <w:lang w:eastAsia="en-US"/>
              </w:rPr>
              <w:t xml:space="preserve"> сельсовет Сакмарского района Оренбургской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A274B" w:rsidRPr="009B3888" w:rsidRDefault="004A274B" w:rsidP="001A6076">
            <w:r w:rsidRPr="009B3888"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A274B" w:rsidRDefault="004A274B">
            <w:r w:rsidRPr="00C31460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A274B" w:rsidRPr="009B3888" w:rsidRDefault="004A274B" w:rsidP="001A6076">
            <w:r w:rsidRPr="009B3888">
              <w:t>4200000000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A274B" w:rsidRPr="0075240F" w:rsidRDefault="004A274B" w:rsidP="00A04212">
            <w:r>
              <w:t>7522,4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A274B" w:rsidRPr="0075240F" w:rsidRDefault="004A274B" w:rsidP="00A04212">
            <w:r>
              <w:t>6711,9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A274B" w:rsidRPr="0075240F" w:rsidRDefault="004A274B" w:rsidP="00A04212">
            <w:r>
              <w:t>5555,9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A274B" w:rsidRPr="0075240F" w:rsidRDefault="004A274B" w:rsidP="00A04212">
            <w:r>
              <w:t>5567,9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A274B" w:rsidRPr="0075240F" w:rsidRDefault="004A274B" w:rsidP="00A04212">
            <w:r>
              <w:t>5099,0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A274B" w:rsidRDefault="004A274B">
            <w:r w:rsidRPr="008A4273">
              <w:t>5099,0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A274B" w:rsidRDefault="004A274B">
            <w:r w:rsidRPr="008A4273">
              <w:t>5099,0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A274B" w:rsidRDefault="004A274B">
            <w:r w:rsidRPr="008A4273">
              <w:t>5099,0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A274B" w:rsidRDefault="004A274B" w:rsidP="00A04212">
            <w:r>
              <w:t>45754,1</w:t>
            </w:r>
          </w:p>
        </w:tc>
      </w:tr>
      <w:tr w:rsidR="006E3009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9B3888" w:rsidRDefault="006E3009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9B3888" w:rsidRDefault="006E3009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r w:rsidRPr="009B3888"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C31460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B3888">
              <w:t>4200000000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E3009" w:rsidRPr="00EB4912" w:rsidRDefault="006E3009" w:rsidP="006E3009"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E3009" w:rsidRPr="00EB4912" w:rsidRDefault="006E3009" w:rsidP="006E3009"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E3009" w:rsidRPr="00EB4912" w:rsidRDefault="006E3009" w:rsidP="006E3009"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E3009" w:rsidRDefault="006E3009" w:rsidP="006E3009"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6E3009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9B3888" w:rsidRDefault="006E3009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9B3888" w:rsidRDefault="006E3009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r w:rsidRPr="009B3888"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C31460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B3888">
              <w:t>4200000000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6E3009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9B3888" w:rsidRDefault="006E3009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9B3888" w:rsidRDefault="006E3009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r w:rsidRPr="009B3888"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C31460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B3888">
              <w:t>4200000000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4A274B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74B" w:rsidRPr="009B3888" w:rsidRDefault="004A274B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74B" w:rsidRPr="009B3888" w:rsidRDefault="004A274B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A274B" w:rsidRPr="009B3888" w:rsidRDefault="004A274B" w:rsidP="001A6076">
            <w:r w:rsidRPr="009B3888"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A274B" w:rsidRDefault="004A274B">
            <w:r w:rsidRPr="00C31460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A274B" w:rsidRPr="009B3888" w:rsidRDefault="004A274B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B3888">
              <w:t>4200000000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74B" w:rsidRPr="0075240F" w:rsidRDefault="004A274B" w:rsidP="002C31B0">
            <w:r>
              <w:t>7522,4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74B" w:rsidRPr="0075240F" w:rsidRDefault="004A274B" w:rsidP="002C31B0">
            <w:r>
              <w:t>6711,9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74B" w:rsidRPr="0075240F" w:rsidRDefault="004A274B" w:rsidP="002C31B0">
            <w:r>
              <w:t>5555,9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74B" w:rsidRPr="0075240F" w:rsidRDefault="004A274B" w:rsidP="002C31B0">
            <w:r>
              <w:t>5567,9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74B" w:rsidRPr="0075240F" w:rsidRDefault="004A274B" w:rsidP="002C31B0">
            <w:r>
              <w:t>5099,0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74B" w:rsidRDefault="004A274B" w:rsidP="002C31B0">
            <w:r w:rsidRPr="008A4273">
              <w:t>5099,0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74B" w:rsidRDefault="004A274B" w:rsidP="002C31B0">
            <w:r w:rsidRPr="008A4273">
              <w:t>5099,0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74B" w:rsidRDefault="004A274B" w:rsidP="002C31B0">
            <w:r w:rsidRPr="008A4273">
              <w:t>5099,0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A274B" w:rsidRDefault="004A274B" w:rsidP="002C31B0">
            <w:r>
              <w:t>45754,1</w:t>
            </w:r>
          </w:p>
        </w:tc>
      </w:tr>
      <w:tr w:rsidR="006E3009" w:rsidRPr="00C8171E" w:rsidTr="00242420">
        <w:trPr>
          <w:trHeight w:val="588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9B3888" w:rsidRDefault="006E3009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9B3888" w:rsidRDefault="006E3009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r w:rsidRPr="009B3888"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C31460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B3888">
              <w:t>4200000000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EA62AA" w:rsidRPr="00C8171E" w:rsidTr="00242420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62AA" w:rsidRPr="00645FCB" w:rsidRDefault="00EA62AA" w:rsidP="001A6076">
            <w:r w:rsidRPr="00645FCB">
              <w:t>2.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62AA" w:rsidRPr="00645FCB" w:rsidRDefault="00EA62AA" w:rsidP="001A6076">
            <w:pPr>
              <w:jc w:val="both"/>
              <w:rPr>
                <w:rFonts w:eastAsia="Calibri"/>
                <w:lang w:eastAsia="en-US"/>
              </w:rPr>
            </w:pPr>
            <w:r w:rsidRPr="00645FCB">
              <w:t>Комплекс процессных мероприятий</w:t>
            </w:r>
            <w:proofErr w:type="gramStart"/>
            <w:r w:rsidRPr="00645FCB">
              <w:t>1</w:t>
            </w:r>
            <w:proofErr w:type="gramEnd"/>
            <w:r w:rsidRPr="00645FCB">
              <w:t xml:space="preserve"> </w:t>
            </w:r>
            <w:r w:rsidRPr="00645FCB">
              <w:rPr>
                <w:rFonts w:eastAsia="Calibri"/>
                <w:lang w:eastAsia="en-US"/>
              </w:rPr>
              <w:t xml:space="preserve">«Муниципальное </w:t>
            </w:r>
            <w:r w:rsidRPr="00645FCB">
              <w:rPr>
                <w:rFonts w:eastAsia="Calibri"/>
                <w:lang w:eastAsia="en-US"/>
              </w:rPr>
              <w:lastRenderedPageBreak/>
              <w:t>управление муниципального образования»</w:t>
            </w:r>
          </w:p>
          <w:p w:rsidR="00EA62AA" w:rsidRPr="00645FCB" w:rsidRDefault="00EA62AA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Pr="00645FCB" w:rsidRDefault="00EA62AA" w:rsidP="001A6076">
            <w:r w:rsidRPr="00645FCB"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Default="00EA62AA">
            <w:r w:rsidRPr="00AE0BA9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Pr="00645FCB" w:rsidRDefault="00EA62AA" w:rsidP="001A6076">
            <w:r w:rsidRPr="00645FCB"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Pr="0094604D" w:rsidRDefault="00EA62AA" w:rsidP="002C31B0">
            <w:r>
              <w:t>2505,0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Pr="0094604D" w:rsidRDefault="00EA62AA" w:rsidP="002C31B0">
            <w:r>
              <w:t>3513,0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Pr="0094604D" w:rsidRDefault="00EA62AA" w:rsidP="002C31B0">
            <w:r>
              <w:t>3521,2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Default="00EA62AA" w:rsidP="002C31B0">
            <w:r>
              <w:t>3698,1</w:t>
            </w:r>
          </w:p>
          <w:p w:rsidR="00EA62AA" w:rsidRPr="0094604D" w:rsidRDefault="00EA62AA" w:rsidP="002C31B0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Pr="0094604D" w:rsidRDefault="00EA62AA" w:rsidP="002C31B0">
            <w:r>
              <w:t>3</w:t>
            </w:r>
            <w:r w:rsidRPr="0094604D">
              <w:t>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Default="00EA62AA" w:rsidP="002C31B0">
            <w:r w:rsidRPr="00DD45C4"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Default="00EA62AA" w:rsidP="002C31B0">
            <w:r w:rsidRPr="00DD45C4"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Default="00EA62AA" w:rsidP="002C31B0">
            <w:r w:rsidRPr="00DD45C4"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Default="00EA62AA" w:rsidP="002C31B0">
            <w:r>
              <w:t>25237,3</w:t>
            </w:r>
          </w:p>
        </w:tc>
      </w:tr>
      <w:tr w:rsidR="006E3009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AE0BA9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E3009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E3009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EA62AA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62AA" w:rsidRPr="00645FCB" w:rsidRDefault="00EA62AA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62AA" w:rsidRPr="00645FCB" w:rsidRDefault="00EA62AA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Pr="00645FCB" w:rsidRDefault="00EA62AA" w:rsidP="001A6076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Default="00EA62AA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Pr="00645FCB" w:rsidRDefault="00EA62AA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Pr="0094604D" w:rsidRDefault="00EA62AA" w:rsidP="002C31B0">
            <w:r>
              <w:t>2505,0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Pr="0094604D" w:rsidRDefault="00EA62AA" w:rsidP="002C31B0">
            <w:r>
              <w:t>3513,0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Pr="0094604D" w:rsidRDefault="00EA62AA" w:rsidP="002C31B0">
            <w:r>
              <w:t>3521,2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Default="00EA62AA" w:rsidP="002C31B0">
            <w:r>
              <w:t>3698,1</w:t>
            </w:r>
          </w:p>
          <w:p w:rsidR="00EA62AA" w:rsidRPr="0094604D" w:rsidRDefault="00EA62AA" w:rsidP="002C31B0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Pr="0094604D" w:rsidRDefault="00EA62AA" w:rsidP="002C31B0">
            <w:r>
              <w:t>3</w:t>
            </w:r>
            <w:r w:rsidRPr="0094604D">
              <w:t>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Default="00EA62AA" w:rsidP="002C31B0">
            <w:r w:rsidRPr="00DD45C4"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Default="00EA62AA" w:rsidP="002C31B0">
            <w:r w:rsidRPr="00DD45C4"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Default="00EA62AA" w:rsidP="002C31B0">
            <w:r w:rsidRPr="00DD45C4"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Default="00EA62AA" w:rsidP="002C31B0">
            <w:r>
              <w:t>25237,3</w:t>
            </w:r>
          </w:p>
        </w:tc>
      </w:tr>
      <w:tr w:rsidR="006E3009" w:rsidRPr="00C8171E" w:rsidTr="00242420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F0587" w:rsidRPr="00C8171E" w:rsidTr="00242420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F0587" w:rsidRPr="00645FCB" w:rsidRDefault="006F0587" w:rsidP="001A6076">
            <w:r w:rsidRPr="00645FCB">
              <w:t>3.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F0587" w:rsidRPr="00645FCB" w:rsidRDefault="006F0587" w:rsidP="005F12AF">
            <w:pPr>
              <w:rPr>
                <w:rFonts w:eastAsia="Calibri"/>
                <w:lang w:eastAsia="en-US"/>
              </w:rPr>
            </w:pPr>
            <w:r w:rsidRPr="00645FCB">
              <w:t xml:space="preserve">Комплекс процессных мероприятий 2 </w:t>
            </w:r>
            <w:r w:rsidRPr="00645FCB">
              <w:rPr>
                <w:rFonts w:eastAsia="Calibri"/>
                <w:lang w:eastAsia="en-US"/>
              </w:rPr>
              <w:t>«Осуществление первичного воинского учета на территориях, где отсутствуют военные комиссариаты»</w:t>
            </w:r>
          </w:p>
          <w:p w:rsidR="006F0587" w:rsidRPr="00645FCB" w:rsidRDefault="006F0587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0587" w:rsidRPr="00645FCB" w:rsidRDefault="006F0587" w:rsidP="001A6076">
            <w:r w:rsidRPr="00645FCB"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0587" w:rsidRDefault="006F0587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0587" w:rsidRPr="00645FCB" w:rsidRDefault="006F0587" w:rsidP="001A6076">
            <w:r w:rsidRPr="00645FCB"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0587" w:rsidRPr="005A1CB1" w:rsidRDefault="006F0587" w:rsidP="00A04212">
            <w:r w:rsidRPr="005A1CB1">
              <w:t>128,5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0587" w:rsidRPr="005A1CB1" w:rsidRDefault="006F0587" w:rsidP="00A04212">
            <w:r w:rsidRPr="005A1CB1">
              <w:t>154,2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0587" w:rsidRPr="005A1CB1" w:rsidRDefault="006F0587" w:rsidP="00A04212">
            <w:r w:rsidRPr="005A1CB1">
              <w:t>140,6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0587" w:rsidRPr="005A1CB1" w:rsidRDefault="006F0587" w:rsidP="00A04212">
            <w:r w:rsidRPr="005A1CB1">
              <w:t>146,7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0587" w:rsidRPr="005A1CB1" w:rsidRDefault="006F0587" w:rsidP="00A04212">
            <w:r w:rsidRPr="005A1CB1">
              <w:t>140,0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0587" w:rsidRPr="005A1CB1" w:rsidRDefault="006F0587" w:rsidP="00A04212">
            <w:r w:rsidRPr="005A1CB1"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0587" w:rsidRPr="005A1CB1" w:rsidRDefault="006F0587" w:rsidP="00A04212">
            <w:r w:rsidRPr="005A1CB1"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0587" w:rsidRPr="005A1CB1" w:rsidRDefault="006F0587" w:rsidP="00A04212">
            <w:r w:rsidRPr="005A1CB1"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0587" w:rsidRDefault="006F0587" w:rsidP="00A04212">
            <w:r w:rsidRPr="005A1CB1">
              <w:t>1130,0</w:t>
            </w:r>
          </w:p>
        </w:tc>
      </w:tr>
      <w:tr w:rsidR="006E3009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</w:tr>
      <w:tr w:rsidR="006E3009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E3009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</w:tr>
      <w:tr w:rsidR="006E3009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7B78EE" w:rsidRDefault="006E3009" w:rsidP="006E3009">
            <w:r w:rsidRPr="007B78EE">
              <w:t>128,5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7B78EE" w:rsidRDefault="006F0587" w:rsidP="006E3009">
            <w:r>
              <w:t>154,2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7B78EE" w:rsidRDefault="006E3009" w:rsidP="006E3009">
            <w:r w:rsidRPr="007B78EE">
              <w:t>140,6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7B78EE" w:rsidRDefault="006E3009" w:rsidP="006E3009">
            <w:r w:rsidRPr="007B78EE">
              <w:t>146,7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7B78EE" w:rsidRDefault="006E3009" w:rsidP="006E3009">
            <w:r w:rsidRPr="007B78EE">
              <w:t>140,0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7B78EE" w:rsidRDefault="006E3009" w:rsidP="006E3009">
            <w:r w:rsidRPr="007B78EE"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7B78EE" w:rsidRDefault="006E3009" w:rsidP="006E3009">
            <w:r w:rsidRPr="007B78EE"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7B78EE" w:rsidRDefault="006E3009" w:rsidP="006E3009">
            <w:r w:rsidRPr="007B78EE"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F0587" w:rsidP="006E3009">
            <w:r>
              <w:t>1130,0</w:t>
            </w:r>
          </w:p>
        </w:tc>
      </w:tr>
      <w:tr w:rsidR="006E3009" w:rsidRPr="00C8171E" w:rsidTr="00242420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73413C" w:rsidRPr="00C8171E" w:rsidTr="00242420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3413C" w:rsidRPr="00645FCB" w:rsidRDefault="0073413C" w:rsidP="001A6076">
            <w:r w:rsidRPr="00645FCB">
              <w:t>4.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3413C" w:rsidRPr="00645FCB" w:rsidRDefault="0073413C" w:rsidP="005F12AF">
            <w:pPr>
              <w:rPr>
                <w:rFonts w:eastAsia="Calibri"/>
                <w:lang w:eastAsia="en-US"/>
              </w:rPr>
            </w:pPr>
            <w:r w:rsidRPr="00645FCB">
              <w:t xml:space="preserve">Комплекс процессных мероприятий 3 </w:t>
            </w:r>
            <w:r w:rsidRPr="00645FCB">
              <w:rPr>
                <w:rFonts w:eastAsia="Calibri"/>
                <w:lang w:eastAsia="en-US"/>
              </w:rPr>
              <w:t>«Обеспечение безопасности жизнедеятельности населения »</w:t>
            </w:r>
          </w:p>
          <w:p w:rsidR="0073413C" w:rsidRPr="00645FCB" w:rsidRDefault="0073413C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Pr="00645FCB" w:rsidRDefault="0073413C" w:rsidP="001A6076">
            <w:r w:rsidRPr="00645FCB"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Default="0073413C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Pr="00645FCB" w:rsidRDefault="0073413C" w:rsidP="001A6076">
            <w:r w:rsidRPr="00645FCB"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Pr="00463045" w:rsidRDefault="0073413C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Pr="00463045" w:rsidRDefault="0073413C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Pr="00463045" w:rsidRDefault="0073413C" w:rsidP="002C31B0">
            <w:r>
              <w:t>448,6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Pr="00463045" w:rsidRDefault="0073413C" w:rsidP="002C31B0">
            <w:r>
              <w:t>267,5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Pr="00463045" w:rsidRDefault="0073413C" w:rsidP="002C31B0">
            <w:r w:rsidRPr="00463045"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Pr="00463045" w:rsidRDefault="0073413C" w:rsidP="002C31B0">
            <w:r w:rsidRPr="00463045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Pr="00463045" w:rsidRDefault="0073413C" w:rsidP="002C31B0">
            <w:r w:rsidRPr="00463045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Pr="00463045" w:rsidRDefault="0073413C" w:rsidP="002C31B0">
            <w:r w:rsidRPr="00463045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Pr="00463045" w:rsidRDefault="0073413C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2316,2</w:t>
            </w:r>
          </w:p>
        </w:tc>
      </w:tr>
      <w:tr w:rsidR="006E3009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E3009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E3009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73413C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13C" w:rsidRPr="00645FCB" w:rsidRDefault="0073413C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13C" w:rsidRPr="00645FCB" w:rsidRDefault="0073413C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Pr="00645FCB" w:rsidRDefault="0073413C" w:rsidP="001A6076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Default="0073413C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Pr="00645FCB" w:rsidRDefault="0073413C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Pr="00463045" w:rsidRDefault="0073413C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Pr="00463045" w:rsidRDefault="0073413C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Pr="00463045" w:rsidRDefault="0073413C" w:rsidP="002C31B0">
            <w:r>
              <w:t>448,6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Pr="00463045" w:rsidRDefault="0073413C" w:rsidP="002C31B0">
            <w:r>
              <w:t>267,5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Pr="00463045" w:rsidRDefault="0073413C" w:rsidP="002C31B0">
            <w:r w:rsidRPr="00463045"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Pr="00463045" w:rsidRDefault="0073413C" w:rsidP="002C31B0">
            <w:r w:rsidRPr="00463045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Pr="00463045" w:rsidRDefault="0073413C" w:rsidP="002C31B0">
            <w:r w:rsidRPr="00463045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Pr="00463045" w:rsidRDefault="0073413C" w:rsidP="002C31B0">
            <w:r w:rsidRPr="00463045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Pr="00463045" w:rsidRDefault="0073413C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2316,2</w:t>
            </w:r>
          </w:p>
        </w:tc>
      </w:tr>
      <w:tr w:rsidR="006E3009" w:rsidRPr="00C8171E" w:rsidTr="00242420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 xml:space="preserve">внебюджетные </w:t>
            </w:r>
            <w:r w:rsidRPr="00645FCB">
              <w:lastRenderedPageBreak/>
              <w:t>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CD798E">
              <w:lastRenderedPageBreak/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DE5BEB" w:rsidRPr="00C8171E" w:rsidTr="00242420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E5BEB" w:rsidRPr="00645FCB" w:rsidRDefault="00DE5BEB" w:rsidP="001A6076">
            <w:r w:rsidRPr="00645FCB">
              <w:lastRenderedPageBreak/>
              <w:t>5.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E5BEB" w:rsidRPr="00645FCB" w:rsidRDefault="00DE5BEB" w:rsidP="002B735A">
            <w:r w:rsidRPr="00645FCB">
              <w:t xml:space="preserve">Комплекс процессных мероприятий </w:t>
            </w:r>
            <w:r w:rsidRPr="00645FCB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Ж</w:t>
            </w:r>
            <w:r w:rsidRPr="00645FCB">
              <w:t xml:space="preserve">илищно-коммунальное хозяйство </w:t>
            </w:r>
            <w:r>
              <w:t>и б</w:t>
            </w:r>
            <w:r w:rsidRPr="00645FCB">
              <w:t>лагоустройство территории</w:t>
            </w:r>
            <w:r w:rsidRPr="00645FCB">
              <w:rPr>
                <w:rFonts w:eastAsia="Calibri"/>
                <w:lang w:eastAsia="en-US"/>
              </w:rPr>
              <w:t xml:space="preserve"> муниципального образования</w:t>
            </w:r>
            <w:r>
              <w:t xml:space="preserve"> </w:t>
            </w:r>
            <w:r w:rsidRPr="00645FCB">
              <w:t xml:space="preserve"> </w:t>
            </w:r>
            <w:r w:rsidRPr="00645FC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Pr="00645FCB" w:rsidRDefault="00DE5BEB" w:rsidP="001A6076">
            <w:r w:rsidRPr="00645FCB"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Default="00DE5BEB">
            <w:r w:rsidRPr="00643E2F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Pr="00645FCB" w:rsidRDefault="00DE5BEB" w:rsidP="001A6076">
            <w:r w:rsidRPr="00645FCB"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Pr="0043699C" w:rsidRDefault="00DE5BEB" w:rsidP="002C31B0">
            <w:r>
              <w:t>937,0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Pr="0043699C" w:rsidRDefault="00DE5BEB" w:rsidP="002C31B0">
            <w:r>
              <w:t>452,5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Pr="0043699C" w:rsidRDefault="00DE5BEB" w:rsidP="002C31B0">
            <w:r>
              <w:t>0,</w:t>
            </w:r>
            <w:r w:rsidRPr="0043699C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Pr="0043699C" w:rsidRDefault="00DE5BEB" w:rsidP="002C31B0"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Pr="0043699C" w:rsidRDefault="00DE5BEB" w:rsidP="002C31B0">
            <w:r w:rsidRPr="0043699C"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Pr="0043699C" w:rsidRDefault="00DE5BEB" w:rsidP="002C31B0">
            <w:r w:rsidRPr="0043699C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Pr="0043699C" w:rsidRDefault="00DE5BEB" w:rsidP="002C31B0">
            <w:r w:rsidRPr="0043699C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Pr="0043699C" w:rsidRDefault="00DE5BEB" w:rsidP="002C31B0">
            <w:r w:rsidRPr="0043699C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Default="00DE5BEB" w:rsidP="002C31B0">
            <w:r>
              <w:t>3389,5</w:t>
            </w:r>
          </w:p>
        </w:tc>
      </w:tr>
      <w:tr w:rsidR="006E3009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643E2F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E3009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643E2F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E3009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643E2F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DE5BEB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BEB" w:rsidRPr="00645FCB" w:rsidRDefault="00DE5BEB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BEB" w:rsidRPr="00645FCB" w:rsidRDefault="00DE5BEB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Pr="00645FCB" w:rsidRDefault="00DE5BEB" w:rsidP="001A6076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Default="00DE5BEB">
            <w:r w:rsidRPr="00643E2F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Pr="00645FCB" w:rsidRDefault="00DE5BEB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Pr="0043699C" w:rsidRDefault="00DE5BEB" w:rsidP="002C31B0">
            <w:r>
              <w:t>937,0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Pr="0043699C" w:rsidRDefault="00DE5BEB" w:rsidP="002C31B0">
            <w:r>
              <w:t>452,5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Pr="0043699C" w:rsidRDefault="00DE5BEB" w:rsidP="002C31B0">
            <w:r>
              <w:t>0,</w:t>
            </w:r>
            <w:r w:rsidRPr="0043699C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Pr="0043699C" w:rsidRDefault="00DE5BEB" w:rsidP="002C31B0"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Pr="0043699C" w:rsidRDefault="00DE5BEB" w:rsidP="002C31B0">
            <w:r w:rsidRPr="0043699C"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Pr="0043699C" w:rsidRDefault="00DE5BEB" w:rsidP="002C31B0">
            <w:r w:rsidRPr="0043699C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Pr="0043699C" w:rsidRDefault="00DE5BEB" w:rsidP="002C31B0">
            <w:r w:rsidRPr="0043699C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Pr="0043699C" w:rsidRDefault="00DE5BEB" w:rsidP="002C31B0">
            <w:r w:rsidRPr="0043699C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Default="00DE5BEB" w:rsidP="002C31B0">
            <w:r>
              <w:t>3389,5</w:t>
            </w:r>
          </w:p>
        </w:tc>
      </w:tr>
      <w:tr w:rsidR="006E3009" w:rsidRPr="00C8171E" w:rsidTr="00242420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643E2F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FF7A95" w:rsidRPr="00C8171E" w:rsidTr="00242420">
        <w:trPr>
          <w:trHeight w:val="34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F7A95" w:rsidRPr="00645FCB" w:rsidRDefault="00FF7A95" w:rsidP="001A6076"/>
          <w:p w:rsidR="00FF7A95" w:rsidRPr="00645FCB" w:rsidRDefault="00FF7A95" w:rsidP="001A6076">
            <w:r w:rsidRPr="00645FCB">
              <w:t>6.</w:t>
            </w:r>
          </w:p>
          <w:p w:rsidR="00FF7A95" w:rsidRPr="00645FCB" w:rsidRDefault="00FF7A95" w:rsidP="001A6076"/>
          <w:p w:rsidR="00FF7A95" w:rsidRPr="00645FCB" w:rsidRDefault="00FF7A95" w:rsidP="001A6076"/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F7A95" w:rsidRPr="00645FCB" w:rsidRDefault="00FF7A95" w:rsidP="003233D8">
            <w:pPr>
              <w:rPr>
                <w:rFonts w:eastAsia="Calibri"/>
                <w:lang w:eastAsia="en-US"/>
              </w:rPr>
            </w:pPr>
            <w:r w:rsidRPr="00645FCB">
              <w:t xml:space="preserve">Комплекс процессных мероприятий 5 </w:t>
            </w:r>
            <w:r w:rsidRPr="00645FCB">
              <w:rPr>
                <w:rFonts w:eastAsia="Calibri"/>
                <w:lang w:eastAsia="en-US"/>
              </w:rPr>
              <w:t>«Развитие сфер культуры и спорта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45FCB">
              <w:rPr>
                <w:rFonts w:eastAsia="Calibri"/>
                <w:lang w:eastAsia="en-US"/>
              </w:rPr>
              <w:t>муниципального образования»</w:t>
            </w:r>
          </w:p>
          <w:p w:rsidR="00FF7A95" w:rsidRPr="00645FCB" w:rsidRDefault="00FF7A95" w:rsidP="001A6076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Pr="00645FCB" w:rsidRDefault="00FF7A95" w:rsidP="001A6076">
            <w:r w:rsidRPr="00645FCB"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Default="00FF7A95">
            <w:r w:rsidRPr="00643E2F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Pr="00645FCB" w:rsidRDefault="00FF7A95" w:rsidP="001A6076">
            <w:r w:rsidRPr="00645FCB">
              <w:t>4240500000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Pr="00487799" w:rsidRDefault="00FF7A95" w:rsidP="002C31B0">
            <w:r>
              <w:t>1313,0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Pr="00487799" w:rsidRDefault="00FF7A95" w:rsidP="002C31B0">
            <w:r>
              <w:t>1498,3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Pr="00487799" w:rsidRDefault="00FF7A95" w:rsidP="002C31B0">
            <w:r>
              <w:t>1391,5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Pr="00487799" w:rsidRDefault="00FF7A95" w:rsidP="002C31B0">
            <w:r>
              <w:t>1391,5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Pr="00487799" w:rsidRDefault="00FF7A95" w:rsidP="002C31B0">
            <w:r>
              <w:t>1379,0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Default="00FF7A95" w:rsidP="002C31B0">
            <w:r w:rsidRPr="00E62070">
              <w:t>1379,0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Default="00FF7A95" w:rsidP="002C31B0">
            <w:r w:rsidRPr="00E62070">
              <w:t>1379,0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Default="00FF7A95" w:rsidP="002C31B0">
            <w:r w:rsidRPr="00E62070">
              <w:t>1379,0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Default="00FF7A95" w:rsidP="002C31B0">
            <w:r>
              <w:t>11110,3</w:t>
            </w:r>
          </w:p>
        </w:tc>
      </w:tr>
      <w:tr w:rsidR="006E3009" w:rsidRPr="00C8171E" w:rsidTr="00242420">
        <w:trPr>
          <w:trHeight w:val="375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643E2F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E3009" w:rsidRPr="00C8171E" w:rsidTr="00242420">
        <w:trPr>
          <w:trHeight w:val="375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643E2F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E3009" w:rsidRPr="00C8171E" w:rsidTr="00242420">
        <w:trPr>
          <w:trHeight w:val="405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643E2F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FF7A95" w:rsidRPr="00C8171E" w:rsidTr="00242420">
        <w:trPr>
          <w:trHeight w:val="360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F7A95" w:rsidRPr="00645FCB" w:rsidRDefault="00FF7A95" w:rsidP="001A6076"/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F7A95" w:rsidRPr="00645FCB" w:rsidRDefault="00FF7A95" w:rsidP="001A6076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Pr="00645FCB" w:rsidRDefault="00FF7A95" w:rsidP="001A6076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Default="00FF7A95">
            <w:r w:rsidRPr="00643E2F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Pr="00645FCB" w:rsidRDefault="00FF7A95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Pr="00487799" w:rsidRDefault="00FF7A95" w:rsidP="002C31B0">
            <w:r>
              <w:t>1313,0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Pr="00487799" w:rsidRDefault="00FF7A95" w:rsidP="002C31B0">
            <w:r>
              <w:t>1498,3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Pr="00487799" w:rsidRDefault="00FF7A95" w:rsidP="002C31B0">
            <w:r>
              <w:t>1391,5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Pr="00487799" w:rsidRDefault="00FF7A95" w:rsidP="002C31B0">
            <w:r>
              <w:t>1391,5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Pr="00487799" w:rsidRDefault="00FF7A95" w:rsidP="002C31B0">
            <w:r>
              <w:t>1379,0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Default="00FF7A95" w:rsidP="002C31B0">
            <w:r w:rsidRPr="00E62070">
              <w:t>1379,0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Default="00FF7A95" w:rsidP="002C31B0">
            <w:r w:rsidRPr="00E62070">
              <w:t>1379,0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Default="00FF7A95" w:rsidP="002C31B0">
            <w:r w:rsidRPr="00E62070">
              <w:t>1379,0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Default="00FF7A95" w:rsidP="002C31B0">
            <w:r>
              <w:t>11110,3</w:t>
            </w:r>
          </w:p>
        </w:tc>
      </w:tr>
      <w:tr w:rsidR="006E3009" w:rsidRPr="00C8171E" w:rsidTr="00242420">
        <w:trPr>
          <w:trHeight w:val="882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643E2F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26589B" w:rsidRPr="00C8171E" w:rsidTr="00242420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645FCB" w:rsidRDefault="0026589B" w:rsidP="001A6076">
            <w:r w:rsidRPr="00645FCB">
              <w:t>7.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645FCB" w:rsidRDefault="0026589B" w:rsidP="00706A8C">
            <w:r w:rsidRPr="00645FCB">
              <w:t xml:space="preserve">Комплекс процессных мероприятий 6 </w:t>
            </w:r>
            <w:r w:rsidRPr="00645FCB">
              <w:rPr>
                <w:rFonts w:eastAsia="Calibri"/>
                <w:lang w:eastAsia="en-US"/>
              </w:rPr>
              <w:t xml:space="preserve">«Развитие системы </w:t>
            </w:r>
            <w:proofErr w:type="spellStart"/>
            <w:r w:rsidRPr="00645FCB">
              <w:rPr>
                <w:rFonts w:eastAsia="Calibri"/>
                <w:lang w:eastAsia="en-US"/>
              </w:rPr>
              <w:t>градорегулирован</w:t>
            </w:r>
            <w:r w:rsidRPr="00645FCB">
              <w:rPr>
                <w:rFonts w:eastAsia="Calibri"/>
                <w:lang w:eastAsia="en-US"/>
              </w:rPr>
              <w:lastRenderedPageBreak/>
              <w:t>ия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645FCB">
              <w:rPr>
                <w:rFonts w:eastAsia="Calibri"/>
                <w:lang w:eastAsia="en-US"/>
              </w:rPr>
              <w:t>муниципального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645FCB" w:rsidRDefault="0026589B" w:rsidP="001A6076">
            <w:r w:rsidRPr="00645FCB"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Default="0026589B">
            <w:r w:rsidRPr="00643E2F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645FCB" w:rsidRDefault="0026589B" w:rsidP="001A6076">
            <w:r w:rsidRPr="00645FCB"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463045" w:rsidRDefault="0026589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463045" w:rsidRDefault="0026589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463045" w:rsidRDefault="0026589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463045" w:rsidRDefault="0026589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463045" w:rsidRDefault="0026589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463045" w:rsidRDefault="0026589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463045" w:rsidRDefault="0026589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463045" w:rsidRDefault="0026589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463045" w:rsidRDefault="0026589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994,9</w:t>
            </w:r>
          </w:p>
        </w:tc>
      </w:tr>
      <w:tr w:rsidR="006E3009" w:rsidRPr="00C8171E" w:rsidTr="00242420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Default="006E3009">
            <w:r w:rsidRPr="00643E2F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E3009" w:rsidRPr="00C8171E" w:rsidTr="00242420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Default="006E3009">
            <w:r w:rsidRPr="00643E2F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E3009" w:rsidRPr="00C8171E" w:rsidTr="00242420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Default="006E3009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26589B" w:rsidRPr="00C8171E" w:rsidTr="00242420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9B" w:rsidRPr="00645FCB" w:rsidRDefault="0026589B" w:rsidP="001A607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9B" w:rsidRPr="00645FCB" w:rsidRDefault="0026589B" w:rsidP="001A607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645FCB" w:rsidRDefault="0026589B" w:rsidP="001A6076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Default="0026589B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645FCB" w:rsidRDefault="0026589B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463045" w:rsidRDefault="0026589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463045" w:rsidRDefault="0026589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463045" w:rsidRDefault="0026589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463045" w:rsidRDefault="0026589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463045" w:rsidRDefault="0026589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463045" w:rsidRDefault="0026589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463045" w:rsidRDefault="0026589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463045" w:rsidRDefault="0026589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463045" w:rsidRDefault="0026589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994,9</w:t>
            </w:r>
          </w:p>
        </w:tc>
      </w:tr>
      <w:tr w:rsidR="006E3009" w:rsidRPr="006A65CA" w:rsidTr="00242420">
        <w:trPr>
          <w:trHeight w:val="6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Default="006E3009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BD1FDB" w:rsidRPr="00645FCB" w:rsidTr="00242420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r>
              <w:t>8</w:t>
            </w:r>
            <w:r w:rsidRPr="00645FCB"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r w:rsidRPr="00645FCB">
              <w:t xml:space="preserve">Комплекс процессных мероприятий </w:t>
            </w:r>
            <w:r>
              <w:t>«</w:t>
            </w:r>
            <w:r w:rsidRPr="0058262F">
              <w:t>Р</w:t>
            </w:r>
            <w:r>
              <w:t>еализация инициативных проекто</w:t>
            </w:r>
            <w:proofErr w:type="gramStart"/>
            <w:r>
              <w:t>в</w:t>
            </w:r>
            <w:r w:rsidRPr="0058262F">
              <w:t>(</w:t>
            </w:r>
            <w:proofErr w:type="gramEnd"/>
            <w:r w:rsidRPr="0058262F">
              <w:t>благоустройство)</w:t>
            </w:r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r w:rsidRPr="00645FCB"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Default="00BD1FDB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463045" w:rsidRDefault="00BD1FD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62F">
              <w:t>425П5S14</w:t>
            </w:r>
            <w: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463045" w:rsidRDefault="00BD1FD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463045" w:rsidRDefault="00BD1FD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463045" w:rsidRDefault="00BD1FD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463045" w:rsidRDefault="00BD1FD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463045" w:rsidRDefault="00BD1FD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463045" w:rsidRDefault="00BD1FD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5A2BAE" w:rsidRDefault="00BD1FDB" w:rsidP="002C31B0">
            <w:r w:rsidRPr="005A2B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Default="00BD1FDB" w:rsidP="002C31B0">
            <w:r w:rsidRPr="005A2B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463045" w:rsidRDefault="00BD1FD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280,1</w:t>
            </w:r>
          </w:p>
        </w:tc>
      </w:tr>
      <w:tr w:rsidR="00BD1FDB" w:rsidRPr="00645FCB" w:rsidTr="00242420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DB" w:rsidRPr="00645FCB" w:rsidRDefault="00BD1FDB" w:rsidP="00E47A27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DB" w:rsidRPr="00645FCB" w:rsidRDefault="00BD1FDB" w:rsidP="00E47A2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Default="00BD1FDB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Default="00BD1FDB">
            <w:r w:rsidRPr="00E76B69">
              <w:t>425П5S1406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BD1FDB" w:rsidRPr="00645FCB" w:rsidTr="00242420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DB" w:rsidRPr="00645FCB" w:rsidRDefault="00BD1FDB" w:rsidP="00E47A27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DB" w:rsidRPr="00645FCB" w:rsidRDefault="00BD1FDB" w:rsidP="00E47A2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Default="00BD1FDB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Default="00BD1FDB">
            <w:r w:rsidRPr="00E76B69">
              <w:t>425П5S1406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BD1FDB" w:rsidRPr="00645FCB" w:rsidTr="00242420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DB" w:rsidRPr="00645FCB" w:rsidRDefault="00BD1FDB" w:rsidP="00E47A27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DB" w:rsidRPr="00645FCB" w:rsidRDefault="00BD1FDB" w:rsidP="00E47A2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Default="00BD1FDB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Default="00BD1FDB">
            <w:r w:rsidRPr="00E76B69">
              <w:t>425П5S1406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BD1FDB" w:rsidTr="00242420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DB" w:rsidRPr="00645FCB" w:rsidRDefault="00BD1FDB" w:rsidP="00E47A27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DB" w:rsidRPr="00645FCB" w:rsidRDefault="00BD1FDB" w:rsidP="00E47A2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Default="00BD1FDB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463045" w:rsidRDefault="00BD1FD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62F">
              <w:t>425П5S14</w:t>
            </w:r>
            <w: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463045" w:rsidRDefault="00BD1FD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463045" w:rsidRDefault="00BD1FD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463045" w:rsidRDefault="00BD1FD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463045" w:rsidRDefault="00BD1FD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463045" w:rsidRDefault="00BD1FD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463045" w:rsidRDefault="00BD1FD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5A2BAE" w:rsidRDefault="00BD1FDB" w:rsidP="002C31B0">
            <w:r w:rsidRPr="005A2B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Default="00BD1FDB" w:rsidP="002C31B0">
            <w:r w:rsidRPr="005A2B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463045" w:rsidRDefault="00BD1FD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280,1</w:t>
            </w:r>
          </w:p>
        </w:tc>
      </w:tr>
      <w:tr w:rsidR="006E3009" w:rsidRPr="00645FCB" w:rsidTr="00242420">
        <w:trPr>
          <w:trHeight w:val="6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09" w:rsidRPr="00645FCB" w:rsidRDefault="006E3009" w:rsidP="00E47A27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09" w:rsidRPr="00645FCB" w:rsidRDefault="006E3009" w:rsidP="00E47A2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E47A27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Default="006E3009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Default="00BD1FDB">
            <w:r w:rsidRPr="0058262F">
              <w:t>425П5S14</w:t>
            </w:r>
            <w: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</w:tbl>
    <w:p w:rsidR="00956214" w:rsidRDefault="00956214" w:rsidP="001A6076"/>
    <w:p w:rsidR="00956214" w:rsidRDefault="00956214" w:rsidP="00660973">
      <w:pPr>
        <w:jc w:val="both"/>
      </w:pPr>
    </w:p>
    <w:p w:rsidR="0070084C" w:rsidRDefault="0070084C" w:rsidP="006A65CA">
      <w:pPr>
        <w:jc w:val="right"/>
      </w:pPr>
    </w:p>
    <w:p w:rsidR="00797955" w:rsidRDefault="00797955" w:rsidP="006A65CA">
      <w:pPr>
        <w:jc w:val="right"/>
      </w:pPr>
    </w:p>
    <w:p w:rsidR="00797955" w:rsidRDefault="00797955" w:rsidP="006A65CA">
      <w:pPr>
        <w:jc w:val="right"/>
      </w:pPr>
    </w:p>
    <w:p w:rsidR="00797955" w:rsidRDefault="00797955" w:rsidP="006A65CA">
      <w:pPr>
        <w:jc w:val="right"/>
      </w:pPr>
    </w:p>
    <w:p w:rsidR="00797955" w:rsidRDefault="00797955" w:rsidP="006A65CA">
      <w:pPr>
        <w:jc w:val="right"/>
      </w:pPr>
    </w:p>
    <w:p w:rsidR="00797955" w:rsidRDefault="00797955" w:rsidP="006A65CA">
      <w:pPr>
        <w:jc w:val="right"/>
      </w:pPr>
    </w:p>
    <w:p w:rsidR="00797955" w:rsidRDefault="00797955" w:rsidP="006A65CA">
      <w:pPr>
        <w:jc w:val="right"/>
      </w:pPr>
    </w:p>
    <w:p w:rsidR="00797955" w:rsidRDefault="00797955" w:rsidP="006A65CA">
      <w:pPr>
        <w:jc w:val="right"/>
      </w:pPr>
    </w:p>
    <w:p w:rsidR="00797955" w:rsidRDefault="00797955" w:rsidP="006A65CA">
      <w:pPr>
        <w:jc w:val="right"/>
      </w:pPr>
    </w:p>
    <w:p w:rsidR="00797955" w:rsidRDefault="00797955" w:rsidP="006A65CA">
      <w:pPr>
        <w:jc w:val="right"/>
      </w:pPr>
    </w:p>
    <w:p w:rsidR="0070084C" w:rsidRDefault="0070084C" w:rsidP="006A65CA">
      <w:pPr>
        <w:jc w:val="right"/>
      </w:pPr>
    </w:p>
    <w:p w:rsidR="006A65CA" w:rsidRDefault="006A65CA" w:rsidP="006A65CA">
      <w:pPr>
        <w:jc w:val="right"/>
      </w:pPr>
    </w:p>
    <w:p w:rsidR="006A65CA" w:rsidRDefault="006A65CA" w:rsidP="003233D8"/>
    <w:p w:rsidR="00806D4F" w:rsidRDefault="006A65CA" w:rsidP="00806D4F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 w:rsidR="007D44EA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5.2</w:t>
      </w:r>
    </w:p>
    <w:p w:rsidR="00806D4F" w:rsidRDefault="00806D4F" w:rsidP="00806D4F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806D4F" w:rsidRPr="00806D4F" w:rsidRDefault="00806D4F" w:rsidP="00806D4F">
      <w:pPr>
        <w:spacing w:after="200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806D4F">
        <w:rPr>
          <w:rFonts w:eastAsia="Calibri"/>
          <w:color w:val="000000"/>
          <w:sz w:val="28"/>
          <w:szCs w:val="28"/>
          <w:lang w:eastAsia="en-US"/>
        </w:rPr>
        <w:t xml:space="preserve">Ресурсное обеспечение реализации </w:t>
      </w:r>
      <w:r w:rsidRPr="00806D4F">
        <w:rPr>
          <w:rFonts w:eastAsia="Calibri"/>
          <w:sz w:val="28"/>
          <w:szCs w:val="28"/>
          <w:lang w:eastAsia="en-US"/>
        </w:rPr>
        <w:t>муниципальной</w:t>
      </w:r>
      <w:r w:rsidRPr="00806D4F">
        <w:rPr>
          <w:rFonts w:eastAsia="Calibri"/>
          <w:color w:val="000000"/>
          <w:sz w:val="28"/>
          <w:szCs w:val="28"/>
          <w:lang w:eastAsia="en-US"/>
        </w:rPr>
        <w:t xml:space="preserve"> программы за счет налоговых и неналоговых расходов</w:t>
      </w:r>
    </w:p>
    <w:p w:rsidR="00806D4F" w:rsidRPr="00956214" w:rsidRDefault="00806D4F" w:rsidP="00806D4F">
      <w:pPr>
        <w:spacing w:after="3" w:line="271" w:lineRule="auto"/>
        <w:ind w:right="42"/>
        <w:rPr>
          <w:rFonts w:eastAsia="Calibri"/>
          <w:sz w:val="28"/>
          <w:szCs w:val="28"/>
          <w:lang w:eastAsia="en-US"/>
        </w:rPr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276"/>
        <w:gridCol w:w="1418"/>
        <w:gridCol w:w="1559"/>
        <w:gridCol w:w="1276"/>
        <w:gridCol w:w="1275"/>
        <w:gridCol w:w="993"/>
        <w:gridCol w:w="1134"/>
        <w:gridCol w:w="1134"/>
        <w:gridCol w:w="1275"/>
        <w:gridCol w:w="1276"/>
        <w:gridCol w:w="1276"/>
        <w:gridCol w:w="1134"/>
      </w:tblGrid>
      <w:tr w:rsidR="006A65CA" w:rsidRPr="006A65CA" w:rsidTr="009737B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6A65CA">
              <w:rPr>
                <w:rFonts w:eastAsia="Calibri"/>
                <w:lang w:eastAsia="en-US"/>
              </w:rPr>
              <w:t>п</w:t>
            </w:r>
            <w:proofErr w:type="gramEnd"/>
            <w:r w:rsidRPr="006A65CA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Орган местного самоуправления,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Наименование налогового (неналогового) расхода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Оценка расходов</w:t>
            </w:r>
          </w:p>
        </w:tc>
      </w:tr>
      <w:tr w:rsidR="00806D4F" w:rsidRPr="006A65CA" w:rsidTr="009737B3">
        <w:trPr>
          <w:trHeight w:val="2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2026</w:t>
            </w:r>
          </w:p>
        </w:tc>
      </w:tr>
      <w:tr w:rsidR="00806D4F" w:rsidRPr="006A65CA" w:rsidTr="009737B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финансовое обеспечение (тыс. рублей)</w:t>
            </w:r>
          </w:p>
        </w:tc>
      </w:tr>
      <w:tr w:rsidR="00806D4F" w:rsidRPr="006A65CA" w:rsidTr="009737B3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13</w:t>
            </w:r>
          </w:p>
        </w:tc>
      </w:tr>
      <w:tr w:rsidR="00806D4F" w:rsidRPr="006A65CA" w:rsidTr="009737B3">
        <w:trPr>
          <w:trHeight w:val="3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color w:val="22272F"/>
                <w:lang w:eastAsia="en-US"/>
              </w:rPr>
              <w:t>Комплекс процессных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color w:val="22272F"/>
                <w:lang w:eastAsia="en-US"/>
              </w:rPr>
              <w:t>Обеспечение реализации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913894">
            <w:pPr>
              <w:contextualSpacing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Администрация </w:t>
            </w:r>
            <w:r w:rsidR="00913894">
              <w:t>Верхнечебеньковского</w:t>
            </w:r>
            <w:r w:rsidRPr="006A65CA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D15E96" w:rsidP="00DE6E0F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D15E96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167F17" w:rsidP="0079795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797955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,</w:t>
            </w:r>
            <w:r w:rsidR="0079795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D15E96" w:rsidP="003233D8">
            <w:pPr>
              <w:rPr>
                <w:rFonts w:eastAsia="Calibri"/>
                <w:lang w:eastAsia="en-US"/>
              </w:rPr>
            </w:pPr>
            <w:r w:rsidRPr="00D15E96">
              <w:rPr>
                <w:rFonts w:eastAsia="Calibri"/>
                <w:lang w:eastAsia="en-US"/>
              </w:rPr>
              <w:t>4131,5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122B5C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D15E96" w:rsidP="003233D8">
            <w:pPr>
              <w:rPr>
                <w:rFonts w:eastAsia="Calibri"/>
                <w:lang w:eastAsia="en-US"/>
              </w:rPr>
            </w:pPr>
            <w:r w:rsidRPr="00D15E96">
              <w:rPr>
                <w:rFonts w:eastAsia="Calibri"/>
                <w:lang w:eastAsia="en-US"/>
              </w:rPr>
              <w:t>3451,5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D15E96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D15E96" w:rsidP="003233D8">
            <w:pPr>
              <w:rPr>
                <w:rFonts w:eastAsia="Calibri"/>
                <w:lang w:eastAsia="en-US"/>
              </w:rPr>
            </w:pPr>
            <w:r w:rsidRPr="00D15E96">
              <w:rPr>
                <w:rFonts w:eastAsia="Calibri"/>
                <w:lang w:eastAsia="en-US"/>
              </w:rPr>
              <w:t>3548,1</w:t>
            </w:r>
          </w:p>
        </w:tc>
      </w:tr>
      <w:tr w:rsidR="00806D4F" w:rsidRPr="006A65CA" w:rsidTr="009737B3">
        <w:trPr>
          <w:trHeight w:val="1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2030</w:t>
            </w:r>
          </w:p>
        </w:tc>
      </w:tr>
      <w:tr w:rsidR="00806D4F" w:rsidRPr="006A65CA" w:rsidTr="009737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Доля налоговых </w:t>
            </w:r>
            <w:r w:rsidRPr="006A65CA">
              <w:rPr>
                <w:rFonts w:eastAsia="Calibri"/>
                <w:lang w:eastAsia="en-US"/>
              </w:rPr>
              <w:lastRenderedPageBreak/>
              <w:t>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 xml:space="preserve">финансовое </w:t>
            </w:r>
            <w:r w:rsidRPr="006A65CA">
              <w:rPr>
                <w:rFonts w:eastAsia="Calibri"/>
                <w:lang w:eastAsia="en-US"/>
              </w:rPr>
              <w:lastRenderedPageBreak/>
              <w:t>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>Доля налоговы</w:t>
            </w:r>
            <w:r w:rsidRPr="006A65CA">
              <w:rPr>
                <w:rFonts w:eastAsia="Calibri"/>
                <w:lang w:eastAsia="en-US"/>
              </w:rPr>
              <w:lastRenderedPageBreak/>
              <w:t>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 xml:space="preserve">финансовое </w:t>
            </w:r>
            <w:r w:rsidRPr="006A65CA">
              <w:rPr>
                <w:rFonts w:eastAsia="Calibri"/>
                <w:lang w:eastAsia="en-US"/>
              </w:rPr>
              <w:lastRenderedPageBreak/>
              <w:t>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 xml:space="preserve">Доля налоговых </w:t>
            </w:r>
            <w:r w:rsidRPr="006A65CA">
              <w:rPr>
                <w:rFonts w:eastAsia="Calibri"/>
                <w:lang w:eastAsia="en-US"/>
              </w:rPr>
              <w:lastRenderedPageBreak/>
              <w:t>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 xml:space="preserve">финансовое </w:t>
            </w:r>
            <w:r w:rsidRPr="006A65CA">
              <w:rPr>
                <w:rFonts w:eastAsia="Calibri"/>
                <w:lang w:eastAsia="en-US"/>
              </w:rPr>
              <w:lastRenderedPageBreak/>
              <w:t>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 xml:space="preserve">Доля налоговых </w:t>
            </w:r>
            <w:r w:rsidRPr="006A65CA">
              <w:rPr>
                <w:rFonts w:eastAsia="Calibri"/>
                <w:lang w:eastAsia="en-US"/>
              </w:rPr>
              <w:lastRenderedPageBreak/>
              <w:t>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 xml:space="preserve">финансовое </w:t>
            </w:r>
            <w:r w:rsidRPr="006A65CA">
              <w:rPr>
                <w:rFonts w:eastAsia="Calibri"/>
                <w:lang w:eastAsia="en-US"/>
              </w:rPr>
              <w:lastRenderedPageBreak/>
              <w:t>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</w:tr>
      <w:tr w:rsidR="00806D4F" w:rsidRPr="006A65CA" w:rsidTr="009737B3">
        <w:trPr>
          <w:trHeight w:val="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val="en-US" w:eastAsia="en-US"/>
              </w:rPr>
              <w:t>1</w:t>
            </w:r>
            <w:r w:rsidRPr="006A65C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val="en-US" w:eastAsia="en-US"/>
              </w:rPr>
              <w:t>2</w:t>
            </w:r>
            <w:r w:rsidRPr="006A65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6A65CA">
              <w:rPr>
                <w:rFonts w:eastAsia="Calibri"/>
                <w:lang w:eastAsia="en-US"/>
              </w:rPr>
              <w:t>2</w:t>
            </w:r>
            <w:r w:rsidRPr="006A65CA">
              <w:rPr>
                <w:rFonts w:eastAsia="Calibri"/>
                <w:lang w:val="en-US" w:eastAsia="en-US"/>
              </w:rPr>
              <w:t>1</w:t>
            </w:r>
          </w:p>
        </w:tc>
      </w:tr>
      <w:tr w:rsidR="00806D4F" w:rsidRPr="006A65CA" w:rsidTr="009737B3">
        <w:trPr>
          <w:trHeight w:val="30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FE42FC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FE42FC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FE42FC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FE42FC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3C0894">
              <w:rPr>
                <w:rFonts w:eastAsia="Calibri"/>
                <w:lang w:eastAsia="en-US"/>
              </w:rPr>
              <w:t>000</w:t>
            </w:r>
            <w:r w:rsidR="003551BE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FE42FC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FE42FC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3C0894">
              <w:rPr>
                <w:rFonts w:eastAsia="Calibri"/>
                <w:lang w:eastAsia="en-US"/>
              </w:rPr>
              <w:t>000</w:t>
            </w:r>
            <w:r w:rsidR="003551BE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FE42FC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FE42FC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3C0894">
              <w:rPr>
                <w:rFonts w:eastAsia="Calibri"/>
                <w:lang w:eastAsia="en-US"/>
              </w:rPr>
              <w:t>000</w:t>
            </w:r>
            <w:r w:rsidR="003551BE">
              <w:rPr>
                <w:rFonts w:eastAsia="Calibri"/>
                <w:lang w:eastAsia="en-US"/>
              </w:rPr>
              <w:t>,0</w:t>
            </w:r>
          </w:p>
        </w:tc>
      </w:tr>
      <w:tr w:rsidR="00806D4F" w:rsidRPr="006A65CA" w:rsidTr="009737B3">
        <w:trPr>
          <w:trHeight w:val="1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A65CA">
              <w:rPr>
                <w:rFonts w:eastAsia="Calibri"/>
                <w:color w:val="22272F"/>
                <w:lang w:eastAsia="en-US"/>
              </w:rPr>
              <w:t>Мероприятие (результат)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A65CA">
              <w:rPr>
                <w:rFonts w:eastAsia="Calibri"/>
                <w:color w:val="22272F"/>
                <w:lang w:eastAsia="en-US"/>
              </w:rPr>
              <w:t>Налоговые расходы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C8171E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Администрация </w:t>
            </w:r>
            <w:r w:rsidR="00913894">
              <w:t>Верхнечебеньковского</w:t>
            </w:r>
            <w:r w:rsidRPr="006A65CA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2026</w:t>
            </w:r>
          </w:p>
        </w:tc>
      </w:tr>
      <w:tr w:rsidR="00806D4F" w:rsidRPr="006A65CA" w:rsidTr="009737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Доля налоговых и неналоговых доходов местного бюджета в общем объеме собственных </w:t>
            </w:r>
            <w:r w:rsidRPr="006A65CA">
              <w:rPr>
                <w:rFonts w:eastAsia="Calibri"/>
                <w:lang w:eastAsia="en-US"/>
              </w:rPr>
              <w:lastRenderedPageBreak/>
              <w:t>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Доля налоговых и неналоговых доходов местного бюджета в общем объеме собственных </w:t>
            </w:r>
            <w:r w:rsidRPr="006A65CA">
              <w:rPr>
                <w:rFonts w:eastAsia="Calibri"/>
                <w:lang w:eastAsia="en-US"/>
              </w:rPr>
              <w:lastRenderedPageBreak/>
              <w:t>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Доля налоговых и неналоговых доходов местного бюджета в общем объеме собственных </w:t>
            </w:r>
            <w:r w:rsidRPr="006A65CA">
              <w:rPr>
                <w:rFonts w:eastAsia="Calibri"/>
                <w:lang w:eastAsia="en-US"/>
              </w:rPr>
              <w:lastRenderedPageBreak/>
              <w:t>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Доля налоговых и неналоговых доходов местного бюджета в общем объеме собственных </w:t>
            </w:r>
            <w:r w:rsidRPr="006A65CA">
              <w:rPr>
                <w:rFonts w:eastAsia="Calibri"/>
                <w:lang w:eastAsia="en-US"/>
              </w:rPr>
              <w:lastRenderedPageBreak/>
              <w:t>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</w:tr>
      <w:tr w:rsidR="00806D4F" w:rsidRPr="006A65CA" w:rsidTr="009737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9</w:t>
            </w:r>
          </w:p>
        </w:tc>
      </w:tr>
      <w:tr w:rsidR="009737B3" w:rsidRPr="006A65CA" w:rsidTr="009737B3">
        <w:trPr>
          <w:trHeight w:val="2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7B3" w:rsidRPr="006A65CA" w:rsidRDefault="009737B3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7B3" w:rsidRPr="006A65CA" w:rsidRDefault="009737B3" w:rsidP="00806D4F">
            <w:pPr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7B3" w:rsidRPr="006A65CA" w:rsidRDefault="009737B3" w:rsidP="00806D4F">
            <w:pPr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7B3" w:rsidRPr="006A65CA" w:rsidRDefault="009737B3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7B3" w:rsidRPr="006A65CA" w:rsidRDefault="009737B3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3" w:rsidRPr="006A65CA" w:rsidRDefault="009737B3" w:rsidP="00806D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3" w:rsidRPr="006A65CA" w:rsidRDefault="009737B3" w:rsidP="00806D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3" w:rsidRPr="006A65CA" w:rsidRDefault="009737B3" w:rsidP="002C31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3" w:rsidRPr="006A65CA" w:rsidRDefault="009737B3" w:rsidP="002C31B0">
            <w:pPr>
              <w:rPr>
                <w:rFonts w:eastAsia="Calibri"/>
                <w:lang w:eastAsia="en-US"/>
              </w:rPr>
            </w:pPr>
            <w:r w:rsidRPr="00D15E96">
              <w:rPr>
                <w:rFonts w:eastAsia="Calibri"/>
                <w:lang w:eastAsia="en-US"/>
              </w:rPr>
              <w:t>4131,5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3" w:rsidRPr="006A65CA" w:rsidRDefault="009737B3" w:rsidP="002C31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3" w:rsidRPr="006A65CA" w:rsidRDefault="009737B3" w:rsidP="002C31B0">
            <w:pPr>
              <w:rPr>
                <w:rFonts w:eastAsia="Calibri"/>
                <w:lang w:eastAsia="en-US"/>
              </w:rPr>
            </w:pPr>
            <w:r w:rsidRPr="00D15E96">
              <w:rPr>
                <w:rFonts w:eastAsia="Calibri"/>
                <w:lang w:eastAsia="en-US"/>
              </w:rPr>
              <w:t>3451,5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3" w:rsidRPr="006A65CA" w:rsidRDefault="009737B3" w:rsidP="002C31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3" w:rsidRPr="006A65CA" w:rsidRDefault="009737B3" w:rsidP="002C31B0">
            <w:pPr>
              <w:rPr>
                <w:rFonts w:eastAsia="Calibri"/>
                <w:lang w:eastAsia="en-US"/>
              </w:rPr>
            </w:pPr>
            <w:r w:rsidRPr="00D15E96">
              <w:rPr>
                <w:rFonts w:eastAsia="Calibri"/>
                <w:lang w:eastAsia="en-US"/>
              </w:rPr>
              <w:t>3548,1</w:t>
            </w:r>
          </w:p>
        </w:tc>
      </w:tr>
      <w:tr w:rsidR="00806D4F" w:rsidRPr="006A65CA" w:rsidTr="009737B3">
        <w:trPr>
          <w:trHeight w:val="1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2030</w:t>
            </w:r>
          </w:p>
        </w:tc>
      </w:tr>
      <w:tr w:rsidR="00806D4F" w:rsidRPr="006A65CA" w:rsidTr="009737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</w:tr>
      <w:tr w:rsidR="00806D4F" w:rsidRPr="006A65CA" w:rsidTr="009737B3">
        <w:trPr>
          <w:trHeight w:val="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val="en-US" w:eastAsia="en-US"/>
              </w:rPr>
              <w:t>1</w:t>
            </w:r>
            <w:r w:rsidRPr="006A65C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val="en-US" w:eastAsia="en-US"/>
              </w:rPr>
              <w:t>2</w:t>
            </w:r>
            <w:r w:rsidRPr="006A65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6A65CA">
              <w:rPr>
                <w:rFonts w:eastAsia="Calibri"/>
                <w:lang w:eastAsia="en-US"/>
              </w:rPr>
              <w:t>2</w:t>
            </w:r>
            <w:r w:rsidRPr="006A65CA">
              <w:rPr>
                <w:rFonts w:eastAsia="Calibri"/>
                <w:lang w:val="en-US" w:eastAsia="en-US"/>
              </w:rPr>
              <w:t>1</w:t>
            </w:r>
          </w:p>
        </w:tc>
      </w:tr>
      <w:tr w:rsidR="00AF7BAF" w:rsidRPr="006A65CA" w:rsidTr="009737B3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F" w:rsidRPr="006A65CA" w:rsidRDefault="00AF7BAF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F" w:rsidRPr="006A65CA" w:rsidRDefault="00AF7BAF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F" w:rsidRPr="006A65CA" w:rsidRDefault="00AF7BAF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F" w:rsidRPr="006A65CA" w:rsidRDefault="00AF7BAF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F" w:rsidRPr="006A65CA" w:rsidRDefault="00AF7BAF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F" w:rsidRPr="006A65CA" w:rsidRDefault="00AF7BAF" w:rsidP="002C31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F" w:rsidRPr="006A65CA" w:rsidRDefault="00AF7BAF" w:rsidP="002C31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F" w:rsidRPr="006A65CA" w:rsidRDefault="00AF7BAF" w:rsidP="002C31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F" w:rsidRPr="006A65CA" w:rsidRDefault="00AF7BAF" w:rsidP="002C31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F" w:rsidRPr="006A65CA" w:rsidRDefault="00AF7BAF" w:rsidP="002C31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F" w:rsidRPr="006A65CA" w:rsidRDefault="00AF7BAF" w:rsidP="002C31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F" w:rsidRPr="006A65CA" w:rsidRDefault="00AF7BAF" w:rsidP="002C31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F" w:rsidRPr="006A65CA" w:rsidRDefault="00AF7BAF" w:rsidP="002C31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4000,0</w:t>
            </w:r>
          </w:p>
        </w:tc>
      </w:tr>
    </w:tbl>
    <w:p w:rsidR="006A65CA" w:rsidRDefault="006A65CA" w:rsidP="006A65CA">
      <w:pPr>
        <w:jc w:val="both"/>
      </w:pPr>
    </w:p>
    <w:p w:rsidR="00D76D18" w:rsidRDefault="00D76D18" w:rsidP="00D76D18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 w:rsidR="007D44EA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6</w:t>
      </w:r>
    </w:p>
    <w:p w:rsidR="00D76D18" w:rsidRDefault="00D76D18" w:rsidP="00D76D18">
      <w:pPr>
        <w:shd w:val="clear" w:color="auto" w:fill="FFFFFF"/>
        <w:spacing w:before="100" w:beforeAutospacing="1" w:after="100" w:afterAutospacing="1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D76D18">
        <w:rPr>
          <w:rFonts w:eastAsia="Calibri"/>
          <w:sz w:val="28"/>
          <w:szCs w:val="28"/>
          <w:lang w:eastAsia="en-US"/>
        </w:rPr>
        <w:t xml:space="preserve">Сведения о методике расчета показателя муниципальной программы </w:t>
      </w:r>
    </w:p>
    <w:p w:rsidR="00D76D18" w:rsidRDefault="00D76D18" w:rsidP="00D76D18">
      <w:pPr>
        <w:jc w:val="right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"/>
        <w:gridCol w:w="2571"/>
        <w:gridCol w:w="547"/>
        <w:gridCol w:w="1701"/>
        <w:gridCol w:w="2572"/>
        <w:gridCol w:w="1964"/>
        <w:gridCol w:w="1701"/>
        <w:gridCol w:w="2430"/>
        <w:gridCol w:w="1397"/>
      </w:tblGrid>
      <w:tr w:rsidR="00806D4F" w:rsidRPr="00D76D18" w:rsidTr="00806D4F">
        <w:tc>
          <w:tcPr>
            <w:tcW w:w="421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 xml:space="preserve">№ </w:t>
            </w:r>
            <w:proofErr w:type="gramStart"/>
            <w:r w:rsidRPr="00D76D18">
              <w:rPr>
                <w:rFonts w:eastAsia="Calibri"/>
                <w:color w:val="22272F"/>
                <w:lang w:eastAsia="en-US"/>
              </w:rPr>
              <w:t>п</w:t>
            </w:r>
            <w:proofErr w:type="gramEnd"/>
            <w:r w:rsidRPr="00D76D18">
              <w:rPr>
                <w:rFonts w:eastAsia="Calibri"/>
                <w:color w:val="22272F"/>
                <w:lang w:eastAsia="en-US"/>
              </w:rPr>
              <w:t>/п</w:t>
            </w:r>
          </w:p>
        </w:tc>
        <w:tc>
          <w:tcPr>
            <w:tcW w:w="2571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Наименование показателя (результат)</w:t>
            </w:r>
          </w:p>
        </w:tc>
        <w:tc>
          <w:tcPr>
            <w:tcW w:w="547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Единица измерения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Алгоритм формирования (формула) и методологические пояснения</w:t>
            </w:r>
            <w:r w:rsidRPr="00D76D18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11"/>
            </w:r>
          </w:p>
        </w:tc>
        <w:tc>
          <w:tcPr>
            <w:tcW w:w="2572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Базовые показатели (используемые в формуле)</w:t>
            </w:r>
          </w:p>
        </w:tc>
        <w:tc>
          <w:tcPr>
            <w:tcW w:w="1964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Метод сбора информации, индекс формы отчетности</w:t>
            </w:r>
            <w:r w:rsidRPr="00D76D18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12"/>
            </w:r>
            <w:hyperlink r:id="rId8" w:anchor="/document/402701751/entry/666666" w:history="1"/>
          </w:p>
        </w:tc>
        <w:tc>
          <w:tcPr>
            <w:tcW w:w="1701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proofErr w:type="gramStart"/>
            <w:r w:rsidRPr="00D76D18">
              <w:rPr>
                <w:rFonts w:eastAsia="Calibri"/>
                <w:color w:val="22272F"/>
                <w:lang w:eastAsia="en-US"/>
              </w:rPr>
              <w:t>Ответственный за сбор данных по показателю</w:t>
            </w:r>
            <w:r w:rsidRPr="00D76D18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13"/>
            </w:r>
            <w:proofErr w:type="gramEnd"/>
          </w:p>
        </w:tc>
        <w:tc>
          <w:tcPr>
            <w:tcW w:w="2430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Источник данных</w:t>
            </w:r>
            <w:r w:rsidRPr="00D76D18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14"/>
            </w:r>
          </w:p>
        </w:tc>
        <w:tc>
          <w:tcPr>
            <w:tcW w:w="1397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Срок представления годовой отчетной информации</w:t>
            </w:r>
            <w:r w:rsidRPr="00D76D18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15"/>
            </w:r>
          </w:p>
        </w:tc>
      </w:tr>
      <w:tr w:rsidR="00806D4F" w:rsidRPr="00D76D18" w:rsidTr="00806D4F">
        <w:trPr>
          <w:trHeight w:val="241"/>
        </w:trPr>
        <w:tc>
          <w:tcPr>
            <w:tcW w:w="421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2571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2</w:t>
            </w:r>
          </w:p>
        </w:tc>
        <w:tc>
          <w:tcPr>
            <w:tcW w:w="547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6</w:t>
            </w:r>
          </w:p>
        </w:tc>
        <w:tc>
          <w:tcPr>
            <w:tcW w:w="2572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7</w:t>
            </w:r>
          </w:p>
        </w:tc>
        <w:tc>
          <w:tcPr>
            <w:tcW w:w="1964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12</w:t>
            </w:r>
          </w:p>
        </w:tc>
        <w:tc>
          <w:tcPr>
            <w:tcW w:w="2430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13</w:t>
            </w:r>
          </w:p>
        </w:tc>
        <w:tc>
          <w:tcPr>
            <w:tcW w:w="1397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14</w:t>
            </w:r>
          </w:p>
        </w:tc>
      </w:tr>
      <w:tr w:rsidR="003C0ACF" w:rsidRPr="00D76D18" w:rsidTr="00806D4F">
        <w:trPr>
          <w:trHeight w:val="1333"/>
        </w:trPr>
        <w:tc>
          <w:tcPr>
            <w:tcW w:w="421" w:type="dxa"/>
            <w:vMerge w:val="restart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2571" w:type="dxa"/>
            <w:vMerge w:val="restart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D76D18">
              <w:t>Доля расходов на содержание органов местного самоуправления в общем объеме расходов</w:t>
            </w:r>
          </w:p>
        </w:tc>
        <w:tc>
          <w:tcPr>
            <w:tcW w:w="547" w:type="dxa"/>
            <w:vMerge w:val="restart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proofErr w:type="spellStart"/>
            <w:r w:rsidRPr="00D76D18">
              <w:rPr>
                <w:rFonts w:eastAsia="Calibri"/>
                <w:color w:val="22272F"/>
                <w:lang w:eastAsia="en-US"/>
              </w:rPr>
              <w:t>Рсо</w:t>
            </w:r>
            <w:proofErr w:type="spellEnd"/>
            <w:proofErr w:type="gramStart"/>
            <w:r w:rsidRPr="00D76D18">
              <w:rPr>
                <w:rFonts w:eastAsia="Calibri"/>
                <w:color w:val="22272F"/>
                <w:lang w:eastAsia="en-US"/>
              </w:rPr>
              <w:t xml:space="preserve"> /С</w:t>
            </w:r>
            <w:proofErr w:type="gramEnd"/>
            <w:r w:rsidRPr="00D76D18">
              <w:rPr>
                <w:rFonts w:eastAsia="Calibri"/>
                <w:color w:val="22272F"/>
                <w:lang w:eastAsia="en-US"/>
              </w:rPr>
              <w:t>*100%</w:t>
            </w:r>
          </w:p>
        </w:tc>
        <w:tc>
          <w:tcPr>
            <w:tcW w:w="2572" w:type="dxa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Объем расходов бюджета на содержание органов местного самоуправления (</w:t>
            </w:r>
            <w:proofErr w:type="spellStart"/>
            <w:r w:rsidRPr="00D76D18">
              <w:rPr>
                <w:rFonts w:eastAsia="Calibri"/>
                <w:color w:val="22272F"/>
                <w:lang w:eastAsia="en-US"/>
              </w:rPr>
              <w:t>Рсо</w:t>
            </w:r>
            <w:proofErr w:type="spellEnd"/>
            <w:r w:rsidRPr="00D76D18">
              <w:rPr>
                <w:rFonts w:eastAsia="Calibri"/>
                <w:color w:val="22272F"/>
                <w:lang w:eastAsia="en-US"/>
              </w:rPr>
              <w:t>)</w:t>
            </w:r>
          </w:p>
        </w:tc>
        <w:tc>
          <w:tcPr>
            <w:tcW w:w="1964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 xml:space="preserve">1, Отчет об исполнении бюджета, приказ МФ РФ </w:t>
            </w:r>
            <w:r w:rsidRPr="00326343">
              <w:rPr>
                <w:rFonts w:eastAsia="Calibri"/>
                <w:lang w:eastAsia="en-US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3C0ACF" w:rsidRDefault="003C0ACF">
            <w:r w:rsidRPr="008F7CC6">
              <w:rPr>
                <w:color w:val="000000"/>
              </w:rPr>
              <w:t xml:space="preserve">Администрация </w:t>
            </w:r>
            <w:r w:rsidRPr="008F7CC6">
              <w:t>Верхнечебеньковского</w:t>
            </w:r>
            <w:r w:rsidRPr="008F7CC6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3C0ACF" w:rsidRPr="00D76D18" w:rsidTr="00806D4F">
        <w:trPr>
          <w:trHeight w:val="905"/>
        </w:trPr>
        <w:tc>
          <w:tcPr>
            <w:tcW w:w="421" w:type="dxa"/>
            <w:vMerge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</w:pPr>
          </w:p>
        </w:tc>
        <w:tc>
          <w:tcPr>
            <w:tcW w:w="547" w:type="dxa"/>
            <w:vMerge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572" w:type="dxa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Общий объем расходов бюджета (ОР)</w:t>
            </w:r>
          </w:p>
        </w:tc>
        <w:tc>
          <w:tcPr>
            <w:tcW w:w="1964" w:type="dxa"/>
            <w:shd w:val="clear" w:color="auto" w:fill="FFFFFF"/>
          </w:tcPr>
          <w:p w:rsidR="003C0ACF" w:rsidRPr="00326343" w:rsidRDefault="003C0ACF" w:rsidP="000D5A60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 xml:space="preserve">1, Отчет об исполнении бюджета, приказ МФ РФ </w:t>
            </w:r>
            <w:r w:rsidRPr="00326343">
              <w:rPr>
                <w:rFonts w:eastAsia="Calibri"/>
                <w:lang w:eastAsia="en-US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3C0ACF" w:rsidRDefault="003C0ACF">
            <w:r w:rsidRPr="008F7CC6">
              <w:rPr>
                <w:color w:val="000000"/>
              </w:rPr>
              <w:t xml:space="preserve">Администрация </w:t>
            </w:r>
            <w:r w:rsidRPr="008F7CC6">
              <w:t>Верхнечебеньковского</w:t>
            </w:r>
            <w:r w:rsidRPr="008F7CC6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3C0ACF" w:rsidRPr="00D76D18" w:rsidTr="000D5A60">
        <w:trPr>
          <w:trHeight w:val="1230"/>
        </w:trPr>
        <w:tc>
          <w:tcPr>
            <w:tcW w:w="421" w:type="dxa"/>
            <w:vMerge w:val="restart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2.</w:t>
            </w:r>
          </w:p>
        </w:tc>
        <w:tc>
          <w:tcPr>
            <w:tcW w:w="2571" w:type="dxa"/>
            <w:vMerge w:val="restart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</w:pPr>
            <w:r w:rsidRPr="00D76D18">
              <w:rPr>
                <w:rFonts w:eastAsia="Calibri"/>
                <w:lang w:eastAsia="en-US"/>
              </w:rPr>
              <w:t xml:space="preserve">Доля налоговых и неналоговых доходов местного бюджета в общем объеме собственных доходов </w:t>
            </w:r>
            <w:r w:rsidRPr="00D76D18">
              <w:rPr>
                <w:rFonts w:eastAsia="Calibri"/>
                <w:lang w:eastAsia="en-US"/>
              </w:rPr>
              <w:lastRenderedPageBreak/>
              <w:t>бюджета муниципального образования</w:t>
            </w:r>
          </w:p>
        </w:tc>
        <w:tc>
          <w:tcPr>
            <w:tcW w:w="547" w:type="dxa"/>
            <w:vMerge w:val="restart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lastRenderedPageBreak/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Н/С*100%</w:t>
            </w:r>
          </w:p>
        </w:tc>
        <w:tc>
          <w:tcPr>
            <w:tcW w:w="2572" w:type="dxa"/>
            <w:shd w:val="clear" w:color="auto" w:fill="FFFFFF"/>
          </w:tcPr>
          <w:p w:rsidR="003C0ACF" w:rsidRDefault="003C0ACF" w:rsidP="00806D4F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D76D18">
              <w:rPr>
                <w:rFonts w:eastAsia="Calibri"/>
                <w:lang w:eastAsia="en-US"/>
              </w:rPr>
              <w:t>Объем поступивших налоговых и неналоговых доходов местного бюджета (Н)</w:t>
            </w:r>
          </w:p>
          <w:p w:rsidR="003C0ACF" w:rsidRPr="00D76D18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964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 xml:space="preserve">1, Отчет об исполнении бюджета, приказ МФ РФ </w:t>
            </w:r>
            <w:r w:rsidRPr="00326343">
              <w:rPr>
                <w:rFonts w:eastAsia="Calibri"/>
                <w:lang w:eastAsia="en-US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3C0ACF" w:rsidRDefault="003C0ACF">
            <w:r w:rsidRPr="008F7CC6">
              <w:rPr>
                <w:color w:val="000000"/>
              </w:rPr>
              <w:t xml:space="preserve">Администрация </w:t>
            </w:r>
            <w:r w:rsidRPr="008F7CC6">
              <w:t>Верхнечебеньковского</w:t>
            </w:r>
            <w:r w:rsidRPr="008F7CC6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3C0ACF" w:rsidRPr="00D76D18" w:rsidTr="00806D4F">
        <w:trPr>
          <w:trHeight w:val="1815"/>
        </w:trPr>
        <w:tc>
          <w:tcPr>
            <w:tcW w:w="421" w:type="dxa"/>
            <w:vMerge/>
            <w:shd w:val="clear" w:color="auto" w:fill="FFFFFF"/>
          </w:tcPr>
          <w:p w:rsidR="003C0ACF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47" w:type="dxa"/>
            <w:vMerge/>
            <w:shd w:val="clear" w:color="auto" w:fill="FFFFFF"/>
          </w:tcPr>
          <w:p w:rsidR="003C0ACF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572" w:type="dxa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D76D18">
              <w:rPr>
                <w:rFonts w:eastAsia="Calibri"/>
                <w:lang w:eastAsia="en-US"/>
              </w:rPr>
              <w:t>Общий объем поступивших собственных доходов бюджета муниципального образовани</w:t>
            </w:r>
            <w:proofErr w:type="gramStart"/>
            <w:r w:rsidRPr="00D76D18">
              <w:rPr>
                <w:rFonts w:eastAsia="Calibri"/>
                <w:lang w:eastAsia="en-US"/>
              </w:rPr>
              <w:t>я(</w:t>
            </w:r>
            <w:proofErr w:type="gramEnd"/>
            <w:r w:rsidRPr="00D76D18">
              <w:rPr>
                <w:rFonts w:eastAsia="Calibri"/>
                <w:lang w:eastAsia="en-US"/>
              </w:rPr>
              <w:t>С)</w:t>
            </w:r>
          </w:p>
        </w:tc>
        <w:tc>
          <w:tcPr>
            <w:tcW w:w="1964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 xml:space="preserve">1, Отчет об исполнении бюджета, приказ МФ РФ </w:t>
            </w:r>
            <w:r w:rsidRPr="00326343">
              <w:rPr>
                <w:rFonts w:eastAsia="Calibri"/>
                <w:lang w:eastAsia="en-US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3C0ACF" w:rsidRDefault="003C0ACF">
            <w:r w:rsidRPr="008F7CC6">
              <w:rPr>
                <w:color w:val="000000"/>
              </w:rPr>
              <w:t xml:space="preserve">Администрация </w:t>
            </w:r>
            <w:r w:rsidRPr="008F7CC6">
              <w:t>Верхнечебеньковского</w:t>
            </w:r>
            <w:r w:rsidRPr="008F7CC6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3C0ACF" w:rsidRPr="00D76D18" w:rsidTr="00806D4F">
        <w:trPr>
          <w:trHeight w:val="1815"/>
        </w:trPr>
        <w:tc>
          <w:tcPr>
            <w:tcW w:w="421" w:type="dxa"/>
            <w:shd w:val="clear" w:color="auto" w:fill="FFFFFF"/>
          </w:tcPr>
          <w:p w:rsidR="003C0ACF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lastRenderedPageBreak/>
              <w:t>3.</w:t>
            </w:r>
          </w:p>
        </w:tc>
        <w:tc>
          <w:tcPr>
            <w:tcW w:w="2571" w:type="dxa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D76D18">
              <w:rPr>
                <w:rFonts w:eastAsia="Calibri"/>
                <w:lang w:eastAsia="en-US"/>
              </w:rPr>
              <w:t>Наличие просроченной кредиторской задолженности</w:t>
            </w:r>
          </w:p>
        </w:tc>
        <w:tc>
          <w:tcPr>
            <w:tcW w:w="547" w:type="dxa"/>
            <w:shd w:val="clear" w:color="auto" w:fill="FFFFFF"/>
          </w:tcPr>
          <w:p w:rsidR="003C0ACF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lang w:eastAsia="en-US"/>
              </w:rPr>
              <w:t>(да – 0, нет – 1)</w:t>
            </w:r>
          </w:p>
        </w:tc>
        <w:tc>
          <w:tcPr>
            <w:tcW w:w="1701" w:type="dxa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 xml:space="preserve">1, </w:t>
            </w:r>
            <w:r w:rsidRPr="00326343">
              <w:rPr>
                <w:rFonts w:eastAsia="Calibri"/>
                <w:lang w:eastAsia="en-US"/>
              </w:rPr>
              <w:t>0503169</w:t>
            </w:r>
          </w:p>
        </w:tc>
        <w:tc>
          <w:tcPr>
            <w:tcW w:w="1701" w:type="dxa"/>
            <w:shd w:val="clear" w:color="auto" w:fill="FFFFFF"/>
          </w:tcPr>
          <w:p w:rsidR="003C0ACF" w:rsidRDefault="003C0ACF">
            <w:r w:rsidRPr="0001035F">
              <w:rPr>
                <w:color w:val="000000"/>
              </w:rPr>
              <w:t xml:space="preserve">Администрация </w:t>
            </w:r>
            <w:r w:rsidRPr="0001035F">
              <w:t>Верхнечебеньковского</w:t>
            </w:r>
            <w:r w:rsidRPr="0001035F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bCs/>
                <w:color w:val="26282F"/>
              </w:rPr>
              <w:t>Сведения по дебиторской и кредиторской задолженности</w:t>
            </w:r>
          </w:p>
        </w:tc>
        <w:tc>
          <w:tcPr>
            <w:tcW w:w="1397" w:type="dxa"/>
            <w:shd w:val="clear" w:color="auto" w:fill="FFFFFF"/>
          </w:tcPr>
          <w:p w:rsidR="003C0ACF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3C0ACF" w:rsidRPr="00326343" w:rsidTr="00806D4F">
        <w:trPr>
          <w:trHeight w:val="401"/>
        </w:trPr>
        <w:tc>
          <w:tcPr>
            <w:tcW w:w="421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4.</w:t>
            </w:r>
          </w:p>
        </w:tc>
        <w:tc>
          <w:tcPr>
            <w:tcW w:w="2571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</w:pPr>
            <w:r w:rsidRPr="00326343">
              <w:t>Степень выполнения, переданных государственных полномочий, на территориях, где отсутствуют военные комиссариаты</w:t>
            </w:r>
          </w:p>
        </w:tc>
        <w:tc>
          <w:tcPr>
            <w:tcW w:w="547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1701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3C0ACF" w:rsidRDefault="003C0ACF">
            <w:r w:rsidRPr="0001035F">
              <w:rPr>
                <w:color w:val="000000"/>
              </w:rPr>
              <w:t xml:space="preserve">Администрация </w:t>
            </w:r>
            <w:r w:rsidRPr="0001035F">
              <w:t>Верхнечебеньковского</w:t>
            </w:r>
            <w:r w:rsidRPr="0001035F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3C0ACF" w:rsidRPr="00326343" w:rsidTr="00806D4F">
        <w:trPr>
          <w:trHeight w:val="241"/>
        </w:trPr>
        <w:tc>
          <w:tcPr>
            <w:tcW w:w="421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5.</w:t>
            </w:r>
          </w:p>
        </w:tc>
        <w:tc>
          <w:tcPr>
            <w:tcW w:w="2571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Количество пожаров на территории</w:t>
            </w:r>
          </w:p>
        </w:tc>
        <w:tc>
          <w:tcPr>
            <w:tcW w:w="547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3C0ACF" w:rsidRDefault="003C0ACF">
            <w:r w:rsidRPr="0001035F">
              <w:rPr>
                <w:color w:val="000000"/>
              </w:rPr>
              <w:t xml:space="preserve">Администрация </w:t>
            </w:r>
            <w:r w:rsidRPr="0001035F">
              <w:t>Верхнечебеньковского</w:t>
            </w:r>
            <w:r w:rsidRPr="0001035F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C0ACF" w:rsidRPr="00326343" w:rsidRDefault="003C0ACF" w:rsidP="00806D4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3C0ACF" w:rsidRPr="00326343" w:rsidRDefault="003C0ACF" w:rsidP="00806D4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3C0ACF" w:rsidRPr="00326343" w:rsidTr="00806D4F">
        <w:trPr>
          <w:trHeight w:val="241"/>
        </w:trPr>
        <w:tc>
          <w:tcPr>
            <w:tcW w:w="421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6.</w:t>
            </w:r>
          </w:p>
        </w:tc>
        <w:tc>
          <w:tcPr>
            <w:tcW w:w="2571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Количество погибших на пожарах</w:t>
            </w:r>
          </w:p>
        </w:tc>
        <w:tc>
          <w:tcPr>
            <w:tcW w:w="547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3C0ACF" w:rsidRDefault="003C0ACF">
            <w:r w:rsidRPr="0001035F">
              <w:rPr>
                <w:color w:val="000000"/>
              </w:rPr>
              <w:t xml:space="preserve">Администрация </w:t>
            </w:r>
            <w:r w:rsidRPr="0001035F">
              <w:t>Верхнечебеньковского</w:t>
            </w:r>
            <w:r w:rsidRPr="0001035F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C0ACF" w:rsidRPr="00326343" w:rsidRDefault="003C0ACF" w:rsidP="00806D4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3C0ACF" w:rsidRPr="00326343" w:rsidRDefault="003C0ACF" w:rsidP="00806D4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3C0ACF" w:rsidRPr="00326343" w:rsidTr="00806D4F">
        <w:trPr>
          <w:trHeight w:val="777"/>
        </w:trPr>
        <w:tc>
          <w:tcPr>
            <w:tcW w:w="421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7.</w:t>
            </w:r>
          </w:p>
        </w:tc>
        <w:tc>
          <w:tcPr>
            <w:tcW w:w="2571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Количество мероприятий, проведенных ДНД</w:t>
            </w:r>
          </w:p>
        </w:tc>
        <w:tc>
          <w:tcPr>
            <w:tcW w:w="547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3C0ACF" w:rsidRDefault="003C0ACF">
            <w:r w:rsidRPr="0001035F">
              <w:rPr>
                <w:color w:val="000000"/>
              </w:rPr>
              <w:t xml:space="preserve">Администрация </w:t>
            </w:r>
            <w:r w:rsidRPr="0001035F">
              <w:t>Верхнечебеньковского</w:t>
            </w:r>
            <w:r w:rsidRPr="0001035F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C0ACF" w:rsidRPr="00326343" w:rsidRDefault="003C0ACF" w:rsidP="00806D4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3C0ACF" w:rsidRPr="00326343" w:rsidRDefault="003C0ACF" w:rsidP="00806D4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3C0ACF" w:rsidRPr="00326343" w:rsidTr="00806D4F">
        <w:trPr>
          <w:trHeight w:val="241"/>
        </w:trPr>
        <w:tc>
          <w:tcPr>
            <w:tcW w:w="421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8.</w:t>
            </w:r>
          </w:p>
        </w:tc>
        <w:tc>
          <w:tcPr>
            <w:tcW w:w="2571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Площадь благоустройства </w:t>
            </w:r>
            <w:r w:rsidRPr="00326343">
              <w:rPr>
                <w:rFonts w:eastAsia="Calibri"/>
                <w:lang w:eastAsia="en-US"/>
              </w:rPr>
              <w:lastRenderedPageBreak/>
              <w:t xml:space="preserve">территории  </w:t>
            </w:r>
            <w:r>
              <w:t>Верхнечебеньковс</w:t>
            </w:r>
            <w:r>
              <w:rPr>
                <w:color w:val="000000"/>
              </w:rPr>
              <w:t>кого</w:t>
            </w:r>
            <w:r w:rsidRPr="0032634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547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lastRenderedPageBreak/>
              <w:t>га</w:t>
            </w:r>
          </w:p>
        </w:tc>
        <w:tc>
          <w:tcPr>
            <w:tcW w:w="1701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3C0ACF" w:rsidRDefault="003C0ACF">
            <w:r w:rsidRPr="0001035F">
              <w:rPr>
                <w:color w:val="000000"/>
              </w:rPr>
              <w:t xml:space="preserve">Администрация </w:t>
            </w:r>
            <w:r w:rsidRPr="0001035F">
              <w:t>Верхнечебеньк</w:t>
            </w:r>
            <w:r w:rsidRPr="0001035F">
              <w:lastRenderedPageBreak/>
              <w:t>овского</w:t>
            </w:r>
            <w:r w:rsidRPr="0001035F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lastRenderedPageBreak/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3C0ACF" w:rsidRPr="00326343" w:rsidTr="00806D4F">
        <w:trPr>
          <w:trHeight w:val="241"/>
        </w:trPr>
        <w:tc>
          <w:tcPr>
            <w:tcW w:w="421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lastRenderedPageBreak/>
              <w:t>9.</w:t>
            </w:r>
          </w:p>
        </w:tc>
        <w:tc>
          <w:tcPr>
            <w:tcW w:w="2571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547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3C0ACF" w:rsidRDefault="003C0ACF">
            <w:r w:rsidRPr="0001035F">
              <w:rPr>
                <w:color w:val="000000"/>
              </w:rPr>
              <w:t xml:space="preserve">Администрация </w:t>
            </w:r>
            <w:r w:rsidRPr="0001035F">
              <w:t>Верхнечебеньковского</w:t>
            </w:r>
            <w:r w:rsidRPr="0001035F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C0ACF" w:rsidRPr="00326343" w:rsidRDefault="003C0ACF" w:rsidP="00D76D1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3C0ACF" w:rsidRPr="00326343" w:rsidTr="00806D4F">
        <w:trPr>
          <w:trHeight w:val="241"/>
        </w:trPr>
        <w:tc>
          <w:tcPr>
            <w:tcW w:w="421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10.</w:t>
            </w:r>
          </w:p>
        </w:tc>
        <w:tc>
          <w:tcPr>
            <w:tcW w:w="2571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Количество высаженных деревьев</w:t>
            </w:r>
          </w:p>
        </w:tc>
        <w:tc>
          <w:tcPr>
            <w:tcW w:w="547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3C0ACF" w:rsidRPr="00326343" w:rsidRDefault="003C0ACF" w:rsidP="00D76D18">
            <w:pPr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3C0ACF" w:rsidRDefault="003C0ACF">
            <w:r w:rsidRPr="0001035F">
              <w:rPr>
                <w:color w:val="000000"/>
              </w:rPr>
              <w:t xml:space="preserve">Администрация </w:t>
            </w:r>
            <w:r w:rsidRPr="0001035F">
              <w:t>Верхнечебеньковского</w:t>
            </w:r>
            <w:r w:rsidRPr="0001035F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3C0ACF" w:rsidRPr="00326343" w:rsidTr="00806D4F">
        <w:trPr>
          <w:trHeight w:val="630"/>
        </w:trPr>
        <w:tc>
          <w:tcPr>
            <w:tcW w:w="421" w:type="dxa"/>
            <w:vMerge w:val="restart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11.</w:t>
            </w:r>
          </w:p>
        </w:tc>
        <w:tc>
          <w:tcPr>
            <w:tcW w:w="2571" w:type="dxa"/>
            <w:vMerge w:val="restart"/>
            <w:shd w:val="clear" w:color="auto" w:fill="FFFFFF"/>
          </w:tcPr>
          <w:p w:rsidR="003C0ACF" w:rsidRPr="00326343" w:rsidRDefault="003C0ACF" w:rsidP="00C369A2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t xml:space="preserve">Доля  расходов на организацию и содержание мест захоронения, </w:t>
            </w:r>
            <w:r w:rsidRPr="00326343">
              <w:rPr>
                <w:rFonts w:eastAsia="Calibri"/>
              </w:rPr>
              <w:t>в общем объеме расходов</w:t>
            </w:r>
          </w:p>
        </w:tc>
        <w:tc>
          <w:tcPr>
            <w:tcW w:w="547" w:type="dxa"/>
            <w:vMerge w:val="restart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proofErr w:type="spellStart"/>
            <w:r w:rsidRPr="00326343">
              <w:rPr>
                <w:rFonts w:eastAsia="Calibri"/>
                <w:color w:val="22272F"/>
                <w:lang w:eastAsia="en-US"/>
              </w:rPr>
              <w:t>Рмз</w:t>
            </w:r>
            <w:proofErr w:type="spellEnd"/>
            <w:r w:rsidRPr="00326343">
              <w:rPr>
                <w:rFonts w:eastAsia="Calibri"/>
                <w:color w:val="22272F"/>
                <w:lang w:eastAsia="en-US"/>
              </w:rPr>
              <w:t xml:space="preserve"> /ОР*100%</w:t>
            </w:r>
          </w:p>
        </w:tc>
        <w:tc>
          <w:tcPr>
            <w:tcW w:w="2572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Объем расходов на содержание мест захоронения (</w:t>
            </w:r>
            <w:proofErr w:type="spellStart"/>
            <w:r w:rsidRPr="00326343">
              <w:rPr>
                <w:rFonts w:eastAsia="Calibri"/>
                <w:color w:val="22272F"/>
                <w:lang w:eastAsia="en-US"/>
              </w:rPr>
              <w:t>Рмз</w:t>
            </w:r>
            <w:proofErr w:type="spellEnd"/>
            <w:r w:rsidRPr="00326343">
              <w:rPr>
                <w:rFonts w:eastAsia="Calibri"/>
                <w:color w:val="22272F"/>
                <w:lang w:eastAsia="en-US"/>
              </w:rPr>
              <w:t>)</w:t>
            </w:r>
          </w:p>
        </w:tc>
        <w:tc>
          <w:tcPr>
            <w:tcW w:w="1964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3C0ACF" w:rsidRDefault="003C0ACF">
            <w:r w:rsidRPr="00B34C60">
              <w:rPr>
                <w:color w:val="000000"/>
              </w:rPr>
              <w:t xml:space="preserve">Администрация </w:t>
            </w:r>
            <w:r w:rsidRPr="00B34C60">
              <w:t>Верхнечебеньковского</w:t>
            </w:r>
            <w:r w:rsidRPr="00B34C60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3C0ACF" w:rsidRPr="00326343" w:rsidTr="005F12AF">
        <w:trPr>
          <w:trHeight w:val="895"/>
        </w:trPr>
        <w:tc>
          <w:tcPr>
            <w:tcW w:w="421" w:type="dxa"/>
            <w:vMerge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</w:pPr>
          </w:p>
        </w:tc>
        <w:tc>
          <w:tcPr>
            <w:tcW w:w="547" w:type="dxa"/>
            <w:vMerge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572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Общий объем расходов бюджета (ОР)</w:t>
            </w:r>
          </w:p>
        </w:tc>
        <w:tc>
          <w:tcPr>
            <w:tcW w:w="1964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3C0ACF" w:rsidRDefault="003C0ACF">
            <w:r w:rsidRPr="00B34C60">
              <w:rPr>
                <w:color w:val="000000"/>
              </w:rPr>
              <w:t xml:space="preserve">Администрация </w:t>
            </w:r>
            <w:r w:rsidRPr="00B34C60">
              <w:t>Верхнечебеньковского</w:t>
            </w:r>
            <w:r w:rsidRPr="00B34C60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</w:tr>
      <w:tr w:rsidR="003C0ACF" w:rsidRPr="00326343" w:rsidTr="00806D4F">
        <w:trPr>
          <w:trHeight w:val="241"/>
        </w:trPr>
        <w:tc>
          <w:tcPr>
            <w:tcW w:w="421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12.</w:t>
            </w:r>
          </w:p>
        </w:tc>
        <w:tc>
          <w:tcPr>
            <w:tcW w:w="2571" w:type="dxa"/>
            <w:shd w:val="clear" w:color="auto" w:fill="FFFFFF"/>
          </w:tcPr>
          <w:p w:rsidR="003C0ACF" w:rsidRPr="00326343" w:rsidRDefault="003C0ACF" w:rsidP="00D76D18">
            <w:pPr>
              <w:widowControl w:val="0"/>
              <w:autoSpaceDE w:val="0"/>
              <w:rPr>
                <w:color w:val="333333"/>
                <w:lang w:eastAsia="ar-SA"/>
              </w:rPr>
            </w:pPr>
            <w:r w:rsidRPr="00326343">
              <w:rPr>
                <w:color w:val="333333"/>
                <w:lang w:eastAsia="ar-SA"/>
              </w:rPr>
              <w:t xml:space="preserve">Уровень износа:  </w:t>
            </w:r>
          </w:p>
          <w:p w:rsidR="003C0ACF" w:rsidRPr="00326343" w:rsidRDefault="003C0ACF" w:rsidP="00D76D18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 w:rsidRPr="00326343">
              <w:rPr>
                <w:color w:val="333333"/>
                <w:lang w:eastAsia="ar-SA"/>
              </w:rPr>
              <w:t>водопроводных сетей;</w:t>
            </w:r>
          </w:p>
          <w:p w:rsidR="003C0ACF" w:rsidRPr="00326343" w:rsidRDefault="003C0ACF" w:rsidP="00D76D18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 w:rsidRPr="00326343">
              <w:rPr>
                <w:color w:val="333333"/>
                <w:lang w:eastAsia="ar-SA"/>
              </w:rPr>
              <w:t xml:space="preserve">насосных станций водопровода; </w:t>
            </w:r>
          </w:p>
          <w:p w:rsidR="003C0ACF" w:rsidRPr="00326343" w:rsidRDefault="003C0ACF" w:rsidP="00D76D18">
            <w:pPr>
              <w:rPr>
                <w:rFonts w:eastAsia="Calibri"/>
                <w:b/>
                <w:color w:val="22272F"/>
                <w:lang w:eastAsia="en-US"/>
              </w:rPr>
            </w:pPr>
            <w:r w:rsidRPr="00326343">
              <w:rPr>
                <w:color w:val="333333"/>
                <w:lang w:eastAsia="ar-SA"/>
              </w:rPr>
              <w:t xml:space="preserve"> </w:t>
            </w:r>
          </w:p>
        </w:tc>
        <w:tc>
          <w:tcPr>
            <w:tcW w:w="547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1701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3C0ACF" w:rsidRDefault="003C0ACF">
            <w:r w:rsidRPr="00B34C60">
              <w:rPr>
                <w:color w:val="000000"/>
              </w:rPr>
              <w:t xml:space="preserve">Администрация </w:t>
            </w:r>
            <w:r w:rsidRPr="00B34C60">
              <w:t>Верхнечебеньковского</w:t>
            </w:r>
            <w:r w:rsidRPr="00B34C60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C0ACF" w:rsidRPr="00326343" w:rsidRDefault="003C0ACF" w:rsidP="00806D4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3C0ACF" w:rsidRPr="00326343" w:rsidTr="00806D4F">
        <w:trPr>
          <w:trHeight w:val="241"/>
        </w:trPr>
        <w:tc>
          <w:tcPr>
            <w:tcW w:w="421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13.</w:t>
            </w:r>
          </w:p>
        </w:tc>
        <w:tc>
          <w:tcPr>
            <w:tcW w:w="2571" w:type="dxa"/>
            <w:shd w:val="clear" w:color="auto" w:fill="FFFFFF"/>
          </w:tcPr>
          <w:p w:rsidR="003C0ACF" w:rsidRPr="00326343" w:rsidRDefault="003C0ACF" w:rsidP="00D76D18">
            <w:pPr>
              <w:widowControl w:val="0"/>
              <w:autoSpaceDE w:val="0"/>
              <w:rPr>
                <w:color w:val="333333"/>
                <w:lang w:eastAsia="ar-SA"/>
              </w:rPr>
            </w:pPr>
            <w:r w:rsidRPr="00326343">
              <w:rPr>
                <w:color w:val="333333"/>
                <w:lang w:eastAsia="ar-SA"/>
              </w:rPr>
              <w:t>Количество обустроенных площадок ТКО</w:t>
            </w:r>
          </w:p>
        </w:tc>
        <w:tc>
          <w:tcPr>
            <w:tcW w:w="547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3C0ACF" w:rsidRDefault="003C0ACF">
            <w:r w:rsidRPr="00B34C60">
              <w:rPr>
                <w:color w:val="000000"/>
              </w:rPr>
              <w:t xml:space="preserve">Администрация </w:t>
            </w:r>
            <w:r w:rsidRPr="00B34C60">
              <w:t>Верхнечебеньковского</w:t>
            </w:r>
            <w:r w:rsidRPr="00B34C60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C0ACF" w:rsidRPr="00326343" w:rsidRDefault="003C0ACF" w:rsidP="00806D4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3C0ACF" w:rsidRPr="00326343" w:rsidTr="00806D4F">
        <w:trPr>
          <w:trHeight w:val="241"/>
        </w:trPr>
        <w:tc>
          <w:tcPr>
            <w:tcW w:w="421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14.</w:t>
            </w:r>
          </w:p>
        </w:tc>
        <w:tc>
          <w:tcPr>
            <w:tcW w:w="2571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</w:rPr>
              <w:t>Число культурно-массовых мероприятий, концертов, спектаклей, конкурсов, выступлений</w:t>
            </w:r>
          </w:p>
        </w:tc>
        <w:tc>
          <w:tcPr>
            <w:tcW w:w="547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3C0ACF" w:rsidRPr="00326343" w:rsidRDefault="003C0ACF" w:rsidP="00D76D18">
            <w:pPr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3C0ACF" w:rsidRDefault="003C0ACF">
            <w:r w:rsidRPr="00B34C60">
              <w:rPr>
                <w:color w:val="000000"/>
              </w:rPr>
              <w:t xml:space="preserve">Администрация </w:t>
            </w:r>
            <w:r w:rsidRPr="00B34C60">
              <w:t>Верхнечебеньковского</w:t>
            </w:r>
            <w:r w:rsidRPr="00B34C60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C0ACF" w:rsidRPr="00326343" w:rsidRDefault="003C0ACF" w:rsidP="00D76D18">
            <w:pPr>
              <w:spacing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3C0ACF" w:rsidRPr="00326343" w:rsidTr="00806D4F">
        <w:trPr>
          <w:trHeight w:val="241"/>
        </w:trPr>
        <w:tc>
          <w:tcPr>
            <w:tcW w:w="421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15.</w:t>
            </w:r>
          </w:p>
        </w:tc>
        <w:tc>
          <w:tcPr>
            <w:tcW w:w="2571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</w:rPr>
              <w:t xml:space="preserve">Количество участников культурно - массовых </w:t>
            </w:r>
            <w:r w:rsidRPr="00326343">
              <w:rPr>
                <w:rFonts w:eastAsia="Calibri"/>
              </w:rPr>
              <w:lastRenderedPageBreak/>
              <w:t>мероприятий</w:t>
            </w:r>
          </w:p>
        </w:tc>
        <w:tc>
          <w:tcPr>
            <w:tcW w:w="547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lastRenderedPageBreak/>
              <w:t>чел</w:t>
            </w:r>
          </w:p>
        </w:tc>
        <w:tc>
          <w:tcPr>
            <w:tcW w:w="1701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3C0ACF" w:rsidRPr="00326343" w:rsidRDefault="003C0ACF" w:rsidP="00D76D18">
            <w:pPr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3C0ACF" w:rsidRDefault="003C0ACF">
            <w:r w:rsidRPr="00B34C60">
              <w:rPr>
                <w:color w:val="000000"/>
              </w:rPr>
              <w:t xml:space="preserve">Администрация </w:t>
            </w:r>
            <w:r w:rsidRPr="00B34C60">
              <w:t>Верхнечебеньк</w:t>
            </w:r>
            <w:r w:rsidRPr="00B34C60">
              <w:lastRenderedPageBreak/>
              <w:t>овского</w:t>
            </w:r>
            <w:r w:rsidRPr="00B34C60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C0ACF" w:rsidRPr="00326343" w:rsidRDefault="003C0ACF" w:rsidP="00D76D18">
            <w:pPr>
              <w:spacing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lastRenderedPageBreak/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3C0ACF" w:rsidRPr="00326343" w:rsidTr="00806D4F">
        <w:trPr>
          <w:trHeight w:val="241"/>
        </w:trPr>
        <w:tc>
          <w:tcPr>
            <w:tcW w:w="421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lastRenderedPageBreak/>
              <w:t>16.</w:t>
            </w:r>
          </w:p>
        </w:tc>
        <w:tc>
          <w:tcPr>
            <w:tcW w:w="2571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</w:rPr>
              <w:t>Количество посещений б</w:t>
            </w:r>
            <w:r w:rsidRPr="00326343">
              <w:rPr>
                <w:rFonts w:eastAsia="Calibri"/>
                <w:lang w:eastAsia="en-US"/>
              </w:rPr>
              <w:t>иблиотек</w:t>
            </w:r>
          </w:p>
        </w:tc>
        <w:tc>
          <w:tcPr>
            <w:tcW w:w="547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3C0ACF" w:rsidRPr="00326343" w:rsidRDefault="003C0ACF" w:rsidP="00D76D18">
            <w:pPr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3C0ACF" w:rsidRDefault="003C0ACF">
            <w:r w:rsidRPr="00B34C60">
              <w:rPr>
                <w:color w:val="000000"/>
              </w:rPr>
              <w:t xml:space="preserve">Администрация </w:t>
            </w:r>
            <w:r w:rsidRPr="00B34C60">
              <w:t>Верхнечебеньковского</w:t>
            </w:r>
            <w:r w:rsidRPr="00B34C60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C0ACF" w:rsidRPr="00326343" w:rsidRDefault="003C0ACF" w:rsidP="00D76D18">
            <w:pPr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3C0ACF" w:rsidRPr="00326343" w:rsidTr="00806D4F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17.</w:t>
            </w:r>
          </w:p>
        </w:tc>
        <w:tc>
          <w:tcPr>
            <w:tcW w:w="2571" w:type="dxa"/>
            <w:vMerge w:val="restart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547" w:type="dxa"/>
            <w:vMerge w:val="restart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УС/ОК*100%</w:t>
            </w:r>
          </w:p>
        </w:tc>
        <w:tc>
          <w:tcPr>
            <w:tcW w:w="2572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</w:rPr>
              <w:t xml:space="preserve">Объекты культурного наследия, </w:t>
            </w:r>
            <w:proofErr w:type="gramStart"/>
            <w:r w:rsidRPr="00326343">
              <w:rPr>
                <w:rFonts w:eastAsia="Calibri"/>
              </w:rPr>
              <w:t>находящихся</w:t>
            </w:r>
            <w:proofErr w:type="gramEnd"/>
            <w:r w:rsidRPr="00326343">
              <w:rPr>
                <w:rFonts w:eastAsia="Calibri"/>
              </w:rPr>
              <w:t xml:space="preserve"> в удовлетворительном состоянии (УС)</w:t>
            </w:r>
          </w:p>
        </w:tc>
        <w:tc>
          <w:tcPr>
            <w:tcW w:w="1964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3C0ACF" w:rsidRDefault="003C0ACF">
            <w:r w:rsidRPr="00B34C60">
              <w:rPr>
                <w:color w:val="000000"/>
              </w:rPr>
              <w:t xml:space="preserve">Администрация </w:t>
            </w:r>
            <w:r w:rsidRPr="00B34C60">
              <w:t>Верхнечебеньковского</w:t>
            </w:r>
            <w:r w:rsidRPr="00B34C60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C0ACF" w:rsidRPr="00326343" w:rsidRDefault="003C0ACF" w:rsidP="00D76D18">
            <w:pPr>
              <w:spacing w:after="200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913894" w:rsidRPr="00326343" w:rsidTr="00806D4F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913894" w:rsidRPr="00326343" w:rsidRDefault="00913894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913894" w:rsidRPr="00326343" w:rsidRDefault="00913894" w:rsidP="00806D4F">
            <w:pPr>
              <w:spacing w:after="200"/>
              <w:contextualSpacing/>
              <w:rPr>
                <w:rFonts w:eastAsia="Calibri"/>
              </w:rPr>
            </w:pPr>
          </w:p>
        </w:tc>
        <w:tc>
          <w:tcPr>
            <w:tcW w:w="547" w:type="dxa"/>
            <w:vMerge/>
            <w:shd w:val="clear" w:color="auto" w:fill="FFFFFF"/>
          </w:tcPr>
          <w:p w:rsidR="00913894" w:rsidRPr="00326343" w:rsidRDefault="00913894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13894" w:rsidRPr="00326343" w:rsidRDefault="00913894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572" w:type="dxa"/>
            <w:shd w:val="clear" w:color="auto" w:fill="FFFFFF"/>
          </w:tcPr>
          <w:p w:rsidR="00913894" w:rsidRPr="00326343" w:rsidRDefault="00913894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Общее количество</w:t>
            </w:r>
            <w:r w:rsidRPr="00326343">
              <w:rPr>
                <w:rFonts w:eastAsia="Calibri"/>
              </w:rPr>
              <w:t xml:space="preserve"> объектов культурного наследия, находящихся в удовлетворительном состоянии (ОК)</w:t>
            </w:r>
          </w:p>
        </w:tc>
        <w:tc>
          <w:tcPr>
            <w:tcW w:w="1964" w:type="dxa"/>
            <w:shd w:val="clear" w:color="auto" w:fill="FFFFFF"/>
          </w:tcPr>
          <w:p w:rsidR="00913894" w:rsidRPr="00326343" w:rsidRDefault="00913894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13894" w:rsidRDefault="00913894">
            <w:r w:rsidRPr="00B95C27">
              <w:rPr>
                <w:color w:val="000000"/>
              </w:rPr>
              <w:t xml:space="preserve">Администрация </w:t>
            </w:r>
            <w:r w:rsidRPr="00B95C27">
              <w:t>Верхнечебеньковского</w:t>
            </w:r>
            <w:r w:rsidRPr="00B95C27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913894" w:rsidRPr="00326343" w:rsidRDefault="00913894" w:rsidP="00D76D18">
            <w:pPr>
              <w:spacing w:after="200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913894" w:rsidRPr="00326343" w:rsidRDefault="00913894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913894" w:rsidRPr="00326343" w:rsidTr="00806D4F">
        <w:trPr>
          <w:trHeight w:val="241"/>
        </w:trPr>
        <w:tc>
          <w:tcPr>
            <w:tcW w:w="421" w:type="dxa"/>
            <w:shd w:val="clear" w:color="auto" w:fill="FFFFFF"/>
          </w:tcPr>
          <w:p w:rsidR="00913894" w:rsidRPr="00326343" w:rsidRDefault="00913894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18.</w:t>
            </w:r>
          </w:p>
        </w:tc>
        <w:tc>
          <w:tcPr>
            <w:tcW w:w="2571" w:type="dxa"/>
            <w:shd w:val="clear" w:color="auto" w:fill="FFFFFF"/>
          </w:tcPr>
          <w:p w:rsidR="00913894" w:rsidRPr="00326343" w:rsidRDefault="00913894" w:rsidP="00D76D18">
            <w:pPr>
              <w:contextualSpacing/>
              <w:rPr>
                <w:rFonts w:eastAsia="Calibri"/>
              </w:rPr>
            </w:pPr>
            <w:r w:rsidRPr="00326343">
              <w:rPr>
                <w:rFonts w:eastAsia="Calibri"/>
              </w:rPr>
              <w:t>Число спортивных сооружений</w:t>
            </w:r>
          </w:p>
        </w:tc>
        <w:tc>
          <w:tcPr>
            <w:tcW w:w="547" w:type="dxa"/>
            <w:shd w:val="clear" w:color="auto" w:fill="FFFFFF"/>
          </w:tcPr>
          <w:p w:rsidR="00913894" w:rsidRPr="00326343" w:rsidRDefault="00913894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913894" w:rsidRPr="00326343" w:rsidRDefault="00913894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913894" w:rsidRPr="00326343" w:rsidRDefault="00913894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913894" w:rsidRPr="00326343" w:rsidRDefault="00913894" w:rsidP="00D76D18">
            <w:pPr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13894" w:rsidRDefault="00913894">
            <w:r w:rsidRPr="00B95C27">
              <w:rPr>
                <w:color w:val="000000"/>
              </w:rPr>
              <w:t xml:space="preserve">Администрация </w:t>
            </w:r>
            <w:r w:rsidRPr="00B95C27">
              <w:t>Верхнечебеньковского</w:t>
            </w:r>
            <w:r w:rsidRPr="00B95C27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913894" w:rsidRPr="00326343" w:rsidRDefault="00913894" w:rsidP="00D76D18">
            <w:pPr>
              <w:spacing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913894" w:rsidRPr="00326343" w:rsidRDefault="00913894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913894" w:rsidRPr="00326343" w:rsidTr="00806D4F">
        <w:trPr>
          <w:trHeight w:val="691"/>
        </w:trPr>
        <w:tc>
          <w:tcPr>
            <w:tcW w:w="421" w:type="dxa"/>
            <w:shd w:val="clear" w:color="auto" w:fill="FFFFFF"/>
          </w:tcPr>
          <w:p w:rsidR="00913894" w:rsidRPr="00326343" w:rsidRDefault="00913894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19.</w:t>
            </w:r>
          </w:p>
        </w:tc>
        <w:tc>
          <w:tcPr>
            <w:tcW w:w="2571" w:type="dxa"/>
            <w:shd w:val="clear" w:color="auto" w:fill="FFFFFF"/>
          </w:tcPr>
          <w:p w:rsidR="00913894" w:rsidRPr="00326343" w:rsidRDefault="00913894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</w:rPr>
              <w:t>Число спортивных мероприятий</w:t>
            </w:r>
          </w:p>
        </w:tc>
        <w:tc>
          <w:tcPr>
            <w:tcW w:w="547" w:type="dxa"/>
            <w:shd w:val="clear" w:color="auto" w:fill="FFFFFF"/>
          </w:tcPr>
          <w:p w:rsidR="00913894" w:rsidRPr="00326343" w:rsidRDefault="00913894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913894" w:rsidRPr="00326343" w:rsidRDefault="00913894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913894" w:rsidRPr="00326343" w:rsidRDefault="00913894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913894" w:rsidRPr="00326343" w:rsidRDefault="00913894" w:rsidP="00D76D18">
            <w:pPr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13894" w:rsidRDefault="00913894">
            <w:r w:rsidRPr="00B95C27">
              <w:rPr>
                <w:color w:val="000000"/>
              </w:rPr>
              <w:t xml:space="preserve">Администрация </w:t>
            </w:r>
            <w:r w:rsidRPr="00B95C27">
              <w:t>Верхнечебеньковского</w:t>
            </w:r>
            <w:r w:rsidRPr="00B95C27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913894" w:rsidRPr="00326343" w:rsidRDefault="00913894" w:rsidP="00D76D18">
            <w:pPr>
              <w:spacing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913894" w:rsidRPr="00326343" w:rsidRDefault="00913894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913894" w:rsidRPr="00326343" w:rsidTr="00D76D18">
        <w:trPr>
          <w:trHeight w:val="912"/>
        </w:trPr>
        <w:tc>
          <w:tcPr>
            <w:tcW w:w="421" w:type="dxa"/>
            <w:shd w:val="clear" w:color="auto" w:fill="FFFFFF"/>
          </w:tcPr>
          <w:p w:rsidR="00913894" w:rsidRPr="00326343" w:rsidRDefault="00913894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20.</w:t>
            </w:r>
          </w:p>
        </w:tc>
        <w:tc>
          <w:tcPr>
            <w:tcW w:w="2571" w:type="dxa"/>
            <w:shd w:val="clear" w:color="auto" w:fill="FFFFFF"/>
          </w:tcPr>
          <w:p w:rsidR="00913894" w:rsidRPr="00326343" w:rsidRDefault="00913894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</w:rPr>
              <w:t>Количество участников спортивных мероприятий</w:t>
            </w:r>
          </w:p>
        </w:tc>
        <w:tc>
          <w:tcPr>
            <w:tcW w:w="547" w:type="dxa"/>
            <w:shd w:val="clear" w:color="auto" w:fill="FFFFFF"/>
          </w:tcPr>
          <w:p w:rsidR="00913894" w:rsidRPr="00326343" w:rsidRDefault="00913894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913894" w:rsidRPr="00326343" w:rsidRDefault="00913894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913894" w:rsidRPr="00326343" w:rsidRDefault="00913894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913894" w:rsidRPr="00326343" w:rsidRDefault="00913894" w:rsidP="00D76D18">
            <w:pPr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13894" w:rsidRDefault="00913894">
            <w:r w:rsidRPr="00B95C27">
              <w:rPr>
                <w:color w:val="000000"/>
              </w:rPr>
              <w:t xml:space="preserve">Администрация </w:t>
            </w:r>
            <w:r w:rsidRPr="00B95C27">
              <w:t>Верхнечебеньковского</w:t>
            </w:r>
            <w:r w:rsidRPr="00B95C27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913894" w:rsidRPr="00326343" w:rsidRDefault="00913894" w:rsidP="00D76D18">
            <w:pPr>
              <w:spacing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913894" w:rsidRPr="00326343" w:rsidRDefault="00913894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913894" w:rsidRPr="00D76D18" w:rsidTr="00D76D18">
        <w:trPr>
          <w:trHeight w:val="1230"/>
        </w:trPr>
        <w:tc>
          <w:tcPr>
            <w:tcW w:w="421" w:type="dxa"/>
            <w:shd w:val="clear" w:color="auto" w:fill="FFFFFF"/>
          </w:tcPr>
          <w:p w:rsidR="00913894" w:rsidRPr="00326343" w:rsidRDefault="00913894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21.</w:t>
            </w:r>
          </w:p>
        </w:tc>
        <w:tc>
          <w:tcPr>
            <w:tcW w:w="2571" w:type="dxa"/>
            <w:shd w:val="clear" w:color="auto" w:fill="FFFFFF"/>
          </w:tcPr>
          <w:p w:rsidR="00913894" w:rsidRPr="00326343" w:rsidRDefault="00913894" w:rsidP="00482C1B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Наличие документов территориального планирования</w:t>
            </w:r>
          </w:p>
        </w:tc>
        <w:tc>
          <w:tcPr>
            <w:tcW w:w="547" w:type="dxa"/>
            <w:shd w:val="clear" w:color="auto" w:fill="FFFFFF"/>
          </w:tcPr>
          <w:p w:rsidR="00913894" w:rsidRPr="00326343" w:rsidRDefault="00913894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(да – 0, нет – 1)</w:t>
            </w:r>
          </w:p>
        </w:tc>
        <w:tc>
          <w:tcPr>
            <w:tcW w:w="1701" w:type="dxa"/>
            <w:shd w:val="clear" w:color="auto" w:fill="FFFFFF"/>
          </w:tcPr>
          <w:p w:rsidR="00913894" w:rsidRPr="00326343" w:rsidRDefault="00913894" w:rsidP="00482C1B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913894" w:rsidRPr="00326343" w:rsidRDefault="00913894" w:rsidP="00482C1B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913894" w:rsidRPr="00326343" w:rsidRDefault="00913894" w:rsidP="00806D4F">
            <w:pPr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13894" w:rsidRDefault="00913894">
            <w:r w:rsidRPr="00B95C27">
              <w:rPr>
                <w:color w:val="000000"/>
              </w:rPr>
              <w:t xml:space="preserve">Администрация </w:t>
            </w:r>
            <w:r w:rsidRPr="00B95C27">
              <w:t>Верхнечебеньковского</w:t>
            </w:r>
            <w:r w:rsidRPr="00B95C27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913894" w:rsidRPr="00326343" w:rsidRDefault="00913894" w:rsidP="00482C1B">
            <w:pPr>
              <w:widowControl w:val="0"/>
              <w:autoSpaceDE w:val="0"/>
              <w:autoSpaceDN w:val="0"/>
              <w:adjustRightInd w:val="0"/>
              <w:spacing w:before="108" w:after="108"/>
              <w:contextualSpacing/>
              <w:outlineLvl w:val="0"/>
              <w:rPr>
                <w:bCs/>
                <w:color w:val="22272F"/>
              </w:rPr>
            </w:pPr>
            <w:r w:rsidRPr="00326343">
              <w:rPr>
                <w:bCs/>
                <w:color w:val="26282F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913894" w:rsidRPr="00D76D18" w:rsidRDefault="00913894" w:rsidP="00482C1B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</w:tbl>
    <w:p w:rsidR="00806D4F" w:rsidRDefault="00806D4F" w:rsidP="006A65CA">
      <w:pPr>
        <w:jc w:val="both"/>
      </w:pPr>
    </w:p>
    <w:p w:rsidR="002248E5" w:rsidRDefault="002248E5" w:rsidP="006A65CA">
      <w:pPr>
        <w:jc w:val="both"/>
      </w:pPr>
    </w:p>
    <w:p w:rsidR="002248E5" w:rsidRDefault="002248E5" w:rsidP="006A65CA">
      <w:pPr>
        <w:jc w:val="both"/>
      </w:pPr>
    </w:p>
    <w:p w:rsidR="002248E5" w:rsidRDefault="002248E5" w:rsidP="006A65CA">
      <w:pPr>
        <w:jc w:val="both"/>
      </w:pPr>
    </w:p>
    <w:p w:rsidR="002248E5" w:rsidRDefault="002248E5" w:rsidP="006A65CA">
      <w:pPr>
        <w:jc w:val="both"/>
      </w:pPr>
    </w:p>
    <w:p w:rsidR="004B795B" w:rsidRDefault="004B795B" w:rsidP="006A65CA">
      <w:pPr>
        <w:jc w:val="both"/>
      </w:pPr>
    </w:p>
    <w:p w:rsidR="004B795B" w:rsidRDefault="004B795B" w:rsidP="006A65CA">
      <w:pPr>
        <w:jc w:val="both"/>
      </w:pPr>
    </w:p>
    <w:p w:rsidR="004B795B" w:rsidRDefault="004B795B" w:rsidP="006A65CA">
      <w:pPr>
        <w:jc w:val="both"/>
      </w:pPr>
    </w:p>
    <w:p w:rsidR="004B795B" w:rsidRDefault="004B795B" w:rsidP="006A65CA">
      <w:pPr>
        <w:jc w:val="both"/>
      </w:pPr>
    </w:p>
    <w:p w:rsidR="004B795B" w:rsidRDefault="004B795B" w:rsidP="006A65CA">
      <w:pPr>
        <w:jc w:val="both"/>
      </w:pPr>
    </w:p>
    <w:p w:rsidR="002248E5" w:rsidRDefault="002248E5" w:rsidP="006A65CA">
      <w:pPr>
        <w:jc w:val="both"/>
      </w:pPr>
    </w:p>
    <w:p w:rsidR="002248E5" w:rsidRDefault="002248E5" w:rsidP="002248E5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Таблица </w:t>
      </w:r>
      <w:r w:rsidR="007D44EA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7</w:t>
      </w:r>
    </w:p>
    <w:p w:rsidR="002248E5" w:rsidRDefault="002248E5" w:rsidP="002248E5">
      <w:pPr>
        <w:spacing w:after="3" w:line="271" w:lineRule="auto"/>
        <w:ind w:left="720" w:right="42"/>
        <w:jc w:val="both"/>
        <w:rPr>
          <w:rFonts w:eastAsia="Calibri"/>
          <w:sz w:val="28"/>
          <w:szCs w:val="28"/>
          <w:lang w:eastAsia="en-US"/>
        </w:rPr>
      </w:pPr>
    </w:p>
    <w:p w:rsidR="00F32D97" w:rsidRDefault="00F32D97" w:rsidP="00F32D97">
      <w:pPr>
        <w:shd w:val="clear" w:color="auto" w:fill="FFFFFF"/>
        <w:spacing w:before="100" w:beforeAutospacing="1" w:after="100" w:afterAutospacing="1"/>
        <w:ind w:left="720"/>
        <w:contextualSpacing/>
        <w:jc w:val="center"/>
        <w:rPr>
          <w:sz w:val="28"/>
          <w:szCs w:val="28"/>
        </w:rPr>
      </w:pPr>
      <w:r w:rsidRPr="00F32D97">
        <w:rPr>
          <w:sz w:val="28"/>
          <w:szCs w:val="28"/>
        </w:rPr>
        <w:t xml:space="preserve">План реализации муниципальной программы </w:t>
      </w:r>
    </w:p>
    <w:p w:rsidR="00F32D97" w:rsidRPr="00F32D97" w:rsidRDefault="00F32D97" w:rsidP="00F32D97">
      <w:pPr>
        <w:shd w:val="clear" w:color="auto" w:fill="FFFFFF"/>
        <w:spacing w:before="100" w:beforeAutospacing="1" w:after="100" w:afterAutospacing="1"/>
        <w:ind w:left="720"/>
        <w:contextualSpacing/>
        <w:jc w:val="center"/>
        <w:rPr>
          <w:sz w:val="28"/>
          <w:szCs w:val="28"/>
        </w:rPr>
      </w:pPr>
    </w:p>
    <w:tbl>
      <w:tblPr>
        <w:tblW w:w="15168" w:type="dxa"/>
        <w:tblInd w:w="-1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6804"/>
        <w:gridCol w:w="1418"/>
        <w:gridCol w:w="1417"/>
        <w:gridCol w:w="1418"/>
        <w:gridCol w:w="1701"/>
        <w:gridCol w:w="1701"/>
      </w:tblGrid>
      <w:tr w:rsidR="00F32D97" w:rsidRPr="00F32D97" w:rsidTr="00E52AC1">
        <w:trPr>
          <w:trHeight w:val="24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 xml:space="preserve">№ </w:t>
            </w:r>
            <w:proofErr w:type="gramStart"/>
            <w:r w:rsidRPr="00F32D97">
              <w:rPr>
                <w:color w:val="000000"/>
              </w:rPr>
              <w:t>п</w:t>
            </w:r>
            <w:proofErr w:type="gramEnd"/>
            <w:r w:rsidRPr="00F32D97">
              <w:rPr>
                <w:color w:val="000000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B278B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Наименование структурного элемента муниципальной программы, контрольной точки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jc w:val="center"/>
              <w:rPr>
                <w:b/>
                <w:color w:val="000000"/>
              </w:rPr>
            </w:pPr>
            <w:r w:rsidRPr="00F32D97">
              <w:rPr>
                <w:color w:val="000000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Вид подтверждающего документа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 xml:space="preserve">Информационная система (источник данных) </w:t>
            </w:r>
          </w:p>
        </w:tc>
      </w:tr>
      <w:tr w:rsidR="00F32D97" w:rsidRPr="00F32D97" w:rsidTr="00E52AC1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jc w:val="center"/>
              <w:rPr>
                <w:b/>
                <w:color w:val="000000"/>
              </w:rPr>
            </w:pPr>
            <w:r w:rsidRPr="00F32D97">
              <w:rPr>
                <w:color w:val="000000"/>
              </w:rPr>
              <w:t>начало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jc w:val="center"/>
              <w:rPr>
                <w:b/>
                <w:color w:val="000000"/>
              </w:rPr>
            </w:pPr>
            <w:r w:rsidRPr="00F32D97">
              <w:rPr>
                <w:color w:val="000000"/>
              </w:rPr>
              <w:t>окончание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</w:p>
        </w:tc>
      </w:tr>
      <w:tr w:rsidR="00F32D97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7</w:t>
            </w:r>
          </w:p>
        </w:tc>
      </w:tr>
      <w:tr w:rsidR="00F32D97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1.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 xml:space="preserve">Комплекс процессных мероприятий 1  </w:t>
            </w:r>
            <w:r w:rsidRPr="00F32D97">
              <w:rPr>
                <w:rFonts w:eastAsia="Calibri"/>
                <w:color w:val="22272F"/>
                <w:lang w:eastAsia="en-US"/>
              </w:rPr>
              <w:t>Муниципальное управление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</w:tr>
      <w:tr w:rsidR="00F32D97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hideMark/>
          </w:tcPr>
          <w:p w:rsidR="00F32D97" w:rsidRPr="00F32D97" w:rsidRDefault="001367CF" w:rsidP="00F32D97">
            <w:pPr>
              <w:rPr>
                <w:b/>
                <w:color w:val="000000"/>
              </w:rPr>
            </w:pPr>
            <w:r>
              <w:rPr>
                <w:color w:val="000000"/>
              </w:rPr>
              <w:t>Мероприятие</w:t>
            </w:r>
            <w:r w:rsidR="00F32D97" w:rsidRPr="00F32D97">
              <w:rPr>
                <w:color w:val="000000"/>
              </w:rPr>
              <w:t xml:space="preserve"> №1</w:t>
            </w:r>
            <w:r w:rsidR="00F32D97" w:rsidRPr="00660973">
              <w:rPr>
                <w:rFonts w:eastAsia="Calibri"/>
                <w:color w:val="22272F"/>
                <w:lang w:eastAsia="en-US"/>
              </w:rPr>
              <w:t xml:space="preserve"> Обеспечение деятельности органов местного самоуправления поселения</w:t>
            </w:r>
            <w:r w:rsidR="00F32D97" w:rsidRPr="00F32D97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</w:tr>
      <w:tr w:rsidR="00F32D97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1.1.1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hideMark/>
          </w:tcPr>
          <w:p w:rsidR="00F32D97" w:rsidRPr="00F32D97" w:rsidRDefault="00F32D97" w:rsidP="00F32D97">
            <w:pPr>
              <w:rPr>
                <w:color w:val="000000"/>
              </w:rPr>
            </w:pPr>
            <w:r w:rsidRPr="00F32D97">
              <w:rPr>
                <w:color w:val="000000"/>
              </w:rPr>
              <w:t>Результат 1</w:t>
            </w:r>
          </w:p>
          <w:p w:rsidR="00F32D97" w:rsidRPr="00F32D97" w:rsidRDefault="00E52AC1" w:rsidP="00F32D97">
            <w:pPr>
              <w:rPr>
                <w:b/>
                <w:color w:val="000000"/>
              </w:rPr>
            </w:pPr>
            <w:r>
              <w:t>П</w:t>
            </w:r>
            <w:r w:rsidRPr="00096A15">
              <w:t>овышение уровня удовлетворенности жителей  качеством муниципального управления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</w:tr>
      <w:tr w:rsidR="00F32D97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  <w:lang w:val="en-US"/>
              </w:rPr>
            </w:pPr>
            <w:r w:rsidRPr="00F32D97">
              <w:rPr>
                <w:color w:val="000000"/>
              </w:rPr>
              <w:t>1.1.2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913894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01.01.202</w:t>
            </w:r>
            <w:r w:rsidR="00913894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1C169B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 xml:space="preserve"> Администрация </w:t>
            </w:r>
            <w:r w:rsidR="00913894">
              <w:t>Верхнечебеньковского</w:t>
            </w:r>
            <w:r w:rsidR="00E52AC1">
              <w:rPr>
                <w:color w:val="000000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</w:tr>
      <w:tr w:rsidR="00E52AC1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Pr="00F32D97" w:rsidRDefault="00E52AC1" w:rsidP="00F32D97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2AC1" w:rsidRPr="00F32D97" w:rsidRDefault="00E52AC1" w:rsidP="00F32D97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Комплекс процессных мероприятий </w:t>
            </w:r>
            <w:r>
              <w:rPr>
                <w:color w:val="000000"/>
              </w:rPr>
              <w:t xml:space="preserve">2 </w:t>
            </w:r>
            <w:r w:rsidRPr="00E52AC1">
              <w:rPr>
                <w:color w:val="22272F"/>
              </w:rPr>
              <w:t>Осуществление первичного воинского учета на территориях, где отсутствуют военные комиссариаты</w:t>
            </w:r>
            <w:r w:rsidRPr="00E52AC1">
              <w:rPr>
                <w:rFonts w:eastAsia="Calibri"/>
                <w:color w:val="22272F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Pr="00F32D97" w:rsidRDefault="00E52AC1" w:rsidP="00F32D9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Pr="00F32D97" w:rsidRDefault="00E52AC1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Pr="00F32D97" w:rsidRDefault="00E52AC1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Pr="00F32D97" w:rsidRDefault="00E52AC1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2AC1" w:rsidRPr="00F32D97" w:rsidRDefault="00E52AC1" w:rsidP="00F32D97">
            <w:pPr>
              <w:rPr>
                <w:color w:val="000000"/>
              </w:rPr>
            </w:pPr>
          </w:p>
        </w:tc>
      </w:tr>
      <w:tr w:rsidR="00E52AC1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Default="00E52AC1" w:rsidP="00F32D97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2AC1" w:rsidRPr="00F32D97" w:rsidRDefault="001367CF" w:rsidP="00F32D97">
            <w:pPr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  <w:r w:rsidR="00E52AC1" w:rsidRPr="00F32D97">
              <w:rPr>
                <w:color w:val="000000"/>
              </w:rPr>
              <w:t xml:space="preserve"> №1</w:t>
            </w:r>
            <w:r w:rsidR="00E52AC1" w:rsidRPr="0029504C">
              <w:t xml:space="preserve"> Осуществление первичного воинского учета на </w:t>
            </w:r>
            <w:r w:rsidR="00E52AC1" w:rsidRPr="0029504C">
              <w:lastRenderedPageBreak/>
              <w:t>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Pr="00F32D97" w:rsidRDefault="00E52AC1" w:rsidP="00F32D9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Default="00E52AC1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Pr="00F32D97" w:rsidRDefault="00E52AC1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Default="00E52AC1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2AC1" w:rsidRPr="00F32D97" w:rsidRDefault="00E52AC1" w:rsidP="00F32D97">
            <w:pPr>
              <w:rPr>
                <w:color w:val="000000"/>
              </w:rPr>
            </w:pPr>
          </w:p>
        </w:tc>
      </w:tr>
      <w:tr w:rsidR="00E52AC1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Default="00E52AC1" w:rsidP="00F32D9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2AC1" w:rsidRPr="00F32D97" w:rsidRDefault="00E52AC1" w:rsidP="00E52AC1">
            <w:pPr>
              <w:rPr>
                <w:color w:val="000000"/>
              </w:rPr>
            </w:pPr>
            <w:r w:rsidRPr="00F32D97">
              <w:rPr>
                <w:color w:val="000000"/>
              </w:rPr>
              <w:t>Результат 1</w:t>
            </w:r>
            <w:r>
              <w:rPr>
                <w:rFonts w:eastAsia="Calibri"/>
                <w:lang w:eastAsia="en-US"/>
              </w:rPr>
              <w:t xml:space="preserve"> Э</w:t>
            </w:r>
            <w:r w:rsidRPr="00660973">
              <w:rPr>
                <w:rFonts w:eastAsia="Calibri"/>
                <w:lang w:eastAsia="en-US"/>
              </w:rPr>
              <w:t>ффективное и качественное выполнение</w:t>
            </w:r>
            <w:r w:rsidRPr="002B6E6B">
              <w:t>, переданных государственных полномочий, на территориях, где отсутствуют военные комиссариаты</w:t>
            </w:r>
          </w:p>
          <w:p w:rsidR="00E52AC1" w:rsidRPr="00F32D97" w:rsidRDefault="00E52AC1" w:rsidP="00F32D97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Default="00E52AC1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Default="00A20DF6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Pr="00F32D97" w:rsidRDefault="00E52AC1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Default="00E52AC1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2AC1" w:rsidRPr="00F32D97" w:rsidRDefault="00E52AC1" w:rsidP="00F32D97">
            <w:pPr>
              <w:rPr>
                <w:color w:val="000000"/>
              </w:rPr>
            </w:pPr>
          </w:p>
        </w:tc>
      </w:tr>
      <w:tr w:rsidR="00A20DF6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  <w:r>
              <w:rPr>
                <w:color w:val="000000"/>
              </w:rPr>
              <w:t>2.1.2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20DF6" w:rsidRPr="00F32D97" w:rsidRDefault="00A20DF6" w:rsidP="00E52AC1">
            <w:pPr>
              <w:rPr>
                <w:color w:val="000000"/>
              </w:rPr>
            </w:pPr>
            <w:r w:rsidRPr="00F32D97">
              <w:rPr>
                <w:color w:val="000000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167F17" w:rsidP="00913894">
            <w:pPr>
              <w:rPr>
                <w:color w:val="000000"/>
              </w:rPr>
            </w:pPr>
            <w:r>
              <w:rPr>
                <w:color w:val="000000"/>
              </w:rPr>
              <w:t>01.01.202</w:t>
            </w:r>
            <w:r w:rsidR="00913894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  <w:r>
              <w:rPr>
                <w:color w:val="000000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Pr="00F32D97" w:rsidRDefault="00A20DF6" w:rsidP="001C169B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Администрация </w:t>
            </w:r>
            <w:r w:rsidR="009737B3">
              <w:t>Верхнечебеньковского</w:t>
            </w:r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  <w:r w:rsidRPr="00F32D97">
              <w:rPr>
                <w:color w:val="000000"/>
              </w:rPr>
              <w:t>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DF6" w:rsidRPr="00F32D97" w:rsidRDefault="00A20DF6" w:rsidP="00F32D97">
            <w:pPr>
              <w:rPr>
                <w:color w:val="000000"/>
              </w:rPr>
            </w:pPr>
          </w:p>
        </w:tc>
      </w:tr>
      <w:tr w:rsidR="00A20DF6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20DF6" w:rsidRPr="00A20DF6" w:rsidRDefault="00A20DF6" w:rsidP="00E52AC1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Комплекс процессных мероприятий </w:t>
            </w:r>
            <w:r>
              <w:rPr>
                <w:color w:val="000000"/>
              </w:rPr>
              <w:t xml:space="preserve">3 </w:t>
            </w:r>
            <w:r w:rsidRPr="00A20DF6">
              <w:rPr>
                <w:color w:val="22272F"/>
              </w:rPr>
              <w:t>Обеспечение безопасности жизнедеятельности населения 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9B602F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Pr="00F32D97" w:rsidRDefault="00A20DF6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Pr="00F32D97" w:rsidRDefault="009B602F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DF6" w:rsidRPr="00F32D97" w:rsidRDefault="00A20DF6" w:rsidP="00F32D97">
            <w:pPr>
              <w:rPr>
                <w:color w:val="000000"/>
              </w:rPr>
            </w:pPr>
          </w:p>
        </w:tc>
      </w:tr>
      <w:tr w:rsidR="00A20DF6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20DF6" w:rsidRPr="00F32D97" w:rsidRDefault="001367CF" w:rsidP="00E52AC1">
            <w:pPr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  <w:r w:rsidR="00A20DF6" w:rsidRPr="00F32D97">
              <w:rPr>
                <w:color w:val="000000"/>
              </w:rPr>
              <w:t xml:space="preserve"> №1</w:t>
            </w:r>
            <w:r w:rsidR="00A20DF6" w:rsidRPr="00660973">
              <w:rPr>
                <w:rFonts w:eastAsia="Calibri"/>
                <w:lang w:eastAsia="en-US"/>
              </w:rPr>
              <w:t xml:space="preserve"> Обеспечение пожарной безопасности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9B602F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9B602F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Pr="00F32D97" w:rsidRDefault="00A20DF6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Pr="00F32D97" w:rsidRDefault="00A20DF6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DF6" w:rsidRPr="00F32D97" w:rsidRDefault="00A20DF6" w:rsidP="00F32D97">
            <w:pPr>
              <w:rPr>
                <w:color w:val="000000"/>
              </w:rPr>
            </w:pPr>
          </w:p>
        </w:tc>
      </w:tr>
      <w:tr w:rsidR="004F79D7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F79D7" w:rsidRDefault="004F79D7" w:rsidP="00F32D97">
            <w:pPr>
              <w:rPr>
                <w:color w:val="000000"/>
              </w:rPr>
            </w:pPr>
            <w:r>
              <w:rPr>
                <w:color w:val="000000"/>
              </w:rPr>
              <w:t>3.1.1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79D7" w:rsidRDefault="004F79D7" w:rsidP="00E52AC1">
            <w:pPr>
              <w:rPr>
                <w:color w:val="000000"/>
              </w:rPr>
            </w:pPr>
            <w:r>
              <w:rPr>
                <w:rFonts w:eastAsia="Calibri"/>
                <w:color w:val="22272F"/>
                <w:lang w:eastAsia="en-US"/>
              </w:rPr>
              <w:t xml:space="preserve">Результат № 1 </w:t>
            </w:r>
            <w:r w:rsidRPr="00660973">
              <w:rPr>
                <w:rFonts w:eastAsia="Calibri"/>
                <w:color w:val="22272F"/>
                <w:lang w:eastAsia="en-US"/>
              </w:rPr>
              <w:t>О</w:t>
            </w:r>
            <w:r w:rsidRPr="00660973">
              <w:rPr>
                <w:rFonts w:eastAsia="Calibri"/>
                <w:lang w:eastAsia="en-US"/>
              </w:rPr>
              <w:t>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F79D7" w:rsidRDefault="009B602F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F79D7" w:rsidRDefault="009B602F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F79D7" w:rsidRPr="00F32D97" w:rsidRDefault="004F79D7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F79D7" w:rsidRPr="00F32D97" w:rsidRDefault="004F79D7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79D7" w:rsidRPr="00F32D97" w:rsidRDefault="004F79D7" w:rsidP="00F32D97">
            <w:pPr>
              <w:rPr>
                <w:color w:val="000000"/>
              </w:rPr>
            </w:pPr>
          </w:p>
        </w:tc>
      </w:tr>
      <w:tr w:rsidR="00A20DF6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4F79D7" w:rsidP="00F32D97">
            <w:pPr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20DF6" w:rsidRPr="00F32D97" w:rsidRDefault="001367CF" w:rsidP="00E52AC1">
            <w:pPr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  <w:r w:rsidR="00A20DF6">
              <w:rPr>
                <w:color w:val="000000"/>
              </w:rPr>
              <w:t xml:space="preserve"> №2 </w:t>
            </w:r>
            <w:r w:rsidRPr="00660973">
              <w:rPr>
                <w:rFonts w:eastAsia="Calibri"/>
                <w:color w:val="22272F"/>
                <w:lang w:eastAsia="en-US"/>
              </w:rPr>
              <w:t>Поддержка ДНД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9B602F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9B602F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Pr="00F32D97" w:rsidRDefault="00A20DF6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Pr="00F32D97" w:rsidRDefault="00A20DF6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DF6" w:rsidRPr="00F32D97" w:rsidRDefault="00A20DF6" w:rsidP="00F32D97">
            <w:pPr>
              <w:rPr>
                <w:color w:val="000000"/>
              </w:rPr>
            </w:pPr>
          </w:p>
        </w:tc>
      </w:tr>
      <w:tr w:rsidR="001367CF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67CF" w:rsidRDefault="004F79D7" w:rsidP="00F32D97">
            <w:pPr>
              <w:rPr>
                <w:color w:val="000000"/>
              </w:rPr>
            </w:pPr>
            <w:r>
              <w:rPr>
                <w:color w:val="000000"/>
              </w:rPr>
              <w:t>3.2.</w:t>
            </w:r>
            <w:r w:rsidR="009B602F">
              <w:rPr>
                <w:color w:val="000000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67CF" w:rsidRDefault="001367CF" w:rsidP="00E52AC1">
            <w:pPr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Результат № 2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С</w:t>
            </w:r>
            <w:r w:rsidRPr="00660973">
              <w:rPr>
                <w:rFonts w:eastAsia="Calibri"/>
                <w:lang w:eastAsia="en-US"/>
              </w:rPr>
              <w:t>оздание условий для деятельности народных дружин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67CF" w:rsidRDefault="009B602F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67CF" w:rsidRDefault="009B602F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67CF" w:rsidRPr="00F32D97" w:rsidRDefault="001367CF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67CF" w:rsidRPr="00F32D97" w:rsidRDefault="001367CF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67CF" w:rsidRPr="00F32D97" w:rsidRDefault="001367CF" w:rsidP="00F32D97">
            <w:pPr>
              <w:rPr>
                <w:color w:val="000000"/>
              </w:rPr>
            </w:pPr>
          </w:p>
        </w:tc>
      </w:tr>
      <w:tr w:rsidR="001367CF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67CF" w:rsidRDefault="004F79D7" w:rsidP="00F32D97">
            <w:pPr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67CF" w:rsidRDefault="001367CF" w:rsidP="00E52AC1">
            <w:pPr>
              <w:rPr>
                <w:rFonts w:eastAsia="Calibri"/>
                <w:color w:val="22272F"/>
                <w:lang w:eastAsia="en-US"/>
              </w:rPr>
            </w:pPr>
            <w:r w:rsidRPr="00F32D97">
              <w:rPr>
                <w:color w:val="000000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67CF" w:rsidRDefault="00167F17" w:rsidP="00913894">
            <w:pPr>
              <w:rPr>
                <w:color w:val="000000"/>
              </w:rPr>
            </w:pPr>
            <w:r>
              <w:rPr>
                <w:color w:val="000000"/>
              </w:rPr>
              <w:t>01.01.202</w:t>
            </w:r>
            <w:r w:rsidR="00913894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67CF" w:rsidRDefault="001367CF" w:rsidP="00F32D97">
            <w:pPr>
              <w:rPr>
                <w:color w:val="000000"/>
              </w:rPr>
            </w:pPr>
            <w:r>
              <w:rPr>
                <w:color w:val="000000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67CF" w:rsidRPr="00F32D97" w:rsidRDefault="004F79D7" w:rsidP="00913894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Администрация </w:t>
            </w:r>
            <w:r w:rsidR="00913894">
              <w:t>Верхнечебеньковс</w:t>
            </w:r>
            <w:r w:rsidR="001C169B">
              <w:rPr>
                <w:color w:val="000000"/>
              </w:rPr>
              <w:t>кого</w:t>
            </w:r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67CF" w:rsidRPr="00F32D97" w:rsidRDefault="004F79D7" w:rsidP="00F32D97">
            <w:pPr>
              <w:rPr>
                <w:color w:val="000000"/>
              </w:rPr>
            </w:pPr>
            <w:r w:rsidRPr="00F32D97">
              <w:rPr>
                <w:color w:val="000000"/>
              </w:rPr>
              <w:t>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67CF" w:rsidRPr="00F32D97" w:rsidRDefault="001367CF" w:rsidP="00F32D97">
            <w:pPr>
              <w:rPr>
                <w:color w:val="000000"/>
              </w:rPr>
            </w:pPr>
          </w:p>
        </w:tc>
      </w:tr>
      <w:tr w:rsidR="00A20DF6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20DF6" w:rsidRPr="00F32D97" w:rsidRDefault="00A20DF6" w:rsidP="00E52AC1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Комплекс процессных мероприятий </w:t>
            </w:r>
            <w:r>
              <w:rPr>
                <w:color w:val="000000"/>
              </w:rPr>
              <w:t xml:space="preserve">3 </w:t>
            </w:r>
            <w:r w:rsidRPr="00A20DF6">
              <w:rPr>
                <w:rFonts w:eastAsia="Calibri"/>
                <w:color w:val="22272F"/>
                <w:lang w:eastAsia="en-US"/>
              </w:rPr>
              <w:t>Благоустройство территории и жилищно-коммунальное хозяйство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Pr="00F32D97" w:rsidRDefault="00A20DF6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Pr="00F32D97" w:rsidRDefault="00A20DF6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DF6" w:rsidRPr="00F32D97" w:rsidRDefault="00A20DF6" w:rsidP="00F32D97">
            <w:pPr>
              <w:rPr>
                <w:color w:val="000000"/>
              </w:rPr>
            </w:pPr>
          </w:p>
        </w:tc>
      </w:tr>
      <w:tr w:rsidR="00A20DF6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20DF6" w:rsidRPr="00F32D97" w:rsidRDefault="009B602F" w:rsidP="00E52AC1">
            <w:pPr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  <w:r w:rsidR="00A20DF6" w:rsidRPr="00F32D97">
              <w:rPr>
                <w:color w:val="000000"/>
              </w:rPr>
              <w:t xml:space="preserve"> №1</w:t>
            </w:r>
            <w:r w:rsidR="00A20DF6">
              <w:rPr>
                <w:color w:val="000000"/>
              </w:rPr>
              <w:t xml:space="preserve"> </w:t>
            </w:r>
            <w:r w:rsidR="00806B29" w:rsidRPr="00660973">
              <w:rPr>
                <w:rFonts w:eastAsia="Calibri"/>
                <w:color w:val="22272F"/>
                <w:lang w:eastAsia="en-US"/>
              </w:rPr>
              <w:t>О</w:t>
            </w:r>
            <w:r w:rsidR="00806B29" w:rsidRPr="00660973">
              <w:rPr>
                <w:rFonts w:eastAsia="Calibri"/>
                <w:lang w:eastAsia="en-US"/>
              </w:rPr>
              <w:t>рганизация благоустройства территории поселения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Pr="00F32D97" w:rsidRDefault="00A20DF6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DF6" w:rsidRPr="00F32D97" w:rsidRDefault="00A20DF6" w:rsidP="00F32D97">
            <w:pPr>
              <w:rPr>
                <w:color w:val="000000"/>
              </w:rPr>
            </w:pPr>
          </w:p>
        </w:tc>
      </w:tr>
      <w:tr w:rsidR="009B602F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602F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4.1.1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02F" w:rsidRDefault="00806B29" w:rsidP="00E52AC1">
            <w:pPr>
              <w:rPr>
                <w:color w:val="000000"/>
              </w:rPr>
            </w:pPr>
            <w:r>
              <w:rPr>
                <w:color w:val="000000"/>
              </w:rPr>
              <w:t>Результат №1</w:t>
            </w:r>
            <w:r w:rsidR="009B602F">
              <w:rPr>
                <w:rFonts w:eastAsia="Calibri"/>
                <w:lang w:eastAsia="en-US"/>
              </w:rPr>
              <w:t xml:space="preserve"> У</w:t>
            </w:r>
            <w:r w:rsidR="009B602F" w:rsidRPr="00660973">
              <w:rPr>
                <w:rFonts w:eastAsia="Calibri"/>
                <w:lang w:eastAsia="en-US"/>
              </w:rPr>
              <w:t>довлетворение потребностей населения в благоприятных условиях проживания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602F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602F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602F" w:rsidRPr="00F32D97" w:rsidRDefault="009B602F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602F" w:rsidRDefault="009B602F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602F" w:rsidRPr="00F32D97" w:rsidRDefault="009B602F" w:rsidP="00F32D97">
            <w:pPr>
              <w:rPr>
                <w:color w:val="000000"/>
              </w:rPr>
            </w:pPr>
          </w:p>
        </w:tc>
      </w:tr>
      <w:tr w:rsidR="009B602F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602F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4.2.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02F" w:rsidRDefault="009B602F" w:rsidP="00E52AC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 2 </w:t>
            </w:r>
            <w:r w:rsidR="00806B29" w:rsidRPr="009D1E68">
              <w:t>Совершенствование и развитие коммунального хозяйства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602F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602F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602F" w:rsidRPr="00F32D97" w:rsidRDefault="009B602F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602F" w:rsidRDefault="009B602F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602F" w:rsidRPr="00F32D97" w:rsidRDefault="009B602F" w:rsidP="00F32D97">
            <w:pPr>
              <w:rPr>
                <w:color w:val="000000"/>
              </w:rPr>
            </w:pPr>
          </w:p>
        </w:tc>
      </w:tr>
      <w:tr w:rsidR="00806B29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4.2.1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6B29" w:rsidRDefault="00806B29" w:rsidP="00E52AC1">
            <w:pPr>
              <w:rPr>
                <w:color w:val="000000"/>
              </w:rPr>
            </w:pPr>
            <w:r>
              <w:rPr>
                <w:lang w:eastAsia="en-US"/>
              </w:rPr>
              <w:t xml:space="preserve">Результат № 2 </w:t>
            </w:r>
            <w:r w:rsidRPr="006F79C5">
              <w:rPr>
                <w:lang w:eastAsia="en-US"/>
              </w:rPr>
              <w:t>П</w:t>
            </w:r>
            <w:r w:rsidRPr="006F79C5">
              <w:t>овышение уровня комплекс</w:t>
            </w:r>
            <w:r>
              <w:t xml:space="preserve">ного обустройства </w:t>
            </w:r>
            <w:r>
              <w:lastRenderedPageBreak/>
              <w:t>объектами коммун</w:t>
            </w:r>
            <w:r w:rsidRPr="006F79C5">
              <w:t>альной и инженерной инфраструктуры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Pr="00F32D97" w:rsidRDefault="00806B29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806B29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B29" w:rsidRPr="00F32D97" w:rsidRDefault="00806B29" w:rsidP="00F32D97">
            <w:pPr>
              <w:rPr>
                <w:color w:val="000000"/>
              </w:rPr>
            </w:pPr>
          </w:p>
        </w:tc>
      </w:tr>
      <w:tr w:rsidR="00806B29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6B29" w:rsidRDefault="00806B29" w:rsidP="00E52AC1">
            <w:pPr>
              <w:rPr>
                <w:lang w:eastAsia="en-US"/>
              </w:rPr>
            </w:pPr>
            <w:r w:rsidRPr="00F32D97">
              <w:rPr>
                <w:color w:val="000000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167F17" w:rsidP="00913894">
            <w:pPr>
              <w:rPr>
                <w:color w:val="000000"/>
              </w:rPr>
            </w:pPr>
            <w:r>
              <w:rPr>
                <w:color w:val="000000"/>
              </w:rPr>
              <w:t>01.01.202</w:t>
            </w:r>
            <w:r w:rsidR="00913894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Pr="00F32D97" w:rsidRDefault="00806B29" w:rsidP="001C169B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Администрация </w:t>
            </w:r>
            <w:r w:rsidR="00913894">
              <w:t>Верхнечебеньковс</w:t>
            </w:r>
            <w:r w:rsidR="00913894">
              <w:rPr>
                <w:color w:val="000000"/>
              </w:rPr>
              <w:t>кого</w:t>
            </w:r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806B29" w:rsidP="00F32D97">
            <w:pPr>
              <w:rPr>
                <w:color w:val="000000"/>
              </w:rPr>
            </w:pPr>
            <w:r w:rsidRPr="00F32D97">
              <w:rPr>
                <w:color w:val="000000"/>
              </w:rPr>
              <w:t>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B29" w:rsidRPr="00F32D97" w:rsidRDefault="00806B29" w:rsidP="00F32D97">
            <w:pPr>
              <w:rPr>
                <w:color w:val="000000"/>
              </w:rPr>
            </w:pPr>
          </w:p>
        </w:tc>
      </w:tr>
      <w:tr w:rsidR="00806B29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6B29" w:rsidRDefault="00806B29" w:rsidP="00E52AC1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Комплекс процессных мероприятий </w:t>
            </w:r>
            <w:r w:rsidR="00496639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  <w:p w:rsidR="00806B29" w:rsidRPr="00F32D97" w:rsidRDefault="00806B29" w:rsidP="00E52AC1">
            <w:pPr>
              <w:rPr>
                <w:color w:val="000000"/>
              </w:rPr>
            </w:pPr>
            <w:r w:rsidRPr="00806B29">
              <w:rPr>
                <w:rFonts w:eastAsia="Calibri"/>
                <w:color w:val="22272F"/>
                <w:lang w:eastAsia="en-US"/>
              </w:rPr>
              <w:t>Развитие культуры и спорта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806B29" w:rsidP="00F32D9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Pr="00F32D97" w:rsidRDefault="00806B29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Pr="00F32D97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B29" w:rsidRPr="00F32D97" w:rsidRDefault="00806B29" w:rsidP="00F32D97">
            <w:pPr>
              <w:rPr>
                <w:color w:val="000000"/>
              </w:rPr>
            </w:pPr>
          </w:p>
        </w:tc>
      </w:tr>
      <w:tr w:rsidR="00806B29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496639" w:rsidP="00F32D9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06B29">
              <w:rPr>
                <w:color w:val="000000"/>
              </w:rPr>
              <w:t>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6B29" w:rsidRPr="00F32D97" w:rsidRDefault="00806B29" w:rsidP="00E52AC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№1 </w:t>
            </w:r>
            <w:r w:rsidRPr="00660973">
              <w:rPr>
                <w:rFonts w:eastAsia="Calibri"/>
                <w:lang w:eastAsia="en-US"/>
              </w:rPr>
              <w:t>Создание и сохранение единого культурного пространства в муниципальном образовании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Pr="00F32D97" w:rsidRDefault="00806B29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Pr="00F32D97" w:rsidRDefault="00806B29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B29" w:rsidRPr="00F32D97" w:rsidRDefault="00806B29" w:rsidP="00F32D97">
            <w:pPr>
              <w:rPr>
                <w:color w:val="000000"/>
              </w:rPr>
            </w:pPr>
          </w:p>
        </w:tc>
      </w:tr>
      <w:tr w:rsidR="00806B29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496639" w:rsidP="00F32D9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06B29">
              <w:rPr>
                <w:color w:val="000000"/>
              </w:rPr>
              <w:t>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6B29" w:rsidRDefault="00806B29" w:rsidP="00E52AC1">
            <w:pPr>
              <w:rPr>
                <w:color w:val="000000"/>
              </w:rPr>
            </w:pPr>
            <w:r>
              <w:rPr>
                <w:color w:val="000000"/>
              </w:rPr>
              <w:t>Результат №1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С</w:t>
            </w:r>
            <w:r w:rsidRPr="00660973">
              <w:rPr>
                <w:rFonts w:eastAsia="Calibri"/>
                <w:lang w:eastAsia="en-US"/>
              </w:rPr>
              <w:t>оздание условий для организации досуга и обеспечения жителей поселения услугами организаций культуры и библиотечного обслуживания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Pr="00F32D97" w:rsidRDefault="00806B29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Pr="00F32D97" w:rsidRDefault="00806B29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B29" w:rsidRPr="00F32D97" w:rsidRDefault="00806B29" w:rsidP="00F32D97">
            <w:pPr>
              <w:rPr>
                <w:color w:val="000000"/>
              </w:rPr>
            </w:pPr>
          </w:p>
        </w:tc>
      </w:tr>
      <w:tr w:rsidR="00806B29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496639" w:rsidP="00F32D9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06B29">
              <w:rPr>
                <w:color w:val="000000"/>
              </w:rPr>
              <w:t>.2.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6B29" w:rsidRDefault="00806B29" w:rsidP="00E52AC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№2 </w:t>
            </w:r>
            <w:r w:rsidR="00496639" w:rsidRPr="00660973">
              <w:rPr>
                <w:rFonts w:eastAsia="Calibri"/>
                <w:lang w:eastAsia="en-US"/>
              </w:rPr>
              <w:t xml:space="preserve">Создание благоприятных условий для развития физической культуры и спорта  в </w:t>
            </w:r>
            <w:r w:rsidR="00496639">
              <w:rPr>
                <w:rFonts w:eastAsia="Calibri"/>
                <w:color w:val="22272F"/>
                <w:lang w:eastAsia="en-US"/>
              </w:rPr>
              <w:t>муниципальном образовании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Pr="00F32D97" w:rsidRDefault="00806B29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Pr="00F32D97" w:rsidRDefault="00806B29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B29" w:rsidRPr="00F32D97" w:rsidRDefault="00806B29" w:rsidP="00F32D97">
            <w:pPr>
              <w:rPr>
                <w:color w:val="000000"/>
              </w:rPr>
            </w:pPr>
          </w:p>
        </w:tc>
      </w:tr>
      <w:tr w:rsidR="00496639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496639" w:rsidP="00F32D97">
            <w:pPr>
              <w:rPr>
                <w:color w:val="000000"/>
              </w:rPr>
            </w:pPr>
            <w:r>
              <w:rPr>
                <w:color w:val="000000"/>
              </w:rPr>
              <w:t>5.2.1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6639" w:rsidRDefault="00496639" w:rsidP="00E52AC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Результат № 2 </w:t>
            </w:r>
            <w:r w:rsidRPr="00660973">
              <w:rPr>
                <w:rFonts w:eastAsia="Calibri"/>
                <w:lang w:eastAsia="en-US"/>
              </w:rPr>
              <w:t>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Pr="00F32D97" w:rsidRDefault="00496639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Pr="00F32D97" w:rsidRDefault="00496639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6639" w:rsidRPr="00F32D97" w:rsidRDefault="00496639" w:rsidP="00F32D97">
            <w:pPr>
              <w:rPr>
                <w:color w:val="000000"/>
              </w:rPr>
            </w:pPr>
          </w:p>
        </w:tc>
      </w:tr>
      <w:tr w:rsidR="00496639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496639" w:rsidP="00F32D97">
            <w:pPr>
              <w:rPr>
                <w:color w:val="000000"/>
              </w:rPr>
            </w:pPr>
            <w:r>
              <w:rPr>
                <w:color w:val="000000"/>
              </w:rPr>
              <w:t>5.3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6639" w:rsidRDefault="00496639" w:rsidP="00E52AC1">
            <w:pPr>
              <w:rPr>
                <w:color w:val="000000"/>
              </w:rPr>
            </w:pPr>
            <w:r w:rsidRPr="00F32D97">
              <w:rPr>
                <w:color w:val="000000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167F17" w:rsidP="00913894">
            <w:pPr>
              <w:rPr>
                <w:color w:val="000000"/>
              </w:rPr>
            </w:pPr>
            <w:r>
              <w:rPr>
                <w:color w:val="000000"/>
              </w:rPr>
              <w:t>01.01.202</w:t>
            </w:r>
            <w:r w:rsidR="00913894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496639" w:rsidP="00F32D97">
            <w:pPr>
              <w:rPr>
                <w:color w:val="000000"/>
              </w:rPr>
            </w:pPr>
            <w:r>
              <w:rPr>
                <w:color w:val="000000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Pr="00F32D97" w:rsidRDefault="00496639" w:rsidP="001C169B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Администрация </w:t>
            </w:r>
            <w:r w:rsidR="00913894">
              <w:t>Верхнечебеньковс</w:t>
            </w:r>
            <w:r w:rsidR="00913894">
              <w:rPr>
                <w:color w:val="000000"/>
              </w:rPr>
              <w:t>кого</w:t>
            </w:r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Pr="00F32D97" w:rsidRDefault="00496639" w:rsidP="00F32D97">
            <w:pPr>
              <w:rPr>
                <w:color w:val="000000"/>
              </w:rPr>
            </w:pPr>
            <w:r w:rsidRPr="00F32D97">
              <w:rPr>
                <w:color w:val="000000"/>
              </w:rPr>
              <w:t>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6639" w:rsidRPr="00F32D97" w:rsidRDefault="00496639" w:rsidP="00F32D97">
            <w:pPr>
              <w:rPr>
                <w:color w:val="000000"/>
              </w:rPr>
            </w:pPr>
          </w:p>
        </w:tc>
      </w:tr>
      <w:tr w:rsidR="00496639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496639" w:rsidP="00F32D97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6639" w:rsidRDefault="00496639" w:rsidP="00496639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Комплекс процессных мероприятий </w:t>
            </w:r>
            <w:r>
              <w:rPr>
                <w:color w:val="000000"/>
              </w:rPr>
              <w:t>6</w:t>
            </w:r>
          </w:p>
          <w:p w:rsidR="00496639" w:rsidRPr="00496639" w:rsidRDefault="00496639" w:rsidP="00E52AC1">
            <w:pPr>
              <w:rPr>
                <w:color w:val="000000"/>
              </w:rPr>
            </w:pPr>
            <w:r w:rsidRPr="00496639">
              <w:rPr>
                <w:rFonts w:eastAsia="Calibri"/>
                <w:color w:val="22272F"/>
                <w:lang w:eastAsia="en-US"/>
              </w:rPr>
              <w:t xml:space="preserve">Развитие системы </w:t>
            </w:r>
            <w:proofErr w:type="spellStart"/>
            <w:r w:rsidRPr="00496639">
              <w:rPr>
                <w:rFonts w:eastAsia="Calibri"/>
                <w:color w:val="22272F"/>
                <w:lang w:eastAsia="en-US"/>
              </w:rPr>
              <w:t>градорегулирования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496639" w:rsidP="00F32D9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Pr="00F32D97" w:rsidRDefault="00496639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Pr="00F32D97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6639" w:rsidRPr="00F32D97" w:rsidRDefault="00496639" w:rsidP="00F32D97">
            <w:pPr>
              <w:rPr>
                <w:color w:val="000000"/>
              </w:rPr>
            </w:pPr>
          </w:p>
        </w:tc>
      </w:tr>
      <w:tr w:rsidR="00496639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496639" w:rsidP="00F32D97">
            <w:pPr>
              <w:rPr>
                <w:color w:val="000000"/>
              </w:rPr>
            </w:pPr>
            <w:r>
              <w:rPr>
                <w:color w:val="000000"/>
              </w:rPr>
              <w:t>6.1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6639" w:rsidRPr="00F32D97" w:rsidRDefault="00496639" w:rsidP="0049663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 1 </w:t>
            </w:r>
            <w:r w:rsidR="00784E93">
              <w:rPr>
                <w:rFonts w:eastAsia="Calibri"/>
                <w:lang w:eastAsia="en-US"/>
              </w:rPr>
              <w:t>О</w:t>
            </w:r>
            <w:r w:rsidR="00784E93" w:rsidRPr="00660973">
              <w:rPr>
                <w:rFonts w:eastAsia="Calibri"/>
                <w:lang w:eastAsia="en-US"/>
              </w:rPr>
              <w:t>пределение долгосрочной стратегии и этапов градостроительного развития территории поселения;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Pr="00F32D97" w:rsidRDefault="00496639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Pr="00F32D97" w:rsidRDefault="00496639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6639" w:rsidRPr="00F32D97" w:rsidRDefault="00496639" w:rsidP="00F32D97">
            <w:pPr>
              <w:rPr>
                <w:color w:val="000000"/>
              </w:rPr>
            </w:pPr>
          </w:p>
        </w:tc>
      </w:tr>
      <w:tr w:rsidR="00496639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496639" w:rsidP="00F32D97">
            <w:pPr>
              <w:rPr>
                <w:color w:val="000000"/>
              </w:rPr>
            </w:pPr>
            <w:r>
              <w:rPr>
                <w:color w:val="000000"/>
              </w:rPr>
              <w:t>6.1.1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6639" w:rsidRDefault="00496639" w:rsidP="00496639">
            <w:pPr>
              <w:rPr>
                <w:color w:val="000000"/>
              </w:rPr>
            </w:pPr>
            <w:r>
              <w:rPr>
                <w:rFonts w:eastAsia="Calibri"/>
                <w:color w:val="22272F"/>
                <w:lang w:eastAsia="en-US"/>
              </w:rPr>
              <w:t xml:space="preserve">Результат № 1 </w:t>
            </w:r>
            <w:r w:rsidRPr="00660973">
              <w:rPr>
                <w:rFonts w:eastAsia="Calibri"/>
                <w:color w:val="22272F"/>
                <w:lang w:eastAsia="en-US"/>
              </w:rPr>
              <w:t>Разработка (актуализация) документов территориального планирования»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Pr="00F32D97" w:rsidRDefault="00496639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Pr="00F32D97" w:rsidRDefault="00496639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6639" w:rsidRPr="00F32D97" w:rsidRDefault="00496639" w:rsidP="00F32D97">
            <w:pPr>
              <w:rPr>
                <w:color w:val="000000"/>
              </w:rPr>
            </w:pPr>
          </w:p>
        </w:tc>
      </w:tr>
      <w:tr w:rsidR="00784E93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84E93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6.1.2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84E93" w:rsidRDefault="00784E93" w:rsidP="00496639">
            <w:pPr>
              <w:rPr>
                <w:rFonts w:eastAsia="Calibri"/>
                <w:color w:val="22272F"/>
                <w:lang w:eastAsia="en-US"/>
              </w:rPr>
            </w:pPr>
            <w:r w:rsidRPr="00F32D97">
              <w:rPr>
                <w:color w:val="000000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84E93" w:rsidRDefault="00167F17" w:rsidP="00913894">
            <w:pPr>
              <w:rPr>
                <w:color w:val="000000"/>
              </w:rPr>
            </w:pPr>
            <w:r>
              <w:rPr>
                <w:color w:val="000000"/>
              </w:rPr>
              <w:t>01.01.20</w:t>
            </w:r>
            <w:r w:rsidR="00913894">
              <w:rPr>
                <w:color w:val="000000"/>
              </w:rPr>
              <w:t>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84E93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84E93" w:rsidRPr="00F32D97" w:rsidRDefault="00784E93" w:rsidP="001C169B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Администрация </w:t>
            </w:r>
            <w:r w:rsidR="00913894">
              <w:t>Верхнечебеньковс</w:t>
            </w:r>
            <w:r w:rsidR="00913894">
              <w:rPr>
                <w:color w:val="000000"/>
              </w:rPr>
              <w:t xml:space="preserve">кого </w:t>
            </w:r>
            <w:r>
              <w:rPr>
                <w:color w:val="000000"/>
              </w:rPr>
              <w:lastRenderedPageBreak/>
              <w:t>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84E93" w:rsidRPr="00F32D97" w:rsidRDefault="00784E93" w:rsidP="00F32D97">
            <w:pPr>
              <w:rPr>
                <w:color w:val="000000"/>
              </w:rPr>
            </w:pPr>
            <w:r w:rsidRPr="00F32D97">
              <w:rPr>
                <w:color w:val="000000"/>
              </w:rPr>
              <w:lastRenderedPageBreak/>
              <w:t>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4E93" w:rsidRPr="00F32D97" w:rsidRDefault="00784E93" w:rsidP="00F32D97">
            <w:pPr>
              <w:rPr>
                <w:color w:val="000000"/>
              </w:rPr>
            </w:pPr>
          </w:p>
        </w:tc>
      </w:tr>
    </w:tbl>
    <w:p w:rsidR="00F32D97" w:rsidRPr="00F32D97" w:rsidRDefault="00F32D97" w:rsidP="00F32D97">
      <w:pPr>
        <w:tabs>
          <w:tab w:val="left" w:pos="5640"/>
          <w:tab w:val="left" w:pos="6218"/>
          <w:tab w:val="right" w:pos="9348"/>
          <w:tab w:val="left" w:pos="11029"/>
          <w:tab w:val="right" w:pos="14532"/>
        </w:tabs>
        <w:suppressAutoHyphens/>
        <w:ind w:left="9356"/>
        <w:rPr>
          <w:rFonts w:cs="Calibri"/>
          <w:sz w:val="28"/>
          <w:szCs w:val="28"/>
        </w:rPr>
      </w:pPr>
    </w:p>
    <w:p w:rsidR="00F32D97" w:rsidRPr="00F32D97" w:rsidRDefault="00F32D97" w:rsidP="00F32D97">
      <w:pPr>
        <w:jc w:val="center"/>
        <w:rPr>
          <w:b/>
          <w:sz w:val="28"/>
          <w:szCs w:val="28"/>
        </w:rPr>
      </w:pPr>
    </w:p>
    <w:p w:rsidR="002248E5" w:rsidRPr="007578BD" w:rsidRDefault="002248E5" w:rsidP="00F32D97">
      <w:pPr>
        <w:jc w:val="both"/>
      </w:pPr>
    </w:p>
    <w:sectPr w:rsidR="002248E5" w:rsidRPr="007578BD" w:rsidSect="001A6076">
      <w:pgSz w:w="16840" w:h="11907" w:orient="landscape" w:code="9"/>
      <w:pgMar w:top="1134" w:right="1134" w:bottom="851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2A0" w:rsidRDefault="00D832A0">
      <w:r>
        <w:separator/>
      </w:r>
    </w:p>
  </w:endnote>
  <w:endnote w:type="continuationSeparator" w:id="0">
    <w:p w:rsidR="00D832A0" w:rsidRDefault="00D83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2A0" w:rsidRDefault="00D832A0">
      <w:r>
        <w:separator/>
      </w:r>
    </w:p>
  </w:footnote>
  <w:footnote w:type="continuationSeparator" w:id="0">
    <w:p w:rsidR="00D832A0" w:rsidRDefault="00D832A0">
      <w:r>
        <w:continuationSeparator/>
      </w:r>
    </w:p>
  </w:footnote>
  <w:footnote w:id="1">
    <w:p w:rsidR="006952CA" w:rsidRDefault="006952CA" w:rsidP="00495D93">
      <w:pPr>
        <w:pStyle w:val="ae"/>
        <w:ind w:left="0" w:firstLine="0"/>
        <w:jc w:val="left"/>
        <w:rPr>
          <w:b w:val="0"/>
        </w:rPr>
      </w:pPr>
      <w:r>
        <w:rPr>
          <w:rStyle w:val="ab"/>
        </w:rPr>
        <w:footnoteRef/>
      </w:r>
      <w:r>
        <w:rPr>
          <w:b w:val="0"/>
        </w:rPr>
        <w:t xml:space="preserve"> При необходимости могут быть указаны несколько целей муниципальной программы (комплексной программы)</w:t>
      </w:r>
    </w:p>
  </w:footnote>
  <w:footnote w:id="2">
    <w:p w:rsidR="006952CA" w:rsidRPr="00007C6E" w:rsidRDefault="006952CA" w:rsidP="00530C4D">
      <w:pPr>
        <w:pStyle w:val="a9"/>
        <w:ind w:right="-59"/>
      </w:pPr>
      <w:r w:rsidRPr="00007C6E">
        <w:rPr>
          <w:rStyle w:val="ab"/>
        </w:rPr>
        <w:footnoteRef/>
      </w:r>
      <w:r w:rsidRPr="00007C6E">
        <w:t>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 сельсовета.</w:t>
      </w:r>
    </w:p>
  </w:footnote>
  <w:footnote w:id="3">
    <w:p w:rsidR="006952CA" w:rsidRPr="00007C6E" w:rsidRDefault="006952CA" w:rsidP="00530C4D">
      <w:pPr>
        <w:pStyle w:val="a9"/>
        <w:ind w:right="-59"/>
      </w:pPr>
      <w:r w:rsidRPr="00007C6E">
        <w:rPr>
          <w:rStyle w:val="ab"/>
        </w:rPr>
        <w:footnoteRef/>
      </w:r>
      <w:r w:rsidRPr="00007C6E">
        <w:t xml:space="preserve"> Плановое значение показателя на год разработки проекта муниципальной программы.</w:t>
      </w:r>
    </w:p>
  </w:footnote>
  <w:footnote w:id="4">
    <w:p w:rsidR="006952CA" w:rsidRPr="00007C6E" w:rsidRDefault="006952CA" w:rsidP="00530C4D">
      <w:pPr>
        <w:pStyle w:val="a9"/>
        <w:ind w:right="-59"/>
      </w:pPr>
      <w:r w:rsidRPr="00007C6E">
        <w:rPr>
          <w:rStyle w:val="ab"/>
        </w:rPr>
        <w:footnoteRef/>
      </w:r>
      <w:r w:rsidRPr="00007C6E"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5">
    <w:p w:rsidR="006952CA" w:rsidRPr="00007C6E" w:rsidRDefault="006952CA" w:rsidP="00530C4D">
      <w:pPr>
        <w:pStyle w:val="a9"/>
        <w:ind w:right="-59"/>
      </w:pPr>
      <w:r w:rsidRPr="00007C6E">
        <w:rPr>
          <w:rStyle w:val="ab"/>
        </w:rPr>
        <w:footnoteRef/>
      </w:r>
      <w:r w:rsidRPr="00007C6E"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6">
    <w:p w:rsidR="006952CA" w:rsidRPr="00007C6E" w:rsidRDefault="006952CA" w:rsidP="00530C4D">
      <w:pPr>
        <w:pStyle w:val="a9"/>
        <w:ind w:right="1"/>
      </w:pPr>
      <w:r w:rsidRPr="00007C6E">
        <w:rPr>
          <w:rStyle w:val="ab"/>
        </w:rPr>
        <w:footnoteRef/>
      </w:r>
      <w:r w:rsidRPr="00007C6E"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7">
    <w:p w:rsidR="006952CA" w:rsidRPr="00007C6E" w:rsidRDefault="006952CA" w:rsidP="00AA3111">
      <w:pPr>
        <w:pStyle w:val="a9"/>
        <w:ind w:right="1"/>
      </w:pPr>
      <w:r w:rsidRPr="00007C6E">
        <w:rPr>
          <w:rStyle w:val="ab"/>
        </w:rPr>
        <w:footnoteRef/>
      </w:r>
      <w:r w:rsidRPr="00007C6E"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муниципальной программы </w:t>
      </w:r>
    </w:p>
  </w:footnote>
  <w:footnote w:id="8">
    <w:p w:rsidR="006952CA" w:rsidRPr="00007C6E" w:rsidRDefault="006952CA" w:rsidP="00AA3111">
      <w:pPr>
        <w:pStyle w:val="a9"/>
      </w:pPr>
      <w:r w:rsidRPr="00007C6E">
        <w:rPr>
          <w:rStyle w:val="ab"/>
        </w:rPr>
        <w:footnoteRef/>
      </w:r>
      <w:r w:rsidRPr="00007C6E"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9">
    <w:p w:rsidR="006952CA" w:rsidRPr="00007C6E" w:rsidRDefault="006952CA" w:rsidP="00AA3111">
      <w:pPr>
        <w:pStyle w:val="a9"/>
      </w:pPr>
      <w:r w:rsidRPr="00007C6E">
        <w:rPr>
          <w:rStyle w:val="ab"/>
        </w:rPr>
        <w:footnoteRef/>
      </w:r>
      <w:r w:rsidRPr="00007C6E">
        <w:t xml:space="preserve"> Указываются наименования показателей уровня муниципальной</w:t>
      </w:r>
      <w:r>
        <w:t xml:space="preserve"> программы</w:t>
      </w:r>
      <w:r w:rsidRPr="00007C6E">
        <w:t>, на достижение которых направлены структурный элемент</w:t>
      </w:r>
    </w:p>
  </w:footnote>
  <w:footnote w:id="10">
    <w:p w:rsidR="006952CA" w:rsidRPr="003233D8" w:rsidRDefault="006952CA" w:rsidP="00660973">
      <w:pPr>
        <w:pStyle w:val="a9"/>
        <w:ind w:right="-141"/>
        <w:jc w:val="both"/>
      </w:pPr>
      <w:r w:rsidRPr="003233D8">
        <w:rPr>
          <w:rStyle w:val="ab"/>
        </w:rPr>
        <w:footnoteRef/>
      </w:r>
      <w:r w:rsidRPr="003233D8"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1">
    <w:p w:rsidR="006952CA" w:rsidRPr="003233D8" w:rsidRDefault="006952CA" w:rsidP="00806D4F">
      <w:pPr>
        <w:pStyle w:val="a9"/>
        <w:ind w:right="1"/>
      </w:pPr>
      <w:r w:rsidRPr="003233D8">
        <w:rPr>
          <w:rStyle w:val="ab"/>
        </w:rPr>
        <w:footnoteRef/>
      </w:r>
      <w:r w:rsidRPr="003233D8"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2">
    <w:p w:rsidR="006952CA" w:rsidRPr="003233D8" w:rsidRDefault="006952CA" w:rsidP="00806D4F">
      <w:pPr>
        <w:spacing w:line="259" w:lineRule="auto"/>
        <w:rPr>
          <w:color w:val="22272F"/>
          <w:sz w:val="20"/>
          <w:szCs w:val="20"/>
          <w:shd w:val="clear" w:color="auto" w:fill="FFFFFF"/>
        </w:rPr>
      </w:pPr>
      <w:r w:rsidRPr="003233D8">
        <w:rPr>
          <w:rStyle w:val="ab"/>
          <w:sz w:val="20"/>
          <w:szCs w:val="20"/>
        </w:rPr>
        <w:footnoteRef/>
      </w:r>
      <w:r w:rsidRPr="003233D8">
        <w:rPr>
          <w:sz w:val="20"/>
          <w:szCs w:val="20"/>
        </w:rPr>
        <w:t xml:space="preserve"> </w:t>
      </w:r>
      <w:proofErr w:type="gramStart"/>
      <w:r w:rsidRPr="003233D8">
        <w:rPr>
          <w:sz w:val="20"/>
          <w:szCs w:val="20"/>
        </w:rPr>
        <w:t>У</w:t>
      </w:r>
      <w:r w:rsidRPr="003233D8">
        <w:rPr>
          <w:color w:val="22272F"/>
          <w:sz w:val="20"/>
          <w:szCs w:val="20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</w:t>
      </w:r>
      <w:proofErr w:type="gramEnd"/>
      <w:r w:rsidRPr="003233D8">
        <w:rPr>
          <w:color w:val="22272F"/>
          <w:sz w:val="20"/>
          <w:szCs w:val="20"/>
          <w:shd w:val="clear" w:color="auto" w:fill="FFFFFF"/>
        </w:rPr>
        <w:t xml:space="preserve">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3">
    <w:p w:rsidR="006952CA" w:rsidRPr="003233D8" w:rsidRDefault="006952CA" w:rsidP="00806D4F">
      <w:pPr>
        <w:pStyle w:val="a9"/>
        <w:ind w:right="1"/>
      </w:pPr>
      <w:r w:rsidRPr="003233D8">
        <w:rPr>
          <w:rStyle w:val="ab"/>
        </w:rPr>
        <w:footnoteRef/>
      </w:r>
      <w:r w:rsidRPr="003233D8">
        <w:t xml:space="preserve"> Наименование органа местного самоуправления, ответственного за сбор данных по показателю.</w:t>
      </w:r>
    </w:p>
  </w:footnote>
  <w:footnote w:id="14">
    <w:p w:rsidR="006952CA" w:rsidRPr="003233D8" w:rsidRDefault="006952CA" w:rsidP="00806D4F">
      <w:pPr>
        <w:pStyle w:val="a9"/>
        <w:ind w:right="1"/>
      </w:pPr>
      <w:r w:rsidRPr="003233D8">
        <w:rPr>
          <w:rStyle w:val="ab"/>
        </w:rPr>
        <w:footnoteRef/>
      </w:r>
      <w:r w:rsidRPr="003233D8">
        <w:t xml:space="preserve"> Указываются источник данных для расчета показателей муниципальной программы (НПА, информационная система, форма отчетности, статистическая форма).</w:t>
      </w:r>
    </w:p>
  </w:footnote>
  <w:footnote w:id="15">
    <w:p w:rsidR="006952CA" w:rsidRPr="003233D8" w:rsidRDefault="006952CA" w:rsidP="00806D4F">
      <w:pPr>
        <w:pStyle w:val="a9"/>
      </w:pPr>
      <w:r w:rsidRPr="003233D8">
        <w:rPr>
          <w:rStyle w:val="ab"/>
        </w:rPr>
        <w:footnoteRef/>
      </w:r>
      <w:r w:rsidRPr="003233D8">
        <w:t xml:space="preserve"> Указывается срок формирования фактических значений показателя за год.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038"/>
    <w:multiLevelType w:val="hybridMultilevel"/>
    <w:tmpl w:val="CA1AD332"/>
    <w:lvl w:ilvl="0" w:tplc="A950004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5C97B2F"/>
    <w:multiLevelType w:val="hybridMultilevel"/>
    <w:tmpl w:val="ED626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D2B7629"/>
    <w:multiLevelType w:val="hybridMultilevel"/>
    <w:tmpl w:val="53DA24BE"/>
    <w:lvl w:ilvl="0" w:tplc="D0223658">
      <w:start w:val="1"/>
      <w:numFmt w:val="decimal"/>
      <w:lvlText w:val="%1."/>
      <w:lvlJc w:val="left"/>
      <w:pPr>
        <w:ind w:left="9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32CC0A96"/>
    <w:multiLevelType w:val="hybridMultilevel"/>
    <w:tmpl w:val="066EF9D0"/>
    <w:lvl w:ilvl="0" w:tplc="4ACE26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879E1"/>
    <w:multiLevelType w:val="hybridMultilevel"/>
    <w:tmpl w:val="A064C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77F5B"/>
    <w:multiLevelType w:val="hybridMultilevel"/>
    <w:tmpl w:val="9C200026"/>
    <w:lvl w:ilvl="0" w:tplc="9A2E40A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CF83CCD"/>
    <w:multiLevelType w:val="hybridMultilevel"/>
    <w:tmpl w:val="4BE022A4"/>
    <w:lvl w:ilvl="0" w:tplc="8CD0B27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70356DC1"/>
    <w:multiLevelType w:val="hybridMultilevel"/>
    <w:tmpl w:val="1138DE60"/>
    <w:lvl w:ilvl="0" w:tplc="98CEAF4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E734B53"/>
    <w:multiLevelType w:val="hybridMultilevel"/>
    <w:tmpl w:val="C4046BFA"/>
    <w:lvl w:ilvl="0" w:tplc="B7A6DFD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8"/>
    <w:lvlOverride w:ilvl="0">
      <w:startOverride w:val="4"/>
    </w:lvlOverride>
  </w:num>
  <w:num w:numId="5">
    <w:abstractNumId w:val="4"/>
  </w:num>
  <w:num w:numId="6">
    <w:abstractNumId w:val="10"/>
  </w:num>
  <w:num w:numId="7">
    <w:abstractNumId w:val="7"/>
  </w:num>
  <w:num w:numId="8">
    <w:abstractNumId w:val="9"/>
  </w:num>
  <w:num w:numId="9">
    <w:abstractNumId w:val="0"/>
  </w:num>
  <w:num w:numId="10">
    <w:abstractNumId w:val="11"/>
  </w:num>
  <w:num w:numId="11">
    <w:abstractNumId w:val="3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F0B"/>
    <w:rsid w:val="0000149B"/>
    <w:rsid w:val="00007C6E"/>
    <w:rsid w:val="00007FA0"/>
    <w:rsid w:val="000174BF"/>
    <w:rsid w:val="000228B6"/>
    <w:rsid w:val="00031BA5"/>
    <w:rsid w:val="00031BE6"/>
    <w:rsid w:val="00041D2C"/>
    <w:rsid w:val="00046561"/>
    <w:rsid w:val="000722EF"/>
    <w:rsid w:val="00073FC2"/>
    <w:rsid w:val="00080AFC"/>
    <w:rsid w:val="00085947"/>
    <w:rsid w:val="0009068D"/>
    <w:rsid w:val="00096A15"/>
    <w:rsid w:val="000A045D"/>
    <w:rsid w:val="000A5ACB"/>
    <w:rsid w:val="000B1B7F"/>
    <w:rsid w:val="000D5A60"/>
    <w:rsid w:val="000D7E9C"/>
    <w:rsid w:val="000E6A26"/>
    <w:rsid w:val="00122B5C"/>
    <w:rsid w:val="00134EA4"/>
    <w:rsid w:val="001367CF"/>
    <w:rsid w:val="001367EC"/>
    <w:rsid w:val="00143B3E"/>
    <w:rsid w:val="001452B9"/>
    <w:rsid w:val="0015048C"/>
    <w:rsid w:val="001619BB"/>
    <w:rsid w:val="00167F17"/>
    <w:rsid w:val="001A5A88"/>
    <w:rsid w:val="001A6076"/>
    <w:rsid w:val="001B056D"/>
    <w:rsid w:val="001B3D73"/>
    <w:rsid w:val="001B66C1"/>
    <w:rsid w:val="001C169B"/>
    <w:rsid w:val="001E3D93"/>
    <w:rsid w:val="00216A4A"/>
    <w:rsid w:val="002248E5"/>
    <w:rsid w:val="00237CDE"/>
    <w:rsid w:val="00242420"/>
    <w:rsid w:val="002472EE"/>
    <w:rsid w:val="0025618F"/>
    <w:rsid w:val="002600E4"/>
    <w:rsid w:val="002652EC"/>
    <w:rsid w:val="0026589B"/>
    <w:rsid w:val="0029504C"/>
    <w:rsid w:val="002A12EB"/>
    <w:rsid w:val="002A736D"/>
    <w:rsid w:val="002B4E5B"/>
    <w:rsid w:val="002B62A9"/>
    <w:rsid w:val="002B6E6B"/>
    <w:rsid w:val="002B735A"/>
    <w:rsid w:val="002B7CEE"/>
    <w:rsid w:val="002C041D"/>
    <w:rsid w:val="002C31B0"/>
    <w:rsid w:val="002C3EE4"/>
    <w:rsid w:val="002F02A3"/>
    <w:rsid w:val="002F152C"/>
    <w:rsid w:val="00306383"/>
    <w:rsid w:val="003233D8"/>
    <w:rsid w:val="00326343"/>
    <w:rsid w:val="00333455"/>
    <w:rsid w:val="00336236"/>
    <w:rsid w:val="003551BE"/>
    <w:rsid w:val="00357CB9"/>
    <w:rsid w:val="00381341"/>
    <w:rsid w:val="00382BD7"/>
    <w:rsid w:val="00387927"/>
    <w:rsid w:val="003A0792"/>
    <w:rsid w:val="003A2791"/>
    <w:rsid w:val="003C0894"/>
    <w:rsid w:val="003C0ACF"/>
    <w:rsid w:val="003F650F"/>
    <w:rsid w:val="003F6616"/>
    <w:rsid w:val="003F68E6"/>
    <w:rsid w:val="0040218A"/>
    <w:rsid w:val="00404523"/>
    <w:rsid w:val="00405298"/>
    <w:rsid w:val="00406829"/>
    <w:rsid w:val="00410A34"/>
    <w:rsid w:val="0041510B"/>
    <w:rsid w:val="00421EFC"/>
    <w:rsid w:val="00427E60"/>
    <w:rsid w:val="00443ADA"/>
    <w:rsid w:val="004521D3"/>
    <w:rsid w:val="00462AFA"/>
    <w:rsid w:val="00463045"/>
    <w:rsid w:val="00482C1B"/>
    <w:rsid w:val="00495D93"/>
    <w:rsid w:val="004963C8"/>
    <w:rsid w:val="00496639"/>
    <w:rsid w:val="004A274B"/>
    <w:rsid w:val="004B6F04"/>
    <w:rsid w:val="004B795B"/>
    <w:rsid w:val="004D2190"/>
    <w:rsid w:val="004E7BF6"/>
    <w:rsid w:val="004F294E"/>
    <w:rsid w:val="004F481C"/>
    <w:rsid w:val="004F79D7"/>
    <w:rsid w:val="00514017"/>
    <w:rsid w:val="00515719"/>
    <w:rsid w:val="0051603A"/>
    <w:rsid w:val="00530C4D"/>
    <w:rsid w:val="00537B76"/>
    <w:rsid w:val="00543147"/>
    <w:rsid w:val="0058262F"/>
    <w:rsid w:val="00590B6D"/>
    <w:rsid w:val="00596A55"/>
    <w:rsid w:val="005C0D7B"/>
    <w:rsid w:val="005C4CE5"/>
    <w:rsid w:val="005E6EA6"/>
    <w:rsid w:val="005F03EC"/>
    <w:rsid w:val="005F12AF"/>
    <w:rsid w:val="00635A4B"/>
    <w:rsid w:val="00641AD7"/>
    <w:rsid w:val="00645FCB"/>
    <w:rsid w:val="00655A34"/>
    <w:rsid w:val="00656B9B"/>
    <w:rsid w:val="00660973"/>
    <w:rsid w:val="00661D3E"/>
    <w:rsid w:val="006725AD"/>
    <w:rsid w:val="00676BF0"/>
    <w:rsid w:val="00684FF9"/>
    <w:rsid w:val="006952CA"/>
    <w:rsid w:val="00696367"/>
    <w:rsid w:val="006A5AE3"/>
    <w:rsid w:val="006A65CA"/>
    <w:rsid w:val="006B19D4"/>
    <w:rsid w:val="006B4F0E"/>
    <w:rsid w:val="006D55AF"/>
    <w:rsid w:val="006D669F"/>
    <w:rsid w:val="006E3009"/>
    <w:rsid w:val="006F0587"/>
    <w:rsid w:val="006F79C5"/>
    <w:rsid w:val="0070084C"/>
    <w:rsid w:val="00706A8C"/>
    <w:rsid w:val="00720AD6"/>
    <w:rsid w:val="0073413C"/>
    <w:rsid w:val="00734B3C"/>
    <w:rsid w:val="00755F44"/>
    <w:rsid w:val="007578BD"/>
    <w:rsid w:val="00760863"/>
    <w:rsid w:val="00784E93"/>
    <w:rsid w:val="0079159E"/>
    <w:rsid w:val="007928FC"/>
    <w:rsid w:val="007932AF"/>
    <w:rsid w:val="007948E8"/>
    <w:rsid w:val="00797955"/>
    <w:rsid w:val="007A50BE"/>
    <w:rsid w:val="007B30FC"/>
    <w:rsid w:val="007C4BF2"/>
    <w:rsid w:val="007D44EA"/>
    <w:rsid w:val="007E6D6B"/>
    <w:rsid w:val="00806B29"/>
    <w:rsid w:val="00806D4F"/>
    <w:rsid w:val="008076A8"/>
    <w:rsid w:val="00822F56"/>
    <w:rsid w:val="00826F0B"/>
    <w:rsid w:val="008407F1"/>
    <w:rsid w:val="008442EE"/>
    <w:rsid w:val="008576C6"/>
    <w:rsid w:val="008718A0"/>
    <w:rsid w:val="008A6EFD"/>
    <w:rsid w:val="008A7A2B"/>
    <w:rsid w:val="008B224F"/>
    <w:rsid w:val="008C78E4"/>
    <w:rsid w:val="008D5C18"/>
    <w:rsid w:val="008E1391"/>
    <w:rsid w:val="008F6174"/>
    <w:rsid w:val="008F6CCB"/>
    <w:rsid w:val="0090583B"/>
    <w:rsid w:val="00913894"/>
    <w:rsid w:val="00920843"/>
    <w:rsid w:val="0093106E"/>
    <w:rsid w:val="00932115"/>
    <w:rsid w:val="00932549"/>
    <w:rsid w:val="00933952"/>
    <w:rsid w:val="00956214"/>
    <w:rsid w:val="00960B9E"/>
    <w:rsid w:val="00960FE7"/>
    <w:rsid w:val="00967674"/>
    <w:rsid w:val="009711C4"/>
    <w:rsid w:val="009737B3"/>
    <w:rsid w:val="00990962"/>
    <w:rsid w:val="00992F28"/>
    <w:rsid w:val="009A15B5"/>
    <w:rsid w:val="009B3888"/>
    <w:rsid w:val="009B38CF"/>
    <w:rsid w:val="009B602F"/>
    <w:rsid w:val="009C57AD"/>
    <w:rsid w:val="009D1E68"/>
    <w:rsid w:val="009D46A8"/>
    <w:rsid w:val="009D505B"/>
    <w:rsid w:val="00A04212"/>
    <w:rsid w:val="00A20DF6"/>
    <w:rsid w:val="00A233F5"/>
    <w:rsid w:val="00A344F6"/>
    <w:rsid w:val="00A4560B"/>
    <w:rsid w:val="00A56144"/>
    <w:rsid w:val="00A57DDA"/>
    <w:rsid w:val="00A60296"/>
    <w:rsid w:val="00A62B97"/>
    <w:rsid w:val="00A62FC2"/>
    <w:rsid w:val="00A84B32"/>
    <w:rsid w:val="00AA3111"/>
    <w:rsid w:val="00AC4B5C"/>
    <w:rsid w:val="00AD4A9F"/>
    <w:rsid w:val="00AE2B29"/>
    <w:rsid w:val="00AE3BD9"/>
    <w:rsid w:val="00AE79FD"/>
    <w:rsid w:val="00AF7BAF"/>
    <w:rsid w:val="00B105DD"/>
    <w:rsid w:val="00B26B31"/>
    <w:rsid w:val="00B276EC"/>
    <w:rsid w:val="00B278B7"/>
    <w:rsid w:val="00B41D35"/>
    <w:rsid w:val="00B45F00"/>
    <w:rsid w:val="00B47BF9"/>
    <w:rsid w:val="00B51ACC"/>
    <w:rsid w:val="00B57105"/>
    <w:rsid w:val="00BA1B5B"/>
    <w:rsid w:val="00BB3633"/>
    <w:rsid w:val="00BC5EDC"/>
    <w:rsid w:val="00BD1FDB"/>
    <w:rsid w:val="00BD7838"/>
    <w:rsid w:val="00BF352C"/>
    <w:rsid w:val="00BF72BE"/>
    <w:rsid w:val="00C14484"/>
    <w:rsid w:val="00C23F82"/>
    <w:rsid w:val="00C245D3"/>
    <w:rsid w:val="00C369A2"/>
    <w:rsid w:val="00C4207A"/>
    <w:rsid w:val="00C4792C"/>
    <w:rsid w:val="00C71CC1"/>
    <w:rsid w:val="00C8171E"/>
    <w:rsid w:val="00C8474B"/>
    <w:rsid w:val="00CA13B4"/>
    <w:rsid w:val="00CD3246"/>
    <w:rsid w:val="00CD427E"/>
    <w:rsid w:val="00CE2724"/>
    <w:rsid w:val="00D00C95"/>
    <w:rsid w:val="00D11E89"/>
    <w:rsid w:val="00D15E96"/>
    <w:rsid w:val="00D2473F"/>
    <w:rsid w:val="00D60780"/>
    <w:rsid w:val="00D63274"/>
    <w:rsid w:val="00D76D18"/>
    <w:rsid w:val="00D832A0"/>
    <w:rsid w:val="00DA200D"/>
    <w:rsid w:val="00DC3063"/>
    <w:rsid w:val="00DD0745"/>
    <w:rsid w:val="00DE5BEB"/>
    <w:rsid w:val="00DE6E0F"/>
    <w:rsid w:val="00E02D6B"/>
    <w:rsid w:val="00E078B2"/>
    <w:rsid w:val="00E1350D"/>
    <w:rsid w:val="00E1636B"/>
    <w:rsid w:val="00E41D3E"/>
    <w:rsid w:val="00E47A27"/>
    <w:rsid w:val="00E52AC1"/>
    <w:rsid w:val="00E550F6"/>
    <w:rsid w:val="00E76137"/>
    <w:rsid w:val="00E80428"/>
    <w:rsid w:val="00E875BD"/>
    <w:rsid w:val="00E953C6"/>
    <w:rsid w:val="00EA62AA"/>
    <w:rsid w:val="00EB4E9E"/>
    <w:rsid w:val="00ED0F23"/>
    <w:rsid w:val="00ED35B3"/>
    <w:rsid w:val="00EE4D6F"/>
    <w:rsid w:val="00EE5D5C"/>
    <w:rsid w:val="00EF269C"/>
    <w:rsid w:val="00F1604E"/>
    <w:rsid w:val="00F16B00"/>
    <w:rsid w:val="00F17600"/>
    <w:rsid w:val="00F20D7B"/>
    <w:rsid w:val="00F32D97"/>
    <w:rsid w:val="00F36ED0"/>
    <w:rsid w:val="00F46B06"/>
    <w:rsid w:val="00F47570"/>
    <w:rsid w:val="00F632C4"/>
    <w:rsid w:val="00F64CBB"/>
    <w:rsid w:val="00FA0B56"/>
    <w:rsid w:val="00FA2DDE"/>
    <w:rsid w:val="00FC5667"/>
    <w:rsid w:val="00FE34D4"/>
    <w:rsid w:val="00FE42FC"/>
    <w:rsid w:val="00FE67DC"/>
    <w:rsid w:val="00FF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6D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357CB9"/>
    <w:pPr>
      <w:keepNext/>
      <w:numPr>
        <w:numId w:val="2"/>
      </w:numPr>
      <w:tabs>
        <w:tab w:val="clear" w:pos="1485"/>
        <w:tab w:val="num" w:pos="0"/>
      </w:tabs>
      <w:ind w:left="0" w:firstLine="0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56B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1BE6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357CB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357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aliases w:val=" Знак Знак"/>
    <w:basedOn w:val="a0"/>
    <w:link w:val="4"/>
    <w:rsid w:val="00357CB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6">
    <w:name w:val="page number"/>
    <w:basedOn w:val="a0"/>
    <w:semiHidden/>
    <w:rsid w:val="00357CB9"/>
  </w:style>
  <w:style w:type="paragraph" w:styleId="a7">
    <w:name w:val="header"/>
    <w:basedOn w:val="a"/>
    <w:link w:val="a8"/>
    <w:semiHidden/>
    <w:rsid w:val="00357C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357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530C4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30C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530C4D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EE4D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4D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6D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e">
    <w:name w:val="Normal (Web)"/>
    <w:aliases w:val="Обычный (Web)1,Обычный (веб)1,Обычный (веб)11"/>
    <w:basedOn w:val="a"/>
    <w:uiPriority w:val="99"/>
    <w:semiHidden/>
    <w:unhideWhenUsed/>
    <w:rsid w:val="00B47BF9"/>
    <w:pPr>
      <w:ind w:left="2799" w:right="2835" w:hanging="10"/>
      <w:jc w:val="center"/>
    </w:pPr>
    <w:rPr>
      <w:b/>
      <w:color w:val="000000"/>
      <w:sz w:val="20"/>
      <w:szCs w:val="20"/>
    </w:rPr>
  </w:style>
  <w:style w:type="paragraph" w:customStyle="1" w:styleId="BlockQuotation">
    <w:name w:val="Block Quotation"/>
    <w:basedOn w:val="a"/>
    <w:rsid w:val="00495D93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</w:rPr>
  </w:style>
  <w:style w:type="paragraph" w:customStyle="1" w:styleId="s16">
    <w:name w:val="s_16"/>
    <w:basedOn w:val="a"/>
    <w:rsid w:val="00495D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6D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357CB9"/>
    <w:pPr>
      <w:keepNext/>
      <w:numPr>
        <w:numId w:val="2"/>
      </w:numPr>
      <w:tabs>
        <w:tab w:val="clear" w:pos="1485"/>
        <w:tab w:val="num" w:pos="0"/>
      </w:tabs>
      <w:ind w:left="0" w:firstLine="0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56B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1BE6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357CB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357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aliases w:val=" Знак Знак"/>
    <w:basedOn w:val="a0"/>
    <w:link w:val="4"/>
    <w:rsid w:val="00357CB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6">
    <w:name w:val="page number"/>
    <w:basedOn w:val="a0"/>
    <w:semiHidden/>
    <w:rsid w:val="00357CB9"/>
  </w:style>
  <w:style w:type="paragraph" w:styleId="a7">
    <w:name w:val="header"/>
    <w:basedOn w:val="a"/>
    <w:link w:val="a8"/>
    <w:semiHidden/>
    <w:rsid w:val="00357C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357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530C4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30C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530C4D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EE4D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4D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6D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E1E47-2B96-4821-A348-117146D8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6419</Words>
  <Characters>36591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72</cp:revision>
  <cp:lastPrinted>2024-06-05T05:16:00Z</cp:lastPrinted>
  <dcterms:created xsi:type="dcterms:W3CDTF">2024-05-24T05:33:00Z</dcterms:created>
  <dcterms:modified xsi:type="dcterms:W3CDTF">2024-06-05T05:18:00Z</dcterms:modified>
</cp:coreProperties>
</file>