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D91" w:rsidRPr="004A07D2" w:rsidRDefault="00F12D91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D91" w:rsidRPr="004A07D2" w:rsidRDefault="00F12D91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D91" w:rsidRPr="004A07D2" w:rsidRDefault="00F12D91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D91" w:rsidRPr="004A07D2" w:rsidRDefault="00F12D91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2D91" w:rsidRPr="004A07D2" w:rsidRDefault="00F12D91" w:rsidP="007C22EB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2EB" w:rsidRPr="004A07D2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8F7527" w:rsidRPr="00923B7D" w:rsidRDefault="007C22EB" w:rsidP="007C22EB">
      <w:pPr>
        <w:spacing w:after="0" w:line="288" w:lineRule="auto"/>
        <w:jc w:val="center"/>
        <w:rPr>
          <w:rFonts w:ascii="Times New Roman" w:hAnsi="Times New Roman" w:cs="Times New Roman"/>
          <w:color w:val="FF0000"/>
          <w:sz w:val="32"/>
          <w:szCs w:val="28"/>
        </w:rPr>
      </w:pPr>
      <w:r w:rsidRPr="00923B7D">
        <w:rPr>
          <w:rFonts w:ascii="Times New Roman" w:hAnsi="Times New Roman" w:cs="Times New Roman"/>
          <w:color w:val="FF0000"/>
          <w:sz w:val="32"/>
          <w:szCs w:val="28"/>
        </w:rPr>
        <w:t>ВНЕСЕНИ</w:t>
      </w:r>
      <w:r w:rsidR="006364D3" w:rsidRPr="00923B7D">
        <w:rPr>
          <w:rFonts w:ascii="Times New Roman" w:hAnsi="Times New Roman" w:cs="Times New Roman"/>
          <w:color w:val="FF0000"/>
          <w:sz w:val="32"/>
          <w:szCs w:val="28"/>
        </w:rPr>
        <w:t>Е</w:t>
      </w:r>
      <w:r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ИЗМЕНЕНИЙ </w:t>
      </w:r>
      <w:r w:rsidR="00F12D91" w:rsidRPr="00923B7D">
        <w:rPr>
          <w:rFonts w:ascii="Times New Roman" w:hAnsi="Times New Roman" w:cs="Times New Roman"/>
          <w:color w:val="FF0000"/>
          <w:sz w:val="32"/>
          <w:szCs w:val="28"/>
        </w:rPr>
        <w:t>В ГЕНЕРАЛЬНЫЙ</w:t>
      </w:r>
      <w:r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ПЛАН</w:t>
      </w:r>
      <w:r w:rsidR="0004444D"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r w:rsidR="00F12D91" w:rsidRPr="00923B7D">
        <w:rPr>
          <w:rFonts w:ascii="Times New Roman" w:hAnsi="Times New Roman" w:cs="Times New Roman"/>
          <w:color w:val="FF0000"/>
          <w:sz w:val="32"/>
          <w:szCs w:val="28"/>
        </w:rPr>
        <w:t>МУНИЦИПАЛЬНОГО ОБРАЗОВАНИЯ</w:t>
      </w:r>
      <w:r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r w:rsidR="00D91D6E" w:rsidRPr="00923B7D">
        <w:rPr>
          <w:rFonts w:ascii="Times New Roman" w:hAnsi="Times New Roman" w:cs="Times New Roman"/>
          <w:color w:val="FF0000"/>
          <w:sz w:val="32"/>
          <w:szCs w:val="28"/>
        </w:rPr>
        <w:t>ВЕРХНЕ</w:t>
      </w:r>
      <w:r w:rsidR="001A76EB" w:rsidRPr="00923B7D">
        <w:rPr>
          <w:rFonts w:ascii="Times New Roman" w:hAnsi="Times New Roman" w:cs="Times New Roman"/>
          <w:color w:val="FF0000"/>
          <w:sz w:val="32"/>
          <w:szCs w:val="28"/>
        </w:rPr>
        <w:t>ЧЕБЕНЬКОВСКИЙ</w:t>
      </w:r>
      <w:r w:rsidR="009A4393"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СЕЛЬСОВЕТ </w:t>
      </w:r>
      <w:r w:rsidR="001A76EB" w:rsidRPr="00923B7D">
        <w:rPr>
          <w:rFonts w:ascii="Times New Roman" w:hAnsi="Times New Roman" w:cs="Times New Roman"/>
          <w:color w:val="FF0000"/>
          <w:sz w:val="32"/>
          <w:szCs w:val="28"/>
        </w:rPr>
        <w:t>САКМАРС</w:t>
      </w:r>
      <w:r w:rsidR="00D91D6E" w:rsidRPr="00923B7D">
        <w:rPr>
          <w:rFonts w:ascii="Times New Roman" w:hAnsi="Times New Roman" w:cs="Times New Roman"/>
          <w:color w:val="FF0000"/>
          <w:sz w:val="32"/>
          <w:szCs w:val="28"/>
        </w:rPr>
        <w:t>КОГО</w:t>
      </w:r>
      <w:r w:rsidR="009A4393" w:rsidRPr="00923B7D">
        <w:rPr>
          <w:rFonts w:ascii="Times New Roman" w:hAnsi="Times New Roman" w:cs="Times New Roman"/>
          <w:color w:val="FF0000"/>
          <w:sz w:val="32"/>
          <w:szCs w:val="28"/>
        </w:rPr>
        <w:t xml:space="preserve"> РАЙОНА ОРЕНБУРГСКОЙ ОБЛАСТИ</w:t>
      </w:r>
    </w:p>
    <w:p w:rsidR="00A73FA4" w:rsidRPr="004A07D2" w:rsidRDefault="00A73FA4" w:rsidP="007C22EB">
      <w:pPr>
        <w:spacing w:after="0" w:line="288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E172A5" w:rsidRDefault="00E172A5" w:rsidP="00E172A5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E172A5">
        <w:rPr>
          <w:rFonts w:ascii="Times New Roman" w:hAnsi="Times New Roman" w:cs="Times New Roman"/>
          <w:sz w:val="32"/>
          <w:szCs w:val="28"/>
        </w:rPr>
        <w:t>сведения, предусмотренные п.3.1 ст.19, п.5.1 ст.23 и п.6.1 ст.30 Градостроительного кодекса</w:t>
      </w:r>
      <w:r w:rsidR="00B03FD5" w:rsidRPr="004A07D2">
        <w:rPr>
          <w:rFonts w:ascii="Times New Roman" w:eastAsia="Calibri" w:hAnsi="Times New Roman" w:cs="Times New Roman"/>
          <w:b/>
          <w:color w:val="000000"/>
          <w:sz w:val="32"/>
          <w:szCs w:val="32"/>
        </w:rPr>
        <w:br w:type="page"/>
      </w:r>
    </w:p>
    <w:p w:rsidR="00B03FD5" w:rsidRDefault="00E172A5" w:rsidP="00E172A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E172A5">
        <w:rPr>
          <w:rFonts w:ascii="Times New Roman" w:hAnsi="Times New Roman" w:cs="Times New Roman"/>
          <w:sz w:val="24"/>
        </w:rPr>
        <w:lastRenderedPageBreak/>
        <w:t xml:space="preserve">Данным проектом внесения изменений в Генеральный план муниципального образования </w:t>
      </w:r>
      <w:proofErr w:type="spellStart"/>
      <w:r w:rsidRPr="00E172A5">
        <w:rPr>
          <w:rFonts w:ascii="Times New Roman" w:hAnsi="Times New Roman" w:cs="Times New Roman"/>
          <w:sz w:val="24"/>
        </w:rPr>
        <w:t>Верхнечебеньковский</w:t>
      </w:r>
      <w:proofErr w:type="spellEnd"/>
      <w:r w:rsidRPr="00E172A5">
        <w:rPr>
          <w:rFonts w:ascii="Times New Roman" w:hAnsi="Times New Roman" w:cs="Times New Roman"/>
          <w:sz w:val="24"/>
        </w:rPr>
        <w:t xml:space="preserve"> сельсовет </w:t>
      </w:r>
      <w:proofErr w:type="spellStart"/>
      <w:r w:rsidRPr="00E172A5">
        <w:rPr>
          <w:rFonts w:ascii="Times New Roman" w:hAnsi="Times New Roman" w:cs="Times New Roman"/>
          <w:sz w:val="24"/>
        </w:rPr>
        <w:t>Сакмарского</w:t>
      </w:r>
      <w:proofErr w:type="spellEnd"/>
      <w:r w:rsidRPr="00E172A5">
        <w:rPr>
          <w:rFonts w:ascii="Times New Roman" w:hAnsi="Times New Roman" w:cs="Times New Roman"/>
          <w:sz w:val="24"/>
        </w:rPr>
        <w:t xml:space="preserve"> района Оренбургской области координаты границ населенных пунктов</w:t>
      </w:r>
      <w:r w:rsidR="00BE4434">
        <w:rPr>
          <w:rFonts w:ascii="Times New Roman" w:hAnsi="Times New Roman" w:cs="Times New Roman"/>
          <w:sz w:val="24"/>
        </w:rPr>
        <w:t xml:space="preserve">, содержащихся в </w:t>
      </w:r>
      <w:r w:rsidR="00BE4434" w:rsidRPr="00EF13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Едином государственном реестре недвижимости</w:t>
      </w:r>
      <w:r w:rsid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(далее - ЕГРН) с реестровыми номерами 56:</w:t>
      </w:r>
      <w:r w:rsidR="00BE4434" w:rsidRP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25-4.16</w:t>
      </w:r>
      <w:r w:rsid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BE4434">
        <w:rPr>
          <w:rFonts w:ascii="Times New Roman" w:hAnsi="Times New Roman" w:cs="Times New Roman"/>
          <w:sz w:val="24"/>
        </w:rPr>
        <w:t xml:space="preserve">с. </w:t>
      </w:r>
      <w:proofErr w:type="spellStart"/>
      <w:r w:rsidR="00BE4434">
        <w:rPr>
          <w:rFonts w:ascii="Times New Roman" w:hAnsi="Times New Roman" w:cs="Times New Roman"/>
          <w:sz w:val="24"/>
        </w:rPr>
        <w:t>Раздольское</w:t>
      </w:r>
      <w:proofErr w:type="spellEnd"/>
      <w:r w:rsidR="00BE4434">
        <w:rPr>
          <w:rFonts w:ascii="Times New Roman" w:hAnsi="Times New Roman" w:cs="Times New Roman"/>
          <w:sz w:val="24"/>
        </w:rPr>
        <w:t>), 56:</w:t>
      </w:r>
      <w:r w:rsidR="00BE4434" w:rsidRPr="00BE4434">
        <w:rPr>
          <w:rFonts w:ascii="Times New Roman" w:hAnsi="Times New Roman" w:cs="Times New Roman"/>
          <w:sz w:val="24"/>
        </w:rPr>
        <w:t>25-4.1</w:t>
      </w:r>
      <w:r w:rsidR="00BE4434">
        <w:rPr>
          <w:rFonts w:ascii="Times New Roman" w:hAnsi="Times New Roman" w:cs="Times New Roman"/>
          <w:sz w:val="24"/>
        </w:rPr>
        <w:t xml:space="preserve"> (с. Нижние Чебеньки) </w:t>
      </w:r>
      <w:r w:rsidRPr="00E172A5">
        <w:rPr>
          <w:rFonts w:ascii="Times New Roman" w:hAnsi="Times New Roman" w:cs="Times New Roman"/>
          <w:sz w:val="24"/>
        </w:rPr>
        <w:t>не изменяются.</w:t>
      </w:r>
    </w:p>
    <w:p w:rsidR="00BE4434" w:rsidRDefault="00BE4434" w:rsidP="00E172A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Границы населенных пунктов, сведения о местоположении которых содержатся в ЕГРН с реестровыми номерами:</w:t>
      </w:r>
    </w:p>
    <w:p w:rsidR="00BE4434" w:rsidRDefault="00BE4434" w:rsidP="00E172A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- 56:</w:t>
      </w:r>
      <w:r w:rsidRPr="00BE4434">
        <w:rPr>
          <w:rFonts w:ascii="Times New Roman" w:hAnsi="Times New Roman" w:cs="Times New Roman"/>
          <w:sz w:val="24"/>
        </w:rPr>
        <w:t>25-4.23</w:t>
      </w:r>
      <w:r>
        <w:rPr>
          <w:rFonts w:ascii="Times New Roman" w:hAnsi="Times New Roman" w:cs="Times New Roman"/>
          <w:sz w:val="24"/>
        </w:rPr>
        <w:t>, с наименованием «</w:t>
      </w:r>
      <w:r w:rsidRPr="00BE4434">
        <w:rPr>
          <w:rFonts w:ascii="Times New Roman" w:hAnsi="Times New Roman" w:cs="Times New Roman"/>
          <w:sz w:val="24"/>
        </w:rPr>
        <w:t>Населенный пункт с. Верхние Чебеньки</w:t>
      </w:r>
      <w:r>
        <w:rPr>
          <w:rFonts w:ascii="Times New Roman" w:hAnsi="Times New Roman" w:cs="Times New Roman"/>
          <w:sz w:val="24"/>
        </w:rPr>
        <w:t>»;</w:t>
      </w:r>
    </w:p>
    <w:p w:rsidR="00BE4434" w:rsidRDefault="00BE4434" w:rsidP="00E172A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E4434">
        <w:rPr>
          <w:rFonts w:ascii="Times New Roman" w:hAnsi="Times New Roman" w:cs="Times New Roman"/>
          <w:sz w:val="24"/>
        </w:rPr>
        <w:t>56:25-4.241</w:t>
      </w:r>
      <w:r>
        <w:rPr>
          <w:rFonts w:ascii="Times New Roman" w:hAnsi="Times New Roman" w:cs="Times New Roman"/>
          <w:sz w:val="24"/>
        </w:rPr>
        <w:t>, с наименованием «</w:t>
      </w:r>
      <w:r w:rsidRPr="00BE4434">
        <w:rPr>
          <w:rFonts w:ascii="Times New Roman" w:hAnsi="Times New Roman" w:cs="Times New Roman"/>
          <w:sz w:val="24"/>
        </w:rPr>
        <w:t xml:space="preserve">с. Дмитриевка </w:t>
      </w:r>
      <w:proofErr w:type="spellStart"/>
      <w:r w:rsidRPr="00BE4434">
        <w:rPr>
          <w:rFonts w:ascii="Times New Roman" w:hAnsi="Times New Roman" w:cs="Times New Roman"/>
          <w:sz w:val="24"/>
        </w:rPr>
        <w:t>Верхнечебеньковского</w:t>
      </w:r>
      <w:proofErr w:type="spellEnd"/>
      <w:r w:rsidRPr="00BE4434">
        <w:rPr>
          <w:rFonts w:ascii="Times New Roman" w:hAnsi="Times New Roman" w:cs="Times New Roman"/>
          <w:sz w:val="24"/>
        </w:rPr>
        <w:t xml:space="preserve"> сельсовета </w:t>
      </w:r>
      <w:proofErr w:type="spellStart"/>
      <w:r w:rsidRPr="00BE4434">
        <w:rPr>
          <w:rFonts w:ascii="Times New Roman" w:hAnsi="Times New Roman" w:cs="Times New Roman"/>
          <w:sz w:val="24"/>
        </w:rPr>
        <w:t>Сакмарского</w:t>
      </w:r>
      <w:proofErr w:type="spellEnd"/>
      <w:r w:rsidRPr="00BE4434">
        <w:rPr>
          <w:rFonts w:ascii="Times New Roman" w:hAnsi="Times New Roman" w:cs="Times New Roman"/>
          <w:sz w:val="24"/>
        </w:rPr>
        <w:t xml:space="preserve"> района Оренбургской области</w:t>
      </w:r>
      <w:r>
        <w:rPr>
          <w:rFonts w:ascii="Times New Roman" w:hAnsi="Times New Roman" w:cs="Times New Roman"/>
          <w:sz w:val="24"/>
        </w:rPr>
        <w:t>»;</w:t>
      </w:r>
    </w:p>
    <w:p w:rsidR="00BE4434" w:rsidRDefault="00BE4434" w:rsidP="00BE443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E4434">
        <w:rPr>
          <w:rFonts w:ascii="Times New Roman" w:hAnsi="Times New Roman" w:cs="Times New Roman"/>
          <w:sz w:val="24"/>
        </w:rPr>
        <w:t>56:25-4.11</w:t>
      </w:r>
      <w:r>
        <w:rPr>
          <w:rFonts w:ascii="Times New Roman" w:hAnsi="Times New Roman" w:cs="Times New Roman"/>
          <w:sz w:val="24"/>
        </w:rPr>
        <w:t>, с наименованием «</w:t>
      </w:r>
      <w:r w:rsidRPr="00BE4434">
        <w:rPr>
          <w:rFonts w:ascii="Times New Roman" w:hAnsi="Times New Roman" w:cs="Times New Roman"/>
          <w:sz w:val="24"/>
        </w:rPr>
        <w:t>Населенный пункт с. Степные Огни</w:t>
      </w:r>
      <w:r>
        <w:rPr>
          <w:rFonts w:ascii="Times New Roman" w:hAnsi="Times New Roman" w:cs="Times New Roman"/>
          <w:sz w:val="24"/>
        </w:rPr>
        <w:t xml:space="preserve">», были изменены в соответствии с местоположением границ земельных участков, расположенных в границах населенных пунктов и </w:t>
      </w:r>
      <w:r w:rsidRPr="00BE4434">
        <w:rPr>
          <w:rFonts w:ascii="Times New Roman" w:hAnsi="Times New Roman" w:cs="Times New Roman"/>
          <w:sz w:val="24"/>
        </w:rPr>
        <w:t>в соответствии с картографическими материалами, представленными заказчиком</w:t>
      </w:r>
      <w:r>
        <w:rPr>
          <w:rFonts w:ascii="Times New Roman" w:hAnsi="Times New Roman" w:cs="Times New Roman"/>
          <w:sz w:val="24"/>
        </w:rPr>
        <w:t>.</w:t>
      </w:r>
    </w:p>
    <w:p w:rsidR="00BE4434" w:rsidRDefault="00BE4434" w:rsidP="00BE44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Планируемые границы населенных пунктов МО </w:t>
      </w:r>
      <w:proofErr w:type="spellStart"/>
      <w:r w:rsidRP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Верхнечебеньковский</w:t>
      </w:r>
      <w:proofErr w:type="spellEnd"/>
      <w:r w:rsidRPr="00BE44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сельсовет:</w:t>
      </w:r>
    </w:p>
    <w:p w:rsidR="00BE4434" w:rsidRDefault="00BE4434" w:rsidP="00BE44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115050" cy="188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527" w:rsidRDefault="008F7527" w:rsidP="00BE44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Координаты границ населенного пункта с. Дмитриевка: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16"/>
        <w:gridCol w:w="1875"/>
        <w:gridCol w:w="1966"/>
      </w:tblGrid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1875" w:type="dxa"/>
            <w:noWrap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</w:t>
            </w:r>
          </w:p>
        </w:tc>
        <w:tc>
          <w:tcPr>
            <w:tcW w:w="1966" w:type="dxa"/>
            <w:noWrap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2332390.38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454217.8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2332417.14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454241.22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2332646.01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454315.34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2332703.67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454348.45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2332708.48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454330.18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2332780.4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454259.14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2332820.25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454282.53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2332833.68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454454.51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2332860.41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454479.48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2332893.03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454455.81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2332947.61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454512.13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2332873.75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454580.79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2332873.11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2332732.75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454848.29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2332683.26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454903.77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2332772.2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454951.88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2332743.04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454988.33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2332821.19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455022.18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2332871.81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455044.1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2332941.73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455076.95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2332948.58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455086.42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2332960.33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455094.26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2332972.75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455098.76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2332977.59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455099.88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2332996.39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455099.04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2332997.48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455100.96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2333013.19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455092.17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2333027.09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455115.4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2333075.45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455199.65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2333114.07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455224.4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2333175.3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455185.03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2333183.38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455180.06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2333320.65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455095.68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2333496.64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455010.44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2333502.52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455009.56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2333515.03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455006.24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2333517.82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455015.96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2333533.57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455053.45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455058.31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2333737.83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455034.6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2333784.35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455000.13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2333806.27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454980.89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2333847.42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454898.36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2333788.19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454750.09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2333776.98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454725.36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2333753.11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454739.76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2333738.32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454747.42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2333663.4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454677.45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2333647.17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454654.52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2333665.6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454639.99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2333673.76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454630.83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2333681.54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454619.91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2333694.47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454601.58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2333699.45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454595.27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2333699.67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454589.91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2333701.26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454585.93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2333709.03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454569.32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2333731.86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454520.89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2333765.76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454453.26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2333768.04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454443.26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2333761.97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454435.55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2333736.76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454419.52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2333690.36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454373.18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2333685.55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454368.56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2333520.85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454204.65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2333436.59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454074.48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2333374.43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454104.16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2333235.48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453879.65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2333197.36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453898.35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2333170.31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453822.52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2333168.11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453815.32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2333159.18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453820.46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2333038.37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453715.03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2333039.13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453685.68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2332976.96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453656.87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2332977.29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453640.3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2332973.5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453622.65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2332968.63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453608.67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2332965.16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453588.75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2332971.09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453573.12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2332962.1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453562.79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2332945.63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453599.76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2332911.52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453701.91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2332872.83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453803.17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2332778.63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453915.94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2332736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453978.92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2332703.49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454009.82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2332683.58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454028.74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2332586.98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454126.8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2332435.04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454213.52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  <w:vAlign w:val="bottom"/>
          </w:tcPr>
          <w:p w:rsidR="008F7527" w:rsidRPr="008F7527" w:rsidRDefault="008F7527" w:rsidP="008F75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2332390.38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454217.8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2333576.12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454923.59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2333580.82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454923.72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2333580.95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454919.03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2333576.25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454918.9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2333576.12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454923.59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2333653.38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454832.48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454830.83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2333653.29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454829.2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2333651.64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454830.89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2333653.38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454832.48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2333680.88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454615.79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2333682.5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454617.08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2333683.69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454615.54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2333682.08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454614.26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2333680.88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454615.79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2333258.12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454685.06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2333260.03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454685.64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2333260.61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454683.73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2333258.69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454683.15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2333258.12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454685.06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2333259.31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454681.12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2333261.23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454681.7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2333261.8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454679.79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2333259.89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454679.21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2333259.31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454681.12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2333262.64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454686.32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2333264.57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454686.85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2333265.09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454684.93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2333263.17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454684.4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2333262.64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454686.32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2333676.75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454614.73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2333675.45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454616.19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2333676.91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2333678.25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454615.96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2333676.75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454614.73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2333679.37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454614.83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2333680.62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454613.44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2333679.2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454612.17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2333677.94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454613.57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2333679.37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454614.83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2333536.42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454499.28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2333537.4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454499.01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2333537.12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454498.04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2333536.15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454498.31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2333536.42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454499.28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2333698.3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454449.63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2333699.27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454449.36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2333698.99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454448.39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2333698.03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454448.66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2333698.3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454449.63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2333574.48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454484.49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2333575.45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454484.22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2333575.17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454483.25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2333574.21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454483.52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2333574.48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454484.49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2333534.79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454495.69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2333535.76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454495.42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2333535.48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454494.45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2333534.52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454494.72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2333534.79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454495.69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2333267.55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454725.73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2333268.54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454725.51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2333268.33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454724.54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2333267.34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454724.76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2333267.55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454725.73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2333387.85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454590.85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2333388.68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454590.29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2333388.13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454589.45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2333387.3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454590.01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2333387.85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454590.85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2333617.76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454677.24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2333618.6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454676.7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2333618.06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454675.85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2333617.22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454676.39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2333617.76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454677.24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2333308.96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454912.41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2333309.93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454912.19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2333309.71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454911.2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2333308.74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454911.43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2333308.96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454912.41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2333653.89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454462.18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2333654.85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454461.91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2333654.58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454460.94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2333653.62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454461.21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2333653.89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454462.18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2333301.54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454879.98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2333302.53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454879.77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2333302.32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454878.8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2333301.33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454879.01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2333301.54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454879.98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2333362.18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454570.68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2333362.98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454571.29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2333363.59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454570.5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2333362.79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454569.89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2333362.18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454570.68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2333614.77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454473.26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2333615.73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454472.99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2333615.46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454472.02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2333614.5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454472.29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2333614.77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454473.26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2333651.35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454644.15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2333652.09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454644.83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2333652.76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454644.09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2333652.03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454643.41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2333651.35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454644.15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2333738.39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454442.27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2333739.11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454441.57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2333738.41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454440.85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2333737.7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454441.54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2333738.39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454442.27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2333759.86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454459.44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2333760.57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454458.74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2333759.88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454458.01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2333759.17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454458.71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2333759.86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454459.44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2333739.37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454438.25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2333740.09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454437.55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2333739.39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454436.83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2333738.68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454437.52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2333739.37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454438.25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2333586.14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454696.82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2333585.28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454697.32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2333585.78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454698.19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2333586.64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454697.69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2333586.14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454696.82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2333283.19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454796.09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2333284.17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454795.88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2333283.95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454794.91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2333282.97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454795.12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2333283.19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454796.09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2333391.25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454592.99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2333392.05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454593.6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2333392.65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454592.81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2333391.86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454592.2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2333391.25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454592.99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2333289.78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454664.24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2333290.6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454663.66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2333290.03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454662.84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2333289.22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454663.42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2333289.78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454664.24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2333619.64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454680.13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2333620.47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454679.59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2333619.93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454678.74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2333619.1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454679.29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2333619.64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454680.13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2333497.91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454521.09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2333498.74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454520.53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2333498.18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454519.7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2333497.36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454520.26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2333497.91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454521.09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2333428.61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454567.62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2333429.18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454568.44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2333429.99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454567.86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2333429.43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454567.04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2333428.61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454567.62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2333318.17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454956.52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2333319.14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454956.32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2333318.94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454955.34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2333317.97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454955.53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2333318.17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454956.52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2333590.46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454696.41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2333591.32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454695.91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2333590.83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454695.04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2333589.97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454695.54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2333590.46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454696.41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2333356.65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2333357.47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454617.41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2333356.9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454616.59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2333356.09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454617.16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2333356.65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454617.98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2333462.84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454545.22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2333463.66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454544.64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2333463.09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454543.83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2333462.28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454544.4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2333462.84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454545.22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2333308.74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454528.52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2333309.54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454529.12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2333310.14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454528.34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2333309.35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454527.73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2333308.74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454528.52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2333327.19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454638.47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2333328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454637.9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2333327.44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454637.08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2333326.62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454637.66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2333327.19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454638.47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2333274.06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454755.14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2333275.03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454754.93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2333274.81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454753.96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2333273.84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454754.17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2333274.06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454755.14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2333292.79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454838.98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2333293.76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454838.77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2333293.54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454837.8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2333292.57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454838.01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2333292.79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454838.98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2333317.3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454952.17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2333318.26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454951.97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2333318.06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454950.99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2333317.1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454951.18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2333317.3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454952.17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2333337.32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454550.48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2333338.09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454551.1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2333338.72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454550.33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2333337.94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454549.71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2333337.32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454550.48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2333310.91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454529.86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2333311.76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454530.38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2333312.24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454529.56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2333311.4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454529.04</w:t>
            </w:r>
          </w:p>
        </w:tc>
      </w:tr>
      <w:tr w:rsidR="008F7527" w:rsidRPr="008F7527" w:rsidTr="008F7527">
        <w:trPr>
          <w:trHeight w:val="300"/>
        </w:trPr>
        <w:tc>
          <w:tcPr>
            <w:tcW w:w="1116" w:type="dxa"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75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2333310.91</w:t>
            </w:r>
          </w:p>
        </w:tc>
        <w:tc>
          <w:tcPr>
            <w:tcW w:w="1966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454529.86</w:t>
            </w:r>
          </w:p>
        </w:tc>
      </w:tr>
    </w:tbl>
    <w:p w:rsidR="008F7527" w:rsidRPr="00EF1348" w:rsidRDefault="008F7527" w:rsidP="00BE44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F7527" w:rsidRDefault="008F7527" w:rsidP="008F75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Координаты границ населенного пункта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с.Степные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Огни: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5"/>
        <w:gridCol w:w="1875"/>
        <w:gridCol w:w="1775"/>
      </w:tblGrid>
      <w:tr w:rsidR="008F7527" w:rsidRPr="008F7527" w:rsidTr="008F7527">
        <w:trPr>
          <w:trHeight w:val="300"/>
        </w:trPr>
        <w:tc>
          <w:tcPr>
            <w:tcW w:w="960" w:type="dxa"/>
            <w:noWrap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1240" w:type="dxa"/>
            <w:noWrap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</w:t>
            </w:r>
          </w:p>
        </w:tc>
        <w:tc>
          <w:tcPr>
            <w:tcW w:w="1240" w:type="dxa"/>
            <w:noWrap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2337339.99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454816.43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2337203.76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455168.64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2337175.93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455170.92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2337166.51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455199.65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2337123.11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455309.03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2337148.89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455313.45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2337181.43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455311.77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2337200.14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455556.5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2337157.51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455556.47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2337017.56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455603.62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2336995.04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455481.83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2337001.59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455459.68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2337015.51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455299.51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2337103.36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455308.56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2337106.79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455277.41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2337151.49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455174.76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2337152.54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455162.57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2337087.08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455175.26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2337056.58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455089.34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2336963.95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455064.84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2336967.04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455019.64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2336910.06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455005.55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2336856.03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455014.84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2336775.1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455025.2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2336762.99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454904.09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2336705.51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454905.73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2336705.38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454900.39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2336740.44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454898.72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2336738.15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454839.47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2336839.09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454832.05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2336843.99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454893.79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2336856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454893.22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2336889.53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454886.58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2336916.55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454877.6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2336937.39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454879.03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2336953.77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454819.5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2336973.21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454813.27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2336985.89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454832.02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39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2337011.9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454819.26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2337018.29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454813.89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2337029.82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454793.88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2337050.12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454757.31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2337066.77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454718.94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2337097.21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454720.34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2337123.74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454715.13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2337133.31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454712.08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2337147.28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454709.39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2337147.86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454692.87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2337077.44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454684.45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2337083.81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454612.33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2337332.51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454629.64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2337320.48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454742.42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2337339.99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454816.43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2337237.31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454843.25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2337237.04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454846.64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2337233.87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454846.34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2337234.15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454843.01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2337237.31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454843.25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2337246.05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454753.11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2337245.81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454755.26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2337243.7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454755.06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2337243.88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454752.87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2337246.05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454753.11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2336941.52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454911.22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2336940.58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454911.79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2336939.93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454910.86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2336940.86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454910.3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2336941.52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454911.22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2337044.02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455048.61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2337043.14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455049.25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2337042.49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455048.39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2337043.39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455047.73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2337044.02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455048.61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2336997.02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454985.75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2336996.16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454986.39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2336995.5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454985.53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2336996.39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454984.89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2336997.02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454985.75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2337089.2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455109.23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2337088.33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455109.87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2337087.69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2337088.58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455108.38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2337089.2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455109.23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2336938.4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454907.5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2336937.55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454908.14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2336936.92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454907.28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2336937.76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454906.65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2336938.4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454907.5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2336977.99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454960.59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2336977.15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454961.24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2336976.51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454960.41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2336977.34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454959.77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2336977.99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454960.59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2337065.48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455078.63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2337064.65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455079.28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2337064.02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455078.45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2337064.84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455077.82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2337065.48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455078.63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2337020.22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455016.88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2337019.37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455017.48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2337018.76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455016.66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2337019.59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455016.04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2337020.22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455016.88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2337112.61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455141.26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2337112.58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455142.29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2337111.55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455142.25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2337111.58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455141.23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2337112.61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455141.26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2336958.69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454934.71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2336957.86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454935.33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2336957.25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454934.5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2336958.07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454933.9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2336958.69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454934.71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2337729.29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454394.39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2337687.17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454420.53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2337675.99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454402.24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2337718.11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454376.1</w:t>
            </w:r>
          </w:p>
        </w:tc>
      </w:tr>
      <w:tr w:rsidR="008F7527" w:rsidRPr="008F7527" w:rsidTr="008F7527">
        <w:trPr>
          <w:trHeight w:val="300"/>
        </w:trPr>
        <w:tc>
          <w:tcPr>
            <w:tcW w:w="96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2337729.29</w:t>
            </w:r>
          </w:p>
        </w:tc>
        <w:tc>
          <w:tcPr>
            <w:tcW w:w="1240" w:type="dxa"/>
            <w:noWrap/>
            <w:hideMark/>
          </w:tcPr>
          <w:p w:rsidR="008F7527" w:rsidRPr="008F7527" w:rsidRDefault="008F7527" w:rsidP="008F752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F75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454394.39</w:t>
            </w:r>
          </w:p>
        </w:tc>
      </w:tr>
    </w:tbl>
    <w:p w:rsidR="008F7527" w:rsidRDefault="008F7527" w:rsidP="008F75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4434" w:rsidRDefault="008F7527" w:rsidP="00E172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F7527">
        <w:rPr>
          <w:rFonts w:ascii="Times New Roman" w:eastAsia="Calibri" w:hAnsi="Times New Roman" w:cs="Times New Roman"/>
          <w:color w:val="000000"/>
          <w:sz w:val="32"/>
          <w:szCs w:val="32"/>
        </w:rPr>
        <w:t>Координа</w:t>
      </w:r>
      <w:r w:rsidR="00923B7D">
        <w:rPr>
          <w:rFonts w:ascii="Times New Roman" w:eastAsia="Calibri" w:hAnsi="Times New Roman" w:cs="Times New Roman"/>
          <w:color w:val="000000"/>
          <w:sz w:val="32"/>
          <w:szCs w:val="32"/>
        </w:rPr>
        <w:t>ты границ населенного пункта с. Верхние Чебеньки</w:t>
      </w:r>
      <w:r w:rsidRPr="008F7527">
        <w:rPr>
          <w:rFonts w:ascii="Times New Roman" w:eastAsia="Calibri" w:hAnsi="Times New Roman" w:cs="Times New Roman"/>
          <w:color w:val="000000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4"/>
        <w:gridCol w:w="1734"/>
        <w:gridCol w:w="1634"/>
      </w:tblGrid>
      <w:tr w:rsidR="00923B7D" w:rsidRPr="00923B7D" w:rsidTr="00923B7D">
        <w:trPr>
          <w:trHeight w:val="300"/>
        </w:trPr>
        <w:tc>
          <w:tcPr>
            <w:tcW w:w="960" w:type="dxa"/>
            <w:noWrap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0" w:type="dxa"/>
            <w:noWrap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240" w:type="dxa"/>
            <w:noWrap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Y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2339984.07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454867.56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2340085.21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454885.8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2340150.68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454897.56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2340221.41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454910.55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2340407.49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454957.42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2340414.94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454959.3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2340459.92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454970.71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2340461.03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454982.55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2340464.78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455132.27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2340585.45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455146.17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2340619.19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455309.3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2340570.75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455476.5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2340567.2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455498.85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2340586.42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455531.78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2340592.44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455532.6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2340638.98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455539.07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2340684.53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455509.19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2340808.78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455427.67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2340863.21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455348.45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2340955.91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455286.16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2340990.95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455179.42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2341001.35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455058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2341040.77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454938.86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2341072.73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2341108.09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454790.58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2341136.3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454748.09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2341156.45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454701.26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2341165.94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454692.69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2341207.68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454654.95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2341259.72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454608.09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2341311.59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454604.24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2341503.73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454630.99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2341543.52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454413.64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2341562.92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454159.74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2341599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454159.55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2341581.39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454100.01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2341474.64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454081.46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2341386.92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454060.26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2341387.11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454009.33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2341381.17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454015.85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2341342.78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454057.68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2341316.42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454055.83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2341365.7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454002.46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2341387.36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453978.56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2341389.97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453724.29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2341330.45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453720.03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2341251.52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453720.04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2341229.78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453702.89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2341225.91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453667.47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2341210.22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453663.6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2341038.79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453706.79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2341042.58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453876.6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2341060.95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454098.75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2341003.91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454113.84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2340979.56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454120.27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2340846.92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454155.18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2340826.89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454272.36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2340646.83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454203.43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2340623.86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454251.02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2340623.78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454251.58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2340571.97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454226.37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2340560.23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454218.26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2340570.37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454173.74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2340547.92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454138.46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2340444.93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454102.58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2340393.57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454094.27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2340322.49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454085.15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2340167.78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454074.97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454074.71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2340065.97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454066.92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2339851.1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454548.88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2339850.8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454549.55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2339847.37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454557.25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2339843.22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454566.56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2339823.78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454610.15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2339848.35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454648.26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2339855.3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454659.04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2339898.13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454688.87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2339898.8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454699.89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2339902.23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454758.41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2339947.57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454818.62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2339962.78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454838.97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2339984.07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454867.56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2339851.68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454650.36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2339852.64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454650.95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2339853.27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454650.07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2339852.31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454649.48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2339851.68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454650.36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2340402.91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454884.61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2340403.89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454885.13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2340404.47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454884.25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2340403.49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454883.69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2340402.91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454884.61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2340456.54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454131.08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2340457.65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454131.08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2340457.65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454130.01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2340456.54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454130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2340456.54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454131.08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2340877.25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454281.72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2340878.42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454281.75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2340878.46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454280.77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2340877.3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454280.72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2340877.25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454281.72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2341043.83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454357.88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2341044.85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454358.2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2341045.17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454357.17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2341044.13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454356.86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2341043.83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454357.88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2340517.39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454405.23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2340518.33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2340518.91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454404.9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2340518.01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454404.4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2340517.39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454405.23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2341156.27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2341157.34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2341157.4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454239.11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2341156.36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454239.02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2341156.27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2341073.6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454397.21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2341074.58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454397.44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2341074.8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454396.45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2341073.82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454396.22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2341073.6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454397.21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2341067.94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2341068.92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454396.32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2341069.14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454395.33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2341068.16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454395.1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2341067.94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2339911.71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454555.45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2339912.56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2339913.1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454555.15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2339912.25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454554.6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2339911.71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454555.45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2339876.88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454610.22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2339877.73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454610.77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2339878.27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454609.92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2339877.42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454609.37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2339876.88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454610.22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2340915.87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454293.85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2340916.79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454294.27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2340917.22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454293.36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2340916.3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454292.94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2340915.87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454293.85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2339954.26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454709.9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2339955.2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454710.27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2339955.56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454709.33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2339954.62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454708.96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2339954.26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454709.9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2340457.54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454123.59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2340458.45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2340458.86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454123.07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2340457.94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454122.66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2340457.54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454123.59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2340031.05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454367.85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2340031.9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454368.4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2340032.43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454367.55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2340031.58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2340031.05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454367.85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2341025.68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454345.65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2341026.59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454346.06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454345.13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2341026.09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454344.72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2341025.68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454345.65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2340949.32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454309.62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2340950.23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454310.05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2340950.66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454309.14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2340949.75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454308.71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2340949.32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454309.62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2341145.34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454158.51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2341146.31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454158.28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2341146.08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454157.29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2341145.11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454157.52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2341145.34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454158.51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2339992.13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454724.86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2339993.06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454725.23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2339993.43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454724.29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2339992.49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454723.92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2339992.13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454724.86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2339983.47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454442.8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2339984.32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454443.34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2339984.86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454442.49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2339984.01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454441.95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2339983.47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454442.8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2340191.55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454251.24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2340192.46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454251.67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2340192.89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454250.76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2340191.98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454250.33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2340191.55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454251.24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2339917.42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2339918.36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454696.26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2339918.72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454695.32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2339917.78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454694.96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2339917.42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2340960.27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454613.84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2340961.17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454614.27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2340961.62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454613.36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2340960.71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454612.93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2340960.27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454613.84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2340192.13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454802.38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2340193.06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454802.75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2340193.43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454801.81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2340192.5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454801.44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2340192.13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454802.38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2340356.54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454866.55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2340357.47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454866.92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2340357.84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454865.98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2340356.91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454865.61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2340356.54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454866.55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2340248.12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454184.54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2340249.08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454184.27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2340248.81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454183.3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2340247.84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454183.57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2340248.12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454184.54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2340029.34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454739.29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2340030.28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454739.65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2340030.64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454738.71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2340029.71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454738.35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2340029.34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454739.29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2340226.89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454815.74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2340227.83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454816.1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2340228.19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454815.16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2340227.26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454814.8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2340226.89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454815.74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2340311.15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454848.79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2340312.09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454849.15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2340312.45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454848.21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2340311.52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454847.85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2340311.15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454848.79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2340990.81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454329.16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2340991.72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454329.58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2340992.15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454328.67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2340991.24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454328.25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2340990.81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454329.16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2340953.59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454653.58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2340954.55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454653.86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2340954.85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454652.9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2340953.9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454652.61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2340953.59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454653.58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2340841.04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454275.92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2340842.05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454275.95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2340842.07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454274.95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2340841.06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454274.92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2340841.04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454275.92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2340271.5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454833.1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2340272.43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454833.47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2340272.79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454832.53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2340271.86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454832.16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2340271.5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454833.1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2340957.23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454612.75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2340958.13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454613.18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2340958.57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454612.27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2340957.67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454611.84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2340957.23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454612.75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2340407.11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454886.21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2340408.04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454886.57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2340408.41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454885.63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2340407.48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454885.27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2340407.11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454886.21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2340071.26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454755.46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2340072.19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454755.82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2340072.56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454754.88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2340071.63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454754.52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2340071.26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454755.46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2340818.59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454547.66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2340819.5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454548.08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2340819.93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454547.18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2340819.02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454546.75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2340818.59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454547.66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2340288.13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454173.09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2340289.09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454172.81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2340288.82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454171.84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2340287.86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454172.12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2340288.13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454173.09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2340325.38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454162.75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2340326.34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454162.46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2340326.05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454161.51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2340325.08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454161.79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2340325.38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454162.75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2340210.87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454195.05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2340211.83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454194.77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2340211.56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454193.8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2340210.6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454194.08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2340210.87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454195.05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2340760.18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454519.76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2340761.09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454520.19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2340761.51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454519.28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2340760.61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454518.85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2340760.18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454519.76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2340982.7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454558.85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2340983.67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454559.13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2340983.96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454558.18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454557.89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2340982.7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454558.85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2341118.61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454046.08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2341119.59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454045.84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2341119.34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454044.87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2341118.37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454045.11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2341118.61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454046.08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2340929.43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454733.62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2340930.39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454733.91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2340930.69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454732.95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2340929.72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454732.67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2340929.43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454733.62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2341132.16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454102.64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2341133.13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454102.4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2341132.89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454101.43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2341131.91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454101.67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2341132.16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454102.64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2341010.98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454465.35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2341011.94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454465.64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2341012.24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454464.68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2341011.29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454464.39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2341010.98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454465.35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2340339.8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454320.66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2340340.7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454321.1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2340341.14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454320.2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2340340.24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454319.76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2340339.8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454320.66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2340419.64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454134.86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2340420.6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454134.59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2340420.33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454133.62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2340419.37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454133.89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2340419.64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454134.86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2340879.7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454276.48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2340880.6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454276.92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2340881.04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454276.02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2340880.14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454275.58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2340879.7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454276.48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2340766.5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454522.88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2340767.4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454523.31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2340767.83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454522.4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2340766.93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454521.97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2340766.5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454522.88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2341085.41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454405.49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2341086.39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2341086.18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454404.3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2341085.22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454404.5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2341085.41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454405.49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2341086.57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454400.41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2341087.54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454400.21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2341087.34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454399.22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2341086.37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454399.42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2341086.57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454400.41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2340126.62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454223.38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2340127.58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454223.1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2340127.31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454222.14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2340126.35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454222.41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2340126.62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454223.38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2341119.21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454340.68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2341120.12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454341.1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2341120.53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454340.19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2341119.62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454339.77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2341119.21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454340.68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2340399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454349.04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2340399.9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454349.47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2340400.32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454348.56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2340399.42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454348.13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2340399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454349.04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2341154.78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454199.47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2341155.75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454199.24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2341155.53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454198.26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2341154.56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454198.49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2341154.78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454199.47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2341165.16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2341166.13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454240.56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2341165.89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454239.59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2341164.92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454239.83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2341165.16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454240.8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2340153.25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454787.12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2340154.18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454787.5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2340154.55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454786.58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2340153.61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454786.2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2340153.25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454787.12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2340965.21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454616.47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2340966.16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454616.76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2340966.45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454615.8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2340965.49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454615.51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2340965.21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454616.47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2341105.13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453990.11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2341106.1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453989.87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2341105.86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453988.9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2341104.89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453989.14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2341105.13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453990.11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2340368.73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454149.64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2340369.7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454149.35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2340369.42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454148.4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2340368.46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454148.68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2340368.73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454149.64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2340907.32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454801.44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2340908.26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454801.78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2340908.59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454800.84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2340907.65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454800.5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2340907.32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454801.44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2341142.31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454290.03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2341143.22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454290.45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2341143.62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454289.54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2341142.71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454289.12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2341142.31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454290.03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2340268.66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454287.62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2340269.56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454288.04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2340269.98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454287.13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2340269.08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454286.71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2340268.66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454287.62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2340459.53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454377.05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2340460.43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454377.49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2340460.87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454376.6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2340459.97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454376.16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2340459.53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454377.05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2341091.99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454398.92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2341092.89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454399.35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454398.44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2341092.4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454398.01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2341091.99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454398.92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2340892.89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454581.96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2340893.79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454582.38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2340894.21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454581.47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2340893.31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454581.05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2340892.89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454581.96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454395.73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2341094.01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454396.16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2341094.42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454395.25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2341093.52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454394.82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2341093.11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454395.73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2340124.75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454219.17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2340125.65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454219.61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2340126.09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454218.72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2340125.19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454218.28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2340124.75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454219.17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2340972.28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454592.29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2340973.23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454592.58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2340973.54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454591.63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2340972.58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454591.34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2340972.28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454592.29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2340522.53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454407.71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2340523.43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454408.15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2340523.87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454407.26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2340522.97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454406.82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2340522.53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454407.71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2340997.59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454509.94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2340998.54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454510.23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2340998.82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454509.27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2340997.87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454508.98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2340997.59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454509.94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2340564.26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454170.71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2340565.18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454171.1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2340565.58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454170.19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2340564.66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454169.8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2340564.26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454170.71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2340940.95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454695.63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2340941.9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454695.91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2340942.19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454694.96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2340941.23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454694.67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2340940.95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454695.63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2341084.38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453941.2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2341085.38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453941.28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2341085.45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453940.29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2341084.45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453940.22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2341084.38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453941.2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2340913.08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454769.81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2340914.03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454770.1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2340914.32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454769.15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2340913.36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454768.86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2340913.08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454769.81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2341044.89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454354.36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2341045.84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454354.65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2341046.13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454353.7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2341045.17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454353.41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2341044.89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454354.36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2340492.97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454139.41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2340493.88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454139.8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2340494.29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454138.89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2340493.38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454138.5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2340492.97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454139.41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2341093.33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453942.51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2341094.31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453942.64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2341094.46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453941.66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453941.52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2341093.33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453942.51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2340767.17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455192.37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2340768.1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455192.71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2340768.44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455191.77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2340767.51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455191.43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2340767.17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455192.37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2340918.19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454771.66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2340919.14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454771.95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2340919.43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2340918.47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454770.71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2340918.19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454771.66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2340077.56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454294.42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2340078.41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454294.95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2340078.94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454294.12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2340078.09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454293.59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2340077.56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454294.42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2341034.68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454388.27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2341035.63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454388.55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2341035.91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454387.6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2341034.96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454387.31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2341034.68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454388.27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2341023.6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454425.47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2341024.55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454425.76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2341024.83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454424.81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2341023.88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454424.52</w:t>
            </w:r>
          </w:p>
        </w:tc>
      </w:tr>
      <w:tr w:rsidR="00923B7D" w:rsidRPr="00923B7D" w:rsidTr="00923B7D">
        <w:trPr>
          <w:trHeight w:val="300"/>
        </w:trPr>
        <w:tc>
          <w:tcPr>
            <w:tcW w:w="96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2341023.6</w:t>
            </w:r>
          </w:p>
        </w:tc>
        <w:tc>
          <w:tcPr>
            <w:tcW w:w="1240" w:type="dxa"/>
            <w:noWrap/>
            <w:hideMark/>
          </w:tcPr>
          <w:p w:rsidR="00923B7D" w:rsidRPr="00923B7D" w:rsidRDefault="00923B7D" w:rsidP="00923B7D">
            <w:pPr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3B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454425.47</w:t>
            </w:r>
          </w:p>
        </w:tc>
      </w:tr>
    </w:tbl>
    <w:p w:rsidR="00923B7D" w:rsidRPr="00E172A5" w:rsidRDefault="00923B7D" w:rsidP="00E172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sectPr w:rsidR="00923B7D" w:rsidRPr="00E172A5" w:rsidSect="00923B7D">
      <w:pgSz w:w="11906" w:h="16838"/>
      <w:pgMar w:top="1134" w:right="850" w:bottom="1134" w:left="1418" w:header="708" w:footer="708" w:gutter="0"/>
      <w:pgBorders w:display="firstPage"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33419"/>
    <w:multiLevelType w:val="hybridMultilevel"/>
    <w:tmpl w:val="E3749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D6034B"/>
    <w:multiLevelType w:val="hybridMultilevel"/>
    <w:tmpl w:val="28745B1E"/>
    <w:lvl w:ilvl="0" w:tplc="FFFFFFF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EB"/>
    <w:rsid w:val="0004444D"/>
    <w:rsid w:val="000477A2"/>
    <w:rsid w:val="0005506A"/>
    <w:rsid w:val="000B429C"/>
    <w:rsid w:val="000D6EA8"/>
    <w:rsid w:val="000E7B11"/>
    <w:rsid w:val="000F2E2B"/>
    <w:rsid w:val="00131688"/>
    <w:rsid w:val="001434B6"/>
    <w:rsid w:val="00176105"/>
    <w:rsid w:val="0018537C"/>
    <w:rsid w:val="001A76EB"/>
    <w:rsid w:val="001D69B3"/>
    <w:rsid w:val="002329D2"/>
    <w:rsid w:val="00281D4B"/>
    <w:rsid w:val="002C28AC"/>
    <w:rsid w:val="002E0816"/>
    <w:rsid w:val="002F301F"/>
    <w:rsid w:val="00350471"/>
    <w:rsid w:val="003A3767"/>
    <w:rsid w:val="003D184C"/>
    <w:rsid w:val="003D35EA"/>
    <w:rsid w:val="00431A66"/>
    <w:rsid w:val="00452BCF"/>
    <w:rsid w:val="004871F7"/>
    <w:rsid w:val="00493B1D"/>
    <w:rsid w:val="004977E2"/>
    <w:rsid w:val="004A07D2"/>
    <w:rsid w:val="004C2BD6"/>
    <w:rsid w:val="004D105B"/>
    <w:rsid w:val="00525FC5"/>
    <w:rsid w:val="00526B55"/>
    <w:rsid w:val="00544A17"/>
    <w:rsid w:val="00547A99"/>
    <w:rsid w:val="00567E57"/>
    <w:rsid w:val="00586F1F"/>
    <w:rsid w:val="005E2DF9"/>
    <w:rsid w:val="00616066"/>
    <w:rsid w:val="006364D3"/>
    <w:rsid w:val="00683B88"/>
    <w:rsid w:val="0069569D"/>
    <w:rsid w:val="006B389B"/>
    <w:rsid w:val="006C633A"/>
    <w:rsid w:val="006E7838"/>
    <w:rsid w:val="007674AA"/>
    <w:rsid w:val="0079789A"/>
    <w:rsid w:val="007C22EB"/>
    <w:rsid w:val="007D35CF"/>
    <w:rsid w:val="007D3D63"/>
    <w:rsid w:val="008201F9"/>
    <w:rsid w:val="008656B8"/>
    <w:rsid w:val="008778A0"/>
    <w:rsid w:val="008C075A"/>
    <w:rsid w:val="008D333B"/>
    <w:rsid w:val="008D3B1E"/>
    <w:rsid w:val="008F7527"/>
    <w:rsid w:val="00923B7D"/>
    <w:rsid w:val="0096514C"/>
    <w:rsid w:val="0096769E"/>
    <w:rsid w:val="009A4393"/>
    <w:rsid w:val="00A1112B"/>
    <w:rsid w:val="00A16B89"/>
    <w:rsid w:val="00A45DAA"/>
    <w:rsid w:val="00A616D9"/>
    <w:rsid w:val="00A671D6"/>
    <w:rsid w:val="00A73FA4"/>
    <w:rsid w:val="00A833FC"/>
    <w:rsid w:val="00A850AB"/>
    <w:rsid w:val="00AB4657"/>
    <w:rsid w:val="00AC4E8E"/>
    <w:rsid w:val="00AD63CE"/>
    <w:rsid w:val="00AE395F"/>
    <w:rsid w:val="00AF31C3"/>
    <w:rsid w:val="00AF33A4"/>
    <w:rsid w:val="00B03FD5"/>
    <w:rsid w:val="00B17AAF"/>
    <w:rsid w:val="00B20C4D"/>
    <w:rsid w:val="00B45BDB"/>
    <w:rsid w:val="00B653BC"/>
    <w:rsid w:val="00BA08C5"/>
    <w:rsid w:val="00BE4434"/>
    <w:rsid w:val="00BE6E34"/>
    <w:rsid w:val="00C04499"/>
    <w:rsid w:val="00C36771"/>
    <w:rsid w:val="00C45964"/>
    <w:rsid w:val="00C9180F"/>
    <w:rsid w:val="00CC41E3"/>
    <w:rsid w:val="00D017EF"/>
    <w:rsid w:val="00D227BB"/>
    <w:rsid w:val="00D22E71"/>
    <w:rsid w:val="00D40933"/>
    <w:rsid w:val="00D91D6E"/>
    <w:rsid w:val="00D927B4"/>
    <w:rsid w:val="00DC1DCA"/>
    <w:rsid w:val="00DE0639"/>
    <w:rsid w:val="00E172A5"/>
    <w:rsid w:val="00E24FA2"/>
    <w:rsid w:val="00EA18E9"/>
    <w:rsid w:val="00EE03C8"/>
    <w:rsid w:val="00F12D91"/>
    <w:rsid w:val="00F576D6"/>
    <w:rsid w:val="00F91FF4"/>
    <w:rsid w:val="00FC4EB6"/>
    <w:rsid w:val="00FE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CA1D"/>
  <w15:docId w15:val="{F62285FF-674C-4971-B9FE-5BE4728C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7BB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uiPriority w:val="9"/>
    <w:qFormat/>
    <w:rsid w:val="008656B8"/>
    <w:pPr>
      <w:keepNext/>
      <w:keepLines/>
      <w:numPr>
        <w:numId w:val="2"/>
      </w:numPr>
      <w:spacing w:before="480" w:after="0" w:line="312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3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uiPriority w:val="9"/>
    <w:rsid w:val="008656B8"/>
    <w:rPr>
      <w:rFonts w:ascii="Cambria" w:eastAsia="Times New Roman" w:hAnsi="Cambria" w:cs="Cambria"/>
      <w:b/>
      <w:bCs/>
      <w:color w:val="365F91"/>
      <w:sz w:val="28"/>
      <w:szCs w:val="28"/>
      <w:lang w:val="en-US" w:bidi="en-US"/>
    </w:rPr>
  </w:style>
  <w:style w:type="character" w:styleId="a3">
    <w:name w:val="Intense Emphasis"/>
    <w:qFormat/>
    <w:rsid w:val="008656B8"/>
    <w:rPr>
      <w:b/>
      <w:bCs/>
      <w:i/>
      <w:iCs/>
      <w:color w:val="4F81BD"/>
    </w:rPr>
  </w:style>
  <w:style w:type="paragraph" w:customStyle="1" w:styleId="Default">
    <w:name w:val="Default"/>
    <w:rsid w:val="00A83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A439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A43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6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63C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F752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F7527"/>
    <w:rPr>
      <w:color w:val="800080"/>
      <w:u w:val="single"/>
    </w:rPr>
  </w:style>
  <w:style w:type="paragraph" w:customStyle="1" w:styleId="msonormal0">
    <w:name w:val="msonormal"/>
    <w:basedOn w:val="a"/>
    <w:rsid w:val="008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8F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27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Мучкаева Татьяна Викторовна</cp:lastModifiedBy>
  <cp:revision>61</cp:revision>
  <cp:lastPrinted>2017-06-13T09:57:00Z</cp:lastPrinted>
  <dcterms:created xsi:type="dcterms:W3CDTF">2017-02-13T03:45:00Z</dcterms:created>
  <dcterms:modified xsi:type="dcterms:W3CDTF">2023-07-17T11:15:00Z</dcterms:modified>
</cp:coreProperties>
</file>