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EE" w:rsidRDefault="008D11EE" w:rsidP="008D11E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8D11EE" w:rsidRDefault="00E017D1" w:rsidP="008D11EE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5   «05» декабря 2023</w:t>
      </w:r>
      <w:r w:rsidR="008D11EE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8D11EE" w:rsidRDefault="008D11EE" w:rsidP="008D11EE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8D11EE" w:rsidRDefault="008D11EE" w:rsidP="008D11E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8D11EE" w:rsidRDefault="008D11EE" w:rsidP="008D11E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8D11EE" w:rsidRDefault="008D11EE" w:rsidP="008D11E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8D11EE" w:rsidRDefault="008D11EE" w:rsidP="008D11EE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D11EE" w:rsidRDefault="008D11EE" w:rsidP="008D1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1"/>
      </w:tblGrid>
      <w:tr w:rsidR="00E017D1" w:rsidRPr="00E017D1" w:rsidTr="00584422">
        <w:trPr>
          <w:trHeight w:val="2556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E017D1" w:rsidRPr="00E017D1" w:rsidRDefault="00E017D1" w:rsidP="00E01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E017D1" w:rsidRPr="00E017D1" w:rsidRDefault="00E017D1" w:rsidP="00E01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017D1" w:rsidRPr="00E017D1" w:rsidRDefault="00E017D1" w:rsidP="00E01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Верхнечебеньковский сельсовет</w:t>
            </w:r>
          </w:p>
          <w:p w:rsidR="00E017D1" w:rsidRPr="00E017D1" w:rsidRDefault="00E017D1" w:rsidP="00E01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E017D1" w:rsidRPr="00E017D1" w:rsidRDefault="00E017D1" w:rsidP="00E01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Оренбургской области</w:t>
            </w:r>
          </w:p>
          <w:p w:rsidR="00E017D1" w:rsidRPr="00E017D1" w:rsidRDefault="00E017D1" w:rsidP="00E01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</w:p>
          <w:p w:rsidR="00E017D1" w:rsidRPr="00E017D1" w:rsidRDefault="00E017D1" w:rsidP="00E017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от 04.12.2023 г № 207-п</w:t>
            </w:r>
          </w:p>
          <w:p w:rsidR="00E017D1" w:rsidRPr="00E017D1" w:rsidRDefault="00E017D1" w:rsidP="00E017D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с. Верхние Чебеньки</w:t>
            </w:r>
          </w:p>
          <w:p w:rsidR="00E017D1" w:rsidRPr="00E017D1" w:rsidRDefault="00E017D1" w:rsidP="00E017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муниципального образования 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Оренбургской области на 2024 год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от</w:t>
      </w:r>
      <w:proofErr w:type="gram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24.11.2021 №  45  «О муниципальном контроле в сфере благоустройства  в муниципальном образовании Верхнечебеньковский  сельсовет 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области», руководствуюсь Уставом муниципального образования Верхнечебеньковский  сельсовет 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 сельсовет </w:t>
      </w:r>
      <w:proofErr w:type="spellStart"/>
      <w:r w:rsidRPr="00E017D1">
        <w:rPr>
          <w:rFonts w:ascii="Times New Roman" w:eastAsia="Calibri" w:hAnsi="Times New Roman" w:cs="Times New Roman"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района Оренбургской области</w:t>
      </w: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на 2024 год, согласно приложению к настоящему постановлению.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proofErr w:type="gramStart"/>
      <w:r w:rsidRPr="00E017D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 сельсовет.</w:t>
      </w:r>
    </w:p>
    <w:p w:rsidR="00E017D1" w:rsidRPr="00E017D1" w:rsidRDefault="00E017D1" w:rsidP="00E017D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</w:t>
      </w:r>
      <w:proofErr w:type="gramStart"/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017D1" w:rsidRPr="00E017D1" w:rsidRDefault="00E017D1" w:rsidP="00E017D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 в силу после его официального опубликования в газете муниципального образования Верхнечебеньковский сельсовет «Степные Просторы».</w:t>
      </w:r>
    </w:p>
    <w:p w:rsidR="00E017D1" w:rsidRPr="00E017D1" w:rsidRDefault="00E017D1" w:rsidP="00E017D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</w:t>
      </w:r>
    </w:p>
    <w:p w:rsidR="00584422" w:rsidRDefault="00E017D1" w:rsidP="00E0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Верхнечебеньковский  сельсовет                                          Р.Б. Рахматуллин  </w:t>
      </w:r>
    </w:p>
    <w:p w:rsidR="00E017D1" w:rsidRPr="00E017D1" w:rsidRDefault="00E017D1" w:rsidP="00E0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E017D1" w:rsidRPr="00584422" w:rsidRDefault="00E017D1" w:rsidP="00E017D1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2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E017D1" w:rsidRPr="00584422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E017D1" w:rsidRPr="00584422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2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E017D1" w:rsidRPr="00584422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 сельсовет</w:t>
      </w:r>
    </w:p>
    <w:p w:rsidR="00E017D1" w:rsidRPr="00584422" w:rsidRDefault="00E017D1" w:rsidP="00E017D1">
      <w:pPr>
        <w:spacing w:after="0" w:line="240" w:lineRule="auto"/>
        <w:ind w:hanging="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04.12.2023 г № 207-п </w:t>
      </w:r>
    </w:p>
    <w:p w:rsidR="00E017D1" w:rsidRPr="00584422" w:rsidRDefault="00E017D1" w:rsidP="00E017D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</w:t>
      </w: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E017D1">
        <w:rPr>
          <w:rFonts w:ascii="Times New Roman" w:eastAsia="Calibri" w:hAnsi="Times New Roman" w:cs="Times New Roman"/>
          <w:b/>
          <w:sz w:val="28"/>
          <w:szCs w:val="28"/>
        </w:rPr>
        <w:t xml:space="preserve"> на 2024 год</w:t>
      </w:r>
    </w:p>
    <w:p w:rsidR="00E017D1" w:rsidRPr="00E017D1" w:rsidRDefault="00E017D1" w:rsidP="00E017D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017D1" w:rsidRPr="00E017D1" w:rsidRDefault="00E017D1" w:rsidP="00E017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Вид осуществляемого муниципального контроля.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Муниципальный контроль в сфере благоустройства в муниципальном образовании Верхнечебеньковский сельсовет осуществляется администрацией муниципального образования Верхнечебеньковский  сельсовет.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Обзор по виду муниципального контроля.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Верхнечебеньковский  сельсовет - это деятельность органа местного самоуправления, уполномоченного на </w:t>
      </w: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организацию и проведение на территории муниципального образования Верхнечебеньковский 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 Верхнечебеньковский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обеспечением благоустройства территории (далее - требования Правил благоустройства).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Муниципальный контроль осуществляется посредством: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Верхнечебеньковский сельсовет;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Подконтрольные субъекты: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Решение Совета депутатов муниципального образования Верхнечебеньковский сельсовет от  28.07.2022 № 73 «Об утверждении Правил благоустройства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области».</w:t>
      </w: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  Анализ и оценка рисков причинения вреда охраняемым законом ценностям.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</w:t>
      </w: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E017D1" w:rsidRPr="00E017D1" w:rsidRDefault="00E017D1" w:rsidP="00E017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Цели и задачи реализации программы профилактики</w:t>
      </w:r>
    </w:p>
    <w:p w:rsidR="00E017D1" w:rsidRPr="00E017D1" w:rsidRDefault="00E017D1" w:rsidP="00E017D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Цели Программы: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Задачи Программы: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017D1" w:rsidRPr="00E017D1" w:rsidRDefault="00E017D1" w:rsidP="00E017D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017D1" w:rsidRPr="00E017D1" w:rsidRDefault="00E017D1" w:rsidP="00E017D1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E017D1" w:rsidRPr="00E017D1" w:rsidRDefault="00E017D1" w:rsidP="00E017D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017D1" w:rsidRPr="00E017D1" w:rsidRDefault="00E017D1" w:rsidP="00E017D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Программы на 2022 год приведен в таблице №1.</w:t>
      </w:r>
    </w:p>
    <w:p w:rsidR="00E017D1" w:rsidRPr="00E017D1" w:rsidRDefault="00E017D1" w:rsidP="00E017D1">
      <w:pPr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Cs/>
          <w:sz w:val="28"/>
          <w:szCs w:val="28"/>
        </w:rPr>
        <w:t>Таблица №1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30"/>
        <w:gridCol w:w="2695"/>
        <w:gridCol w:w="2837"/>
      </w:tblGrid>
      <w:tr w:rsidR="00E017D1" w:rsidRPr="00E017D1" w:rsidTr="00584422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  <w:p w:rsidR="00E017D1" w:rsidRPr="00E017D1" w:rsidRDefault="00E017D1" w:rsidP="00E017D1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Адресат мероприятия</w:t>
            </w:r>
          </w:p>
        </w:tc>
      </w:tr>
      <w:tr w:rsidR="00E017D1" w:rsidRPr="00E017D1" w:rsidTr="00584422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D1" w:rsidRPr="00E017D1" w:rsidRDefault="00E017D1" w:rsidP="00E017D1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E017D1" w:rsidRPr="00E017D1" w:rsidRDefault="00E017D1" w:rsidP="00E017D1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017D1" w:rsidRPr="00E017D1" w:rsidRDefault="00E017D1" w:rsidP="00E017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E017D1" w:rsidRPr="00E017D1" w:rsidRDefault="00E017D1" w:rsidP="00E017D1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E017D1" w:rsidRPr="00E017D1" w:rsidRDefault="00E017D1" w:rsidP="00E017D1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E017D1" w:rsidRPr="00E017D1" w:rsidRDefault="00E017D1" w:rsidP="00E017D1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1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39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2024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2024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2024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в срок до 3 дней со дня утверждения доклада (не позднее 15 марта 2024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профилактики на 2024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1 октября 2024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Ежегодных планов проведения плановых контрольных (надзорных) 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со дня их утверждения (до 15 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Юридические лица, индивидуальные предприниматели, 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физические лица,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D1" w:rsidRPr="00E017D1" w:rsidRDefault="00E017D1" w:rsidP="00E017D1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2024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D1" w:rsidRPr="00E017D1" w:rsidRDefault="00E017D1" w:rsidP="00E017D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2024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обращениям контролируемых лиц и их представителей, поступившим в течение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реже чем 2 раза в год (I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IV квартал 2024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017D1" w:rsidRPr="00E017D1" w:rsidTr="00584422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муниципальному контролю на территории муниципального образования на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позднее 1 октября 2024 г. (разработка); не позднее 20 декабря 2024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</w:tr>
    </w:tbl>
    <w:p w:rsidR="00E017D1" w:rsidRPr="00E017D1" w:rsidRDefault="00E017D1" w:rsidP="00E017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IV. Показатели результативности и эффективности программы профилактики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результативности мероприятий Программы по </w:t>
      </w: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контролю в сфере благоустройства в муниципальном образовании  Верхнечебеньковский сельсовет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Количество выявленных нарушений требований законодательства, шт.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Количество проведенных профилактических мероприятий контрольным (надзорным) органом, ед.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Доля профилактических мероприятий в объеме контрольно-надзорных мероприятий, %.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контроля в сфере благоустройства в муниципальном образовании Верхнечебеньковский  сельсовет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7D1" w:rsidRPr="00E017D1" w:rsidRDefault="00E017D1" w:rsidP="00E017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widowControl w:val="0"/>
        <w:suppressAutoHyphens/>
        <w:spacing w:after="0" w:line="240" w:lineRule="auto"/>
        <w:ind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widowControl w:val="0"/>
        <w:suppressAutoHyphens/>
        <w:spacing w:after="0" w:line="240" w:lineRule="auto"/>
        <w:ind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widowControl w:val="0"/>
        <w:suppressAutoHyphens/>
        <w:spacing w:after="0" w:line="240" w:lineRule="auto"/>
        <w:ind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Администрация                                                                  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муниципального образования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>Верхнечебеньковский сельсовет</w:t>
      </w:r>
      <w:r w:rsidRPr="00E017D1">
        <w:rPr>
          <w:rFonts w:ascii="Times New Roman" w:eastAsia="Calibri" w:hAnsi="Times New Roman" w:cs="Times New Roman"/>
          <w:sz w:val="24"/>
          <w:szCs w:val="24"/>
        </w:rPr>
        <w:tab/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E017D1">
        <w:rPr>
          <w:rFonts w:ascii="Times New Roman" w:eastAsia="Calibri" w:hAnsi="Times New Roman" w:cs="Times New Roman"/>
          <w:sz w:val="24"/>
          <w:szCs w:val="24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E017D1">
        <w:rPr>
          <w:rFonts w:ascii="Times New Roman" w:eastAsia="Calibri" w:hAnsi="Times New Roman" w:cs="Times New Roman"/>
          <w:sz w:val="24"/>
          <w:szCs w:val="24"/>
        </w:rPr>
        <w:tab/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Оренбургской области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  ПОСТАНОВЛЕНИЕ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от 04.12.2023 г № 208-п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с</w:t>
      </w:r>
      <w:proofErr w:type="gramStart"/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Верхние Чебеньки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E017D1">
        <w:rPr>
          <w:rFonts w:ascii="Times New Roman" w:hAnsi="Times New Roman" w:cs="Times New Roman"/>
          <w:bCs/>
          <w:sz w:val="28"/>
          <w:szCs w:val="28"/>
        </w:rPr>
        <w:t xml:space="preserve">на территории муниципального образования Верхнечебеньковский  сельсовет </w:t>
      </w:r>
      <w:proofErr w:type="spellStart"/>
      <w:r w:rsidRPr="00E017D1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 на 2024 год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 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017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 w:rsidRPr="00E017D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</w:t>
      </w:r>
      <w:proofErr w:type="gramEnd"/>
      <w:r w:rsidRPr="00E017D1">
        <w:rPr>
          <w:rFonts w:ascii="Times New Roman" w:hAnsi="Times New Roman" w:cs="Times New Roman"/>
          <w:sz w:val="28"/>
          <w:szCs w:val="28"/>
        </w:rPr>
        <w:t xml:space="preserve"> 24.11.2021 г №  47  «О муниципальном жилищном контроле на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руководствуюсь Уставом муниципального образования Верхнечебеньковский сельсовет </w:t>
      </w:r>
      <w:proofErr w:type="spellStart"/>
      <w:r w:rsidRPr="00E017D1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Оренбургской области</w:t>
      </w: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на 2024 год, согласно приложению к настоящему постановлению.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proofErr w:type="gramStart"/>
      <w:r w:rsidRPr="00E017D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E017D1" w:rsidRPr="00E017D1" w:rsidRDefault="00E017D1" w:rsidP="00E017D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017D1" w:rsidRPr="00E017D1" w:rsidRDefault="00E017D1" w:rsidP="00E017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4. Постановление вступает в силу после его официального </w:t>
      </w:r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опубликования  в газете муниципального образования Верхнечебеньковский сельсовет  «Степные Просторы».</w:t>
      </w:r>
    </w:p>
    <w:p w:rsidR="00E017D1" w:rsidRPr="00E017D1" w:rsidRDefault="00E017D1" w:rsidP="00E017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E017D1" w:rsidRPr="00E017D1" w:rsidRDefault="00E017D1" w:rsidP="00E0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E017D1" w:rsidRPr="00E017D1" w:rsidRDefault="00E017D1" w:rsidP="00E0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7D1" w:rsidRPr="00584422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D1" w:rsidRPr="00584422" w:rsidRDefault="00E017D1" w:rsidP="00E017D1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84422">
        <w:rPr>
          <w:rFonts w:ascii="Times New Roman" w:hAnsi="Times New Roman" w:cs="Times New Roman"/>
          <w:sz w:val="24"/>
          <w:szCs w:val="24"/>
          <w:lang w:eastAsia="ar-SA"/>
        </w:rPr>
        <w:t>Приложение</w:t>
      </w:r>
    </w:p>
    <w:p w:rsidR="00E017D1" w:rsidRPr="00584422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84422">
        <w:rPr>
          <w:rFonts w:ascii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E017D1" w:rsidRPr="00584422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84422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E017D1" w:rsidRPr="00584422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84422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E017D1" w:rsidRPr="00584422" w:rsidRDefault="00E017D1" w:rsidP="00E017D1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4"/>
          <w:szCs w:val="24"/>
        </w:rPr>
      </w:pPr>
      <w:r w:rsidRPr="00584422">
        <w:rPr>
          <w:rFonts w:ascii="Times New Roman" w:hAnsi="Times New Roman" w:cs="Times New Roman"/>
          <w:sz w:val="24"/>
          <w:szCs w:val="24"/>
          <w:lang w:eastAsia="ar-SA"/>
        </w:rPr>
        <w:t xml:space="preserve">от  04.12.2023 г   № 208-п 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</w:t>
      </w: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муниципального образования 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Оренбургской области</w:t>
      </w:r>
      <w:r w:rsidRPr="00E017D1">
        <w:rPr>
          <w:rFonts w:ascii="Times New Roman" w:eastAsia="Calibri" w:hAnsi="Times New Roman" w:cs="Times New Roman"/>
          <w:b/>
          <w:sz w:val="28"/>
          <w:szCs w:val="28"/>
        </w:rPr>
        <w:t xml:space="preserve"> на 2024 год</w:t>
      </w: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E017D1" w:rsidRPr="00E017D1" w:rsidRDefault="00E017D1" w:rsidP="00E017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7D1" w:rsidRPr="00E017D1" w:rsidRDefault="00E017D1" w:rsidP="00E017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2024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</w:t>
      </w:r>
      <w:proofErr w:type="gramEnd"/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E017D1">
        <w:rPr>
          <w:rFonts w:ascii="Times New Roman" w:hAnsi="Times New Roman" w:cs="Times New Roman"/>
          <w:sz w:val="28"/>
          <w:szCs w:val="28"/>
        </w:rPr>
        <w:t xml:space="preserve">2. Программа разработана в соответствии </w:t>
      </w:r>
      <w:proofErr w:type="gramStart"/>
      <w:r w:rsidRPr="00E017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17D1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E0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Pr="00E0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0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E017D1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E017D1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E017D1">
        <w:rPr>
          <w:rFonts w:ascii="Times New Roman" w:hAnsi="Times New Roman" w:cs="Times New Roman"/>
          <w:sz w:val="28"/>
          <w:szCs w:val="28"/>
        </w:rPr>
        <w:t>Срок реализации Программы - 2024 год</w:t>
      </w:r>
      <w:bookmarkEnd w:id="2"/>
      <w:r w:rsidRPr="00E017D1">
        <w:rPr>
          <w:rFonts w:ascii="Times New Roman" w:hAnsi="Times New Roman" w:cs="Times New Roman"/>
          <w:sz w:val="28"/>
          <w:szCs w:val="28"/>
        </w:rPr>
        <w:t>.</w:t>
      </w:r>
    </w:p>
    <w:p w:rsidR="00E017D1" w:rsidRPr="00E017D1" w:rsidRDefault="00E017D1" w:rsidP="00E017D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Анализ текущего состояния осуществления муниципального жилищного контроля, описание текущего развития профилактической </w:t>
      </w:r>
      <w:r w:rsidRPr="00E0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деятельности, характеристика проблем, на решение которых направлена Программа</w:t>
      </w:r>
    </w:p>
    <w:p w:rsidR="00E017D1" w:rsidRPr="00E017D1" w:rsidRDefault="00E017D1" w:rsidP="00E017D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017D1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6" w:history="1">
        <w:r w:rsidRPr="00E017D1">
          <w:rPr>
            <w:color w:val="0000FF" w:themeColor="hyperlink"/>
            <w:szCs w:val="28"/>
            <w:u w:val="single"/>
          </w:rPr>
          <w:t>кодекс</w:t>
        </w:r>
      </w:hyperlink>
      <w:r w:rsidRPr="00E017D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7D1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E017D1">
          <w:rPr>
            <w:color w:val="0000FF" w:themeColor="hyperlink"/>
            <w:szCs w:val="28"/>
            <w:u w:val="single"/>
          </w:rPr>
          <w:t>постановление</w:t>
        </w:r>
      </w:hyperlink>
      <w:r w:rsidRPr="00E017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E017D1">
          <w:rPr>
            <w:color w:val="0000FF" w:themeColor="hyperlink"/>
            <w:szCs w:val="28"/>
            <w:u w:val="single"/>
          </w:rPr>
          <w:t>постановление</w:t>
        </w:r>
      </w:hyperlink>
      <w:r w:rsidRPr="00E017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E017D1">
          <w:rPr>
            <w:color w:val="0000FF" w:themeColor="hyperlink"/>
            <w:szCs w:val="28"/>
            <w:u w:val="single"/>
          </w:rPr>
          <w:t>постановление</w:t>
        </w:r>
      </w:hyperlink>
      <w:r w:rsidRPr="00E017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E017D1">
          <w:rPr>
            <w:color w:val="0000FF" w:themeColor="hyperlink"/>
            <w:szCs w:val="28"/>
            <w:u w:val="single"/>
          </w:rPr>
          <w:t>постановление</w:t>
        </w:r>
      </w:hyperlink>
      <w:r w:rsidRPr="00E017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E017D1">
          <w:rPr>
            <w:color w:val="0000FF" w:themeColor="hyperlink"/>
            <w:szCs w:val="28"/>
            <w:u w:val="single"/>
          </w:rPr>
          <w:t>постановление</w:t>
        </w:r>
      </w:hyperlink>
      <w:r w:rsidRPr="00E017D1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7D1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муниципального образования Верхнечебеньковский  сельсовет от 28.07.2022 №  73 «Об утверждении Правил благоустройства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lastRenderedPageBreak/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E017D1" w:rsidRPr="00E017D1" w:rsidRDefault="00E017D1" w:rsidP="00E017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7D1" w:rsidRPr="00E017D1" w:rsidRDefault="00E017D1" w:rsidP="00E017D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200"/>
      <w:r w:rsidRPr="00E0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E017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0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E017D1" w:rsidRPr="00E017D1" w:rsidRDefault="00E017D1" w:rsidP="00E017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E017D1">
        <w:rPr>
          <w:rFonts w:ascii="Times New Roman" w:hAnsi="Times New Roman" w:cs="Times New Roman"/>
          <w:sz w:val="28"/>
          <w:szCs w:val="28"/>
        </w:rPr>
        <w:t>9. Целями реализации Программы являются:</w:t>
      </w:r>
    </w:p>
    <w:bookmarkEnd w:id="4"/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10. Задачами реализации Программы являются:</w:t>
      </w: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 xml:space="preserve"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</w:t>
      </w:r>
      <w:r w:rsidRPr="00E017D1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фонда;</w:t>
      </w: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E017D1" w:rsidRPr="00E017D1" w:rsidRDefault="00E017D1" w:rsidP="00E0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5" w:name="sub_1150"/>
      <w:r w:rsidRPr="00E017D1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E017D1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E017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E017D1" w:rsidRPr="00E017D1" w:rsidRDefault="00E017D1" w:rsidP="00E0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7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E017D1" w:rsidRPr="00E017D1" w:rsidRDefault="00E017D1" w:rsidP="00E0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138"/>
        <w:gridCol w:w="2328"/>
        <w:gridCol w:w="2329"/>
      </w:tblGrid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профилактического мероприятия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Информирование, посредством размещения (поддержания в актуальном состоянии) на официальном сайте муниципального образования: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584422" w:rsidP="00E01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E017D1" w:rsidRPr="00E017D1">
                <w:rPr>
                  <w:color w:val="0000FF" w:themeColor="hyperlink"/>
                  <w:szCs w:val="28"/>
                  <w:u w:val="single"/>
                </w:rPr>
                <w:t>перечня</w:t>
              </w:r>
            </w:hyperlink>
            <w:r w:rsidR="00E017D1" w:rsidRPr="00E01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E017D1">
                <w:rPr>
                  <w:rFonts w:ascii="Calibri" w:eastAsia="Calibri" w:hAnsi="Calibri" w:cs="Calibri"/>
                  <w:color w:val="0000FF" w:themeColor="hyperlink"/>
                  <w:szCs w:val="28"/>
                  <w:u w:val="single"/>
                </w:rPr>
                <w:t>законом</w:t>
              </w:r>
            </w:hyperlink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5 дней </w:t>
            </w:r>
            <w:proofErr w:type="gram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необходимости)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5 дней </w:t>
            </w:r>
            <w:proofErr w:type="gram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 оснований)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посредством видео-конференц-связи, на личном приеме либо в ходе </w:t>
            </w: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17D1" w:rsidRPr="00E017D1" w:rsidTr="0058442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</w:t>
            </w: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не реже чем 2 раза в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сельсовета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17D1" w:rsidRPr="00E017D1" w:rsidRDefault="00E017D1" w:rsidP="00E0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17D1" w:rsidRPr="00E017D1" w:rsidRDefault="00E017D1" w:rsidP="00E017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17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E017D1" w:rsidRPr="00E017D1" w:rsidTr="0058442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Исполнение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показателя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год,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%</w:t>
            </w:r>
          </w:p>
        </w:tc>
      </w:tr>
      <w:tr w:rsidR="00E017D1" w:rsidRPr="00E017D1" w:rsidTr="005844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Полнота информации, размещенной на официальном сайте муниципального образования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tr w:rsidR="00E017D1" w:rsidRPr="00E017D1" w:rsidTr="0058442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Theme="minorEastAsia" w:hAnsi="Times New Roman" w:cs="Times New Roman"/>
                <w:sz w:val="28"/>
                <w:szCs w:val="28"/>
              </w:rPr>
              <w:t>100%</w:t>
            </w:r>
          </w:p>
        </w:tc>
      </w:tr>
      <w:bookmarkEnd w:id="5"/>
    </w:tbl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D1"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017D1" w:rsidRPr="00E017D1" w:rsidRDefault="00E017D1" w:rsidP="00E017D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160" w:line="256" w:lineRule="auto"/>
      </w:pP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     Администрация                                                                            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муниципального образования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Верхнечебеньковский сельсовет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E017D1">
        <w:rPr>
          <w:rFonts w:ascii="Times New Roman" w:eastAsia="Calibri" w:hAnsi="Times New Roman" w:cs="Times New Roman"/>
          <w:sz w:val="24"/>
          <w:szCs w:val="24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Оренбургской области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ПОСТАНОВЛЕНИЕ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от 04.12.2023 г №  209-п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с. Верхние Чебеньки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профилактики </w:t>
      </w: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контроля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муниципального образования  Верхнечебеньковский  сельсовет </w:t>
      </w:r>
      <w:proofErr w:type="spellStart"/>
      <w:r w:rsidRPr="00E017D1">
        <w:rPr>
          <w:rFonts w:ascii="Times New Roman" w:eastAsia="Calibri" w:hAnsi="Times New Roman" w:cs="Times New Roman"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 Оренбургской области на 2024 год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соответствии с</w:t>
      </w:r>
      <w:r w:rsidRPr="00E017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от 24.11.2021 г № 46</w:t>
      </w:r>
      <w:proofErr w:type="gramStart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б утверждении Положения «О </w:t>
      </w:r>
      <w:r w:rsidRPr="00E017D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муниципальном земельном конт</w:t>
      </w:r>
      <w:r w:rsidRPr="00E017D1">
        <w:rPr>
          <w:rFonts w:ascii="Times New Roman" w:eastAsia="Calibri" w:hAnsi="Times New Roman" w:cs="Times New Roman"/>
          <w:bCs/>
          <w:spacing w:val="-1"/>
          <w:sz w:val="28"/>
          <w:szCs w:val="28"/>
        </w:rPr>
        <w:softHyphen/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роле на территории </w:t>
      </w: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области», 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муниципального образования 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Программу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</w:t>
      </w: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Оренбургской области на 2024 год, согласно приложению к настоящему постановлению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017D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E017D1" w:rsidRPr="00E017D1" w:rsidRDefault="00E017D1" w:rsidP="00E017D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         3.  </w:t>
      </w:r>
      <w:proofErr w:type="gramStart"/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017D1" w:rsidRPr="00E017D1" w:rsidRDefault="00E017D1" w:rsidP="00E017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ab/>
        <w:t>4. Постановление вступает в силу после его  официального опубликования в газете муниципального образования Верхнечебеньковский сельсовет «Степные просторы».</w:t>
      </w:r>
    </w:p>
    <w:p w:rsidR="00E017D1" w:rsidRPr="00E017D1" w:rsidRDefault="00E017D1" w:rsidP="00E017D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Глава  муниципального образования 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>Верхнечебеньковский сельсовет                                      Р.Б. Рахматуллин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17D1" w:rsidRPr="00E017D1" w:rsidRDefault="00E017D1" w:rsidP="00584422">
      <w:pPr>
        <w:tabs>
          <w:tab w:val="left" w:pos="156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17D1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</w:t>
      </w:r>
    </w:p>
    <w:p w:rsidR="00E017D1" w:rsidRPr="00E017D1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17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E017D1" w:rsidRPr="00E017D1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17D1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E017D1" w:rsidRPr="00E017D1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>Верхнечебеньковский сельсовет</w:t>
      </w:r>
    </w:p>
    <w:p w:rsidR="00E017D1" w:rsidRPr="00E017D1" w:rsidRDefault="00E017D1" w:rsidP="00E017D1">
      <w:pPr>
        <w:spacing w:after="0" w:line="240" w:lineRule="auto"/>
        <w:ind w:hanging="7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 04.12.2023 г   № 209-п 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7D1" w:rsidRPr="00E017D1" w:rsidRDefault="00E017D1" w:rsidP="00E01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профилактики </w:t>
      </w:r>
      <w:r w:rsidRPr="00E017D1">
        <w:rPr>
          <w:rFonts w:ascii="Times New Roman" w:eastAsia="Calibri" w:hAnsi="Times New Roman" w:cs="Times New Roman"/>
          <w:b/>
          <w:sz w:val="28"/>
          <w:szCs w:val="28"/>
        </w:rPr>
        <w:t>рисков причинения вреда (ущерба)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  <w:proofErr w:type="gramStart"/>
      <w:r w:rsidRPr="00E017D1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E017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sz w:val="28"/>
          <w:szCs w:val="28"/>
        </w:rPr>
        <w:t>земельного контроля</w:t>
      </w: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 Оренбургской области на 2024 год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017D1" w:rsidRPr="00E017D1" w:rsidRDefault="00E017D1" w:rsidP="00E017D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:rsidR="00E017D1" w:rsidRPr="00E017D1" w:rsidRDefault="00E017D1" w:rsidP="00E017D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E017D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 w:rsidRPr="00E017D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Верхнечебеньковского</w:t>
      </w:r>
      <w:proofErr w:type="spellEnd"/>
      <w:r w:rsidRPr="00E017D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 сельсовета  </w:t>
      </w:r>
      <w:proofErr w:type="spellStart"/>
      <w:r w:rsidRPr="00E017D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Pr="00E017D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 района Оренбургской области (далее – Администрация) муниципального земельного контроля на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Pr="00E017D1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 (далее – Программа). </w:t>
      </w:r>
      <w:proofErr w:type="gramEnd"/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 Одним из видов муниципального контроля, осуществляемого на территории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Верхнечебеньковского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муниципальном образовании Верхнечебеньковский  сельсовет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района является администрация 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Верхнечебеньковского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E017D1" w:rsidRPr="00E017D1" w:rsidRDefault="00E017D1" w:rsidP="00E01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E017D1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E017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7D1" w:rsidRPr="00E017D1" w:rsidRDefault="00E017D1" w:rsidP="00E017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Cs/>
          <w:sz w:val="28"/>
          <w:szCs w:val="28"/>
        </w:rPr>
        <w:t>- Решение Совета депутатов муниципального образования Верхнечебеньковский сельсовет от 24.11.2021 г № 46</w:t>
      </w:r>
      <w:proofErr w:type="gramStart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 О</w:t>
      </w:r>
      <w:proofErr w:type="gramEnd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б утверждении Положения «О муниципальном земельном контроле 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посредством: 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E017D1" w:rsidRPr="00E017D1" w:rsidRDefault="00E017D1" w:rsidP="00E017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- самовольное занятие земельных участков; 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17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-длительное </w:t>
      </w:r>
      <w:proofErr w:type="spellStart"/>
      <w:r w:rsidRPr="00E017D1">
        <w:rPr>
          <w:rFonts w:ascii="Times New Roman" w:eastAsia="Calibri" w:hAnsi="Times New Roman" w:cs="Times New Roman"/>
          <w:sz w:val="28"/>
          <w:szCs w:val="28"/>
        </w:rPr>
        <w:t>неосвоение</w:t>
      </w:r>
      <w:proofErr w:type="spell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7D1" w:rsidRPr="00E017D1" w:rsidRDefault="00584422" w:rsidP="00584422">
      <w:pPr>
        <w:autoSpaceDE w:val="0"/>
        <w:autoSpaceDN w:val="0"/>
        <w:adjustRightInd w:val="0"/>
        <w:spacing w:after="0" w:line="240" w:lineRule="auto"/>
        <w:ind w:left="-284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="00E017D1"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017D1" w:rsidRPr="00E017D1" w:rsidRDefault="00E017D1" w:rsidP="00584422">
      <w:pPr>
        <w:autoSpaceDE w:val="0"/>
        <w:autoSpaceDN w:val="0"/>
        <w:adjustRightInd w:val="0"/>
        <w:spacing w:after="0" w:line="240" w:lineRule="auto"/>
        <w:ind w:left="-284" w:hanging="142"/>
        <w:jc w:val="both"/>
        <w:outlineLvl w:val="2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E017D1" w:rsidRPr="00E017D1" w:rsidRDefault="00E017D1" w:rsidP="005844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142"/>
        <w:contextualSpacing/>
        <w:jc w:val="both"/>
        <w:outlineLvl w:val="2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017D1" w:rsidRPr="00E017D1" w:rsidRDefault="00584422" w:rsidP="00584422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outlineLvl w:val="2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</w:t>
      </w:r>
      <w:r w:rsidR="00E017D1"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E017D1" w:rsidRPr="00E017D1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E017D1" w:rsidRPr="00E017D1" w:rsidRDefault="00584422" w:rsidP="00584422">
      <w:pPr>
        <w:autoSpaceDE w:val="0"/>
        <w:autoSpaceDN w:val="0"/>
        <w:adjustRightInd w:val="0"/>
        <w:spacing w:after="0" w:line="240" w:lineRule="auto"/>
        <w:ind w:left="710"/>
        <w:contextualSpacing/>
        <w:jc w:val="both"/>
        <w:outlineLvl w:val="2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</w:t>
      </w:r>
      <w:r w:rsidR="00E017D1"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017D1" w:rsidRPr="00E017D1" w:rsidRDefault="00584422" w:rsidP="005844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1.</w:t>
      </w:r>
      <w:r w:rsidR="00E017D1"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Укрепление </w:t>
      </w:r>
      <w:proofErr w:type="gramStart"/>
      <w:r w:rsidR="00E017D1"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системы профилактики нарушений рисков причинения</w:t>
      </w:r>
      <w:proofErr w:type="gramEnd"/>
      <w:r w:rsidR="00E017D1"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вреда (ущерба) охраняемым законом ценностям;</w:t>
      </w:r>
    </w:p>
    <w:p w:rsidR="00E017D1" w:rsidRPr="00E017D1" w:rsidRDefault="00584422" w:rsidP="005844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 xml:space="preserve">   2.</w:t>
      </w:r>
      <w:r w:rsidR="00E017D1" w:rsidRPr="00E017D1">
        <w:rPr>
          <w:rFonts w:ascii="Times New Roman" w:eastAsia="Microsoft Sans Serif" w:hAnsi="Times New Roman" w:cs="Times New Roman"/>
          <w:iCs/>
          <w:color w:val="000000"/>
          <w:sz w:val="28"/>
          <w:szCs w:val="28"/>
          <w:lang w:eastAsia="ru-RU" w:bidi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017D1" w:rsidRPr="00E017D1" w:rsidRDefault="00584422" w:rsidP="005844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3.</w:t>
      </w:r>
      <w:r w:rsidR="00E017D1"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017D1" w:rsidRPr="00E017D1" w:rsidRDefault="00584422" w:rsidP="005844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4.</w:t>
      </w:r>
      <w:r w:rsidR="00E017D1"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017D1" w:rsidRPr="00E017D1" w:rsidRDefault="00391190" w:rsidP="003911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5.</w:t>
      </w:r>
      <w:r w:rsidR="00E017D1" w:rsidRPr="00E017D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017D1" w:rsidRPr="00E017D1" w:rsidRDefault="00E017D1" w:rsidP="00E01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7"/>
        <w:gridCol w:w="3541"/>
        <w:gridCol w:w="1842"/>
        <w:gridCol w:w="1417"/>
      </w:tblGrid>
      <w:tr w:rsidR="00E017D1" w:rsidRPr="00E017D1" w:rsidTr="005844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E017D1" w:rsidRPr="00E017D1" w:rsidTr="005844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E017D1" w:rsidRPr="00E017D1" w:rsidRDefault="00E017D1" w:rsidP="00E017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14" w:history="1">
              <w:r w:rsidRPr="00E017D1">
                <w:rPr>
                  <w:rFonts w:ascii="Times New Roman" w:eastAsia="Calibri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017D1" w:rsidRPr="00E017D1" w:rsidTr="005844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017D1" w:rsidRPr="00E017D1" w:rsidTr="005844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17D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D1" w:rsidRPr="00E017D1" w:rsidRDefault="00E017D1" w:rsidP="00E017D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17D1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E017D1" w:rsidRPr="00E017D1" w:rsidTr="005844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017D1" w:rsidRPr="00E017D1" w:rsidTr="005844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</w:tc>
      </w:tr>
      <w:tr w:rsidR="00E017D1" w:rsidRPr="00E017D1" w:rsidTr="005844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017D1" w:rsidRPr="00E017D1" w:rsidTr="005844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D1" w:rsidRPr="00E017D1" w:rsidRDefault="00E017D1" w:rsidP="00E017D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017D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Не менее 60%</w:t>
            </w:r>
          </w:p>
        </w:tc>
      </w:tr>
    </w:tbl>
    <w:p w:rsidR="00E017D1" w:rsidRPr="00E017D1" w:rsidRDefault="00E017D1" w:rsidP="00E0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7D1" w:rsidRPr="00E017D1" w:rsidRDefault="00E017D1" w:rsidP="00E017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E017D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Программы 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E01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 w:rsidRPr="00E017D1">
        <w:rPr>
          <w:rFonts w:ascii="Times New Roman" w:eastAsia="Calibri" w:hAnsi="Times New Roman" w:cs="Times New Roman"/>
          <w:sz w:val="28"/>
          <w:szCs w:val="28"/>
        </w:rPr>
        <w:lastRenderedPageBreak/>
        <w:t>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rPr>
          <w:rFonts w:ascii="Calibri" w:eastAsia="Calibri" w:hAnsi="Calibri" w:cs="Times New Roman"/>
        </w:rPr>
      </w:pPr>
    </w:p>
    <w:p w:rsidR="00E017D1" w:rsidRPr="00E017D1" w:rsidRDefault="00391190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017D1" w:rsidRPr="00E017D1">
        <w:rPr>
          <w:rFonts w:ascii="Times New Roman" w:eastAsia="Calibri" w:hAnsi="Times New Roman" w:cs="Times New Roman"/>
          <w:sz w:val="24"/>
          <w:szCs w:val="24"/>
        </w:rPr>
        <w:t xml:space="preserve">Администрация                                                                            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>Верхнечебеньковский сельсовет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r w:rsidRPr="00E017D1">
        <w:rPr>
          <w:rFonts w:ascii="Times New Roman" w:eastAsia="Calibri" w:hAnsi="Times New Roman" w:cs="Times New Roman"/>
          <w:sz w:val="24"/>
          <w:szCs w:val="24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Оренбургской области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ПОСТАНОВЛЕНИЕ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от 04.12.2023 г №  210-п</w:t>
      </w:r>
    </w:p>
    <w:p w:rsidR="00E017D1" w:rsidRPr="00E017D1" w:rsidRDefault="00E017D1" w:rsidP="00E017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17D1">
        <w:rPr>
          <w:rFonts w:ascii="Times New Roman" w:eastAsia="Calibri" w:hAnsi="Times New Roman" w:cs="Times New Roman"/>
          <w:sz w:val="24"/>
          <w:szCs w:val="24"/>
        </w:rPr>
        <w:t xml:space="preserve">        с. Верхние Чебеньки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E017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на территории </w:t>
      </w: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Оренбургской области на 2024 год</w:t>
      </w:r>
    </w:p>
    <w:p w:rsidR="00E017D1" w:rsidRPr="00E017D1" w:rsidRDefault="00E017D1" w:rsidP="00E017D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от</w:t>
      </w:r>
      <w:proofErr w:type="gram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24.11.2021 г №  44 «О муниципальном контроле </w:t>
      </w:r>
      <w:r w:rsidRPr="00E017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на территории </w:t>
      </w:r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Оренбургской области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руководствуюсь Уставом муниципального образования Верхнечебеньковский  сельсовет 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E017D1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 w:rsidRPr="00E017D1">
        <w:rPr>
          <w:rFonts w:ascii="Times New Roman" w:eastAsia="Calibri" w:hAnsi="Times New Roman" w:cs="Times New Roman"/>
          <w:bCs/>
          <w:sz w:val="28"/>
          <w:szCs w:val="28"/>
        </w:rPr>
        <w:t>Сакмарского</w:t>
      </w:r>
      <w:proofErr w:type="spellEnd"/>
      <w:r w:rsidRPr="00E017D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 Оренбургской области</w:t>
      </w: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на 2024 год, согласно приложению к настоящему постановлению.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proofErr w:type="gramStart"/>
      <w:r w:rsidRPr="00E017D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017D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сельсовет.</w:t>
      </w:r>
    </w:p>
    <w:p w:rsidR="00E017D1" w:rsidRPr="00E017D1" w:rsidRDefault="00E017D1" w:rsidP="00E017D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</w:t>
      </w:r>
      <w:proofErr w:type="gramStart"/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017D1" w:rsidRPr="00E017D1" w:rsidRDefault="00E017D1" w:rsidP="00E017D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 xml:space="preserve">4. Постановление вступает в силу после его официального </w:t>
      </w:r>
      <w:r w:rsidRPr="00E017D1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>опубликования в газете муниципального образования Верхнечебеньковский сельсовет «Степные просторы».</w:t>
      </w:r>
    </w:p>
    <w:p w:rsidR="00E017D1" w:rsidRPr="00E017D1" w:rsidRDefault="00E017D1" w:rsidP="00E017D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</w:t>
      </w: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сельсовет                                 Р.Б. Рахматуллин</w:t>
      </w:r>
    </w:p>
    <w:p w:rsidR="00E017D1" w:rsidRPr="00E017D1" w:rsidRDefault="00E017D1" w:rsidP="00E0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391190" w:rsidRDefault="00E017D1" w:rsidP="00391190">
      <w:pPr>
        <w:tabs>
          <w:tab w:val="left" w:pos="14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19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E017D1" w:rsidRPr="00391190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E017D1" w:rsidRPr="00391190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19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E017D1" w:rsidRPr="00391190" w:rsidRDefault="00E017D1" w:rsidP="00E017D1">
      <w:pPr>
        <w:suppressAutoHyphens/>
        <w:spacing w:after="0" w:line="240" w:lineRule="auto"/>
        <w:ind w:hanging="7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 сельсовет</w:t>
      </w:r>
    </w:p>
    <w:p w:rsidR="00E017D1" w:rsidRPr="00391190" w:rsidRDefault="00E017D1" w:rsidP="00E017D1">
      <w:pPr>
        <w:spacing w:after="0" w:line="240" w:lineRule="auto"/>
        <w:ind w:hanging="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04.12.2023   №  210-п </w:t>
      </w:r>
    </w:p>
    <w:p w:rsidR="00E017D1" w:rsidRPr="00E017D1" w:rsidRDefault="00E017D1" w:rsidP="00E01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E017D1" w:rsidRPr="00E017D1" w:rsidRDefault="00E017D1" w:rsidP="00E017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E017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на территории муниципального образования 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Оренбургской области на 2024 год</w:t>
      </w:r>
    </w:p>
    <w:p w:rsidR="00E017D1" w:rsidRPr="00E017D1" w:rsidRDefault="00E017D1" w:rsidP="00E017D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E017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на территории муниципального образования Верхнечебеньковский  сельсовет </w:t>
      </w:r>
      <w:proofErr w:type="spellStart"/>
      <w:r w:rsidRPr="00E017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Оренбургской области 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муниципального образования Верхнечебеньковский сельсовет 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администрация).</w:t>
      </w:r>
    </w:p>
    <w:p w:rsidR="00E017D1" w:rsidRPr="00E017D1" w:rsidRDefault="00E017D1" w:rsidP="00E0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муниципального контроля: муниципальный   контроль   </w:t>
      </w:r>
      <w:r w:rsidRPr="00E017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муниципального образования.</w:t>
      </w:r>
    </w:p>
    <w:p w:rsidR="00E017D1" w:rsidRPr="00E017D1" w:rsidRDefault="00E017D1" w:rsidP="00E0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017D1" w:rsidRPr="00E017D1" w:rsidRDefault="00E017D1" w:rsidP="00E017D1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E017D1" w:rsidRPr="00E017D1" w:rsidRDefault="00E017D1" w:rsidP="00E017D1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E017D1" w:rsidRPr="00E017D1" w:rsidRDefault="00E017D1" w:rsidP="00E017D1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017D1" w:rsidRPr="00E017D1" w:rsidRDefault="00E017D1" w:rsidP="00E01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017D1" w:rsidRPr="00E017D1" w:rsidRDefault="00E017D1" w:rsidP="00E01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017D1" w:rsidRPr="00E017D1" w:rsidRDefault="00E017D1" w:rsidP="00E017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осуществляется посредством:</w:t>
      </w:r>
    </w:p>
    <w:p w:rsidR="00E017D1" w:rsidRPr="00E017D1" w:rsidRDefault="00E017D1" w:rsidP="00E017D1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017D1" w:rsidRPr="00E017D1" w:rsidRDefault="00E017D1" w:rsidP="00E017D1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017D1" w:rsidRPr="00E017D1" w:rsidRDefault="00E017D1" w:rsidP="00E017D1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017D1" w:rsidRPr="00E017D1" w:rsidRDefault="00E017D1" w:rsidP="00E017D1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017D1" w:rsidRPr="00E017D1" w:rsidRDefault="00E017D1" w:rsidP="00E01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E01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01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E01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E017D1" w:rsidRPr="00E017D1" w:rsidRDefault="00E017D1" w:rsidP="00E01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E017D1" w:rsidRPr="00E017D1" w:rsidRDefault="00E017D1" w:rsidP="00E01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E017D1" w:rsidRPr="00E017D1" w:rsidTr="0058442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17D1" w:rsidRPr="00E017D1" w:rsidRDefault="00E017D1" w:rsidP="00E017D1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E017D1" w:rsidRPr="00E017D1" w:rsidRDefault="00E017D1" w:rsidP="00E017D1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E017D1" w:rsidRPr="00E017D1" w:rsidTr="00584422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D1" w:rsidRPr="00E017D1" w:rsidRDefault="00E017D1" w:rsidP="00E017D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E017D1" w:rsidRPr="00E017D1" w:rsidTr="0058442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17D1" w:rsidRPr="00E017D1" w:rsidRDefault="00E017D1" w:rsidP="00E01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017D1" w:rsidRPr="00E017D1" w:rsidTr="0058442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017D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017D1" w:rsidRPr="00E017D1" w:rsidTr="0058442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017D1" w:rsidRPr="00E017D1" w:rsidTr="0058442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17D1" w:rsidRPr="00E017D1" w:rsidRDefault="00E017D1" w:rsidP="00E017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E017D1" w:rsidRPr="00E017D1" w:rsidRDefault="00E017D1" w:rsidP="00E017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7D1" w:rsidRPr="00E017D1" w:rsidRDefault="00E017D1" w:rsidP="00E017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017D1" w:rsidRPr="00E017D1" w:rsidRDefault="00E017D1" w:rsidP="00E01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017D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E017D1" w:rsidRPr="00E017D1" w:rsidRDefault="00E017D1" w:rsidP="00E01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E017D1" w:rsidRPr="00E017D1" w:rsidTr="0058442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E017D1" w:rsidRPr="00E017D1" w:rsidTr="00584422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017D1" w:rsidRPr="00E017D1" w:rsidRDefault="00E017D1" w:rsidP="00E017D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017D1" w:rsidRPr="00E017D1" w:rsidTr="00584422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17D1" w:rsidRPr="00E017D1" w:rsidRDefault="00E017D1" w:rsidP="00E017D1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017D1" w:rsidRPr="00E017D1" w:rsidRDefault="00E017D1" w:rsidP="00E017D1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E017D1" w:rsidRPr="00E017D1" w:rsidTr="00584422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E017D1" w:rsidRPr="00E017D1" w:rsidTr="00584422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17D1" w:rsidRPr="00E017D1" w:rsidRDefault="00E017D1" w:rsidP="00E017D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17D1" w:rsidRDefault="00E017D1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91190" w:rsidRDefault="00391190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1190" w:rsidRPr="00E017D1" w:rsidRDefault="00391190" w:rsidP="00E017D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</w:p>
          <w:p w:rsidR="00E017D1" w:rsidRPr="00E017D1" w:rsidRDefault="00E017D1" w:rsidP="00E017D1">
            <w:pPr>
              <w:widowControl w:val="0"/>
              <w:spacing w:after="0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7D1" w:rsidRDefault="00E017D1" w:rsidP="00E017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D1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  <w:p w:rsidR="00391190" w:rsidRPr="00E017D1" w:rsidRDefault="00391190" w:rsidP="00E017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17D1" w:rsidRPr="00E017D1" w:rsidRDefault="00E017D1" w:rsidP="00E017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017D1" w:rsidRPr="00E017D1" w:rsidRDefault="00E017D1" w:rsidP="00E01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D11EE" w:rsidRDefault="008D11EE" w:rsidP="008D1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11EE" w:rsidTr="008D11E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EE" w:rsidRDefault="008D11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  <w:r>
              <w:rPr>
                <w:rFonts w:ascii="Arial Narrow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>
              <w:rPr>
                <w:rFonts w:ascii="Arial Narrow" w:hAnsi="Arial Narrow" w:cs="Times New Roman"/>
                <w:bCs/>
                <w:sz w:val="20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области, глава </w:t>
            </w:r>
            <w:r>
              <w:rPr>
                <w:rFonts w:ascii="Arial Narrow" w:hAnsi="Arial Narrow" w:cs="Times New Roman"/>
                <w:bCs/>
                <w:sz w:val="20"/>
              </w:rPr>
              <w:lastRenderedPageBreak/>
              <w:t xml:space="preserve">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</w:p>
          <w:p w:rsidR="008D11EE" w:rsidRDefault="008D11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EE" w:rsidRDefault="008D11E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Narrow" w:hAnsi="Arial Narrow" w:cs="Times New Roman"/>
                <w:bCs/>
                <w:sz w:val="20"/>
              </w:rPr>
              <w:lastRenderedPageBreak/>
              <w:t>Тираж: 5 экз.</w:t>
            </w:r>
            <w:r>
              <w:t xml:space="preserve"> </w:t>
            </w:r>
          </w:p>
          <w:p w:rsidR="008D11EE" w:rsidRDefault="008D11EE">
            <w:pPr>
              <w:autoSpaceDE w:val="0"/>
              <w:autoSpaceDN w:val="0"/>
              <w:adjustRightInd w:val="0"/>
              <w:jc w:val="center"/>
            </w:pPr>
          </w:p>
          <w:p w:rsidR="008D11EE" w:rsidRDefault="008D11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Главный редактор: Рахматуллин Р.Б.</w:t>
            </w:r>
          </w:p>
          <w:p w:rsidR="008D11EE" w:rsidRDefault="008D11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EE" w:rsidRDefault="008D11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Дата выхода в свет: «__»_____ 20 ___ г.</w:t>
            </w:r>
          </w:p>
          <w:p w:rsidR="008D11EE" w:rsidRDefault="008D11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1EE" w:rsidRDefault="008D11E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Сакмарский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р-н, Верхние Чебеньки ул. Школьная, д. 1а</w:t>
            </w:r>
          </w:p>
        </w:tc>
      </w:tr>
    </w:tbl>
    <w:p w:rsidR="008D11EE" w:rsidRDefault="008D11EE" w:rsidP="008D11EE">
      <w:pPr>
        <w:pStyle w:val="ConsPlusNormal"/>
        <w:jc w:val="right"/>
      </w:pPr>
    </w:p>
    <w:p w:rsidR="00584422" w:rsidRDefault="00584422"/>
    <w:sectPr w:rsidR="0058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EE"/>
    <w:rsid w:val="000E579D"/>
    <w:rsid w:val="00391190"/>
    <w:rsid w:val="00584422"/>
    <w:rsid w:val="00887B6B"/>
    <w:rsid w:val="008D11EE"/>
    <w:rsid w:val="00E0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8D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8D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131&amp;date=14.09.2021" TargetMode="External"/><Relationship Id="rId1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8245</Words>
  <Characters>46998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2023-12-04T06:00:00Z</dcterms:created>
  <dcterms:modified xsi:type="dcterms:W3CDTF">2023-12-06T04:33:00Z</dcterms:modified>
</cp:coreProperties>
</file>