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C9" w:rsidRDefault="000B60C9" w:rsidP="00D243C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0C9" w:rsidRDefault="000B60C9" w:rsidP="000B6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</w:t>
      </w:r>
    </w:p>
    <w:p w:rsidR="000B60C9" w:rsidRDefault="000B60C9" w:rsidP="000B6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</w:t>
      </w:r>
    </w:p>
    <w:p w:rsidR="000B60C9" w:rsidRDefault="000B60C9" w:rsidP="000B6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Верхнечебеньковский сельсовет</w:t>
      </w:r>
    </w:p>
    <w:p w:rsidR="000B60C9" w:rsidRDefault="000B60C9" w:rsidP="000B6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60C9" w:rsidRDefault="000B60C9" w:rsidP="000B6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Оренбургской области</w:t>
      </w:r>
    </w:p>
    <w:p w:rsidR="000B60C9" w:rsidRDefault="000B60C9" w:rsidP="000B6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B60C9" w:rsidRDefault="008B53A8" w:rsidP="000B6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 16.06.2023 г  № 58</w:t>
      </w:r>
      <w:r w:rsidR="000B60C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0B60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B60C9" w:rsidRDefault="000B60C9" w:rsidP="000B6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ерхние Чебеньки</w:t>
      </w:r>
    </w:p>
    <w:p w:rsidR="000B60C9" w:rsidRDefault="000B60C9" w:rsidP="00D243C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0C9" w:rsidRDefault="000B60C9" w:rsidP="00D243C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3C6" w:rsidRPr="000B60C9" w:rsidRDefault="00D243C6" w:rsidP="000B60C9">
      <w:pPr>
        <w:widowControl w:val="0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0C9">
        <w:rPr>
          <w:rFonts w:ascii="Times New Roman" w:hAnsi="Times New Roman" w:cs="Times New Roman"/>
          <w:sz w:val="28"/>
          <w:szCs w:val="28"/>
        </w:rPr>
        <w:t>Об утверждении</w:t>
      </w:r>
      <w:r w:rsidRPr="000B60C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 регламента</w:t>
      </w:r>
    </w:p>
    <w:p w:rsidR="00D243C6" w:rsidRPr="000B60C9" w:rsidRDefault="00D243C6" w:rsidP="000B60C9">
      <w:pPr>
        <w:widowControl w:val="0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0C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D243C6" w:rsidRDefault="00D243C6" w:rsidP="000B60C9">
      <w:pPr>
        <w:widowControl w:val="0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6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0C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«Принятие на учет граждан в качестве нуждающихся в жилых помещениях » </w:t>
      </w:r>
      <w:r w:rsidRPr="000B60C9">
        <w:rPr>
          <w:rFonts w:ascii="Times New Roman" w:eastAsia="Calibri" w:hAnsi="Times New Roman" w:cs="Times New Roman"/>
          <w:iCs/>
          <w:sz w:val="28"/>
          <w:szCs w:val="28"/>
        </w:rPr>
        <w:t>на</w:t>
      </w:r>
      <w:r w:rsidRPr="000B60C9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администрации </w:t>
      </w:r>
      <w:r w:rsidR="000B60C9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Верхнечебеньк</w:t>
      </w:r>
      <w:r w:rsidRPr="000B60C9">
        <w:rPr>
          <w:rFonts w:ascii="Times New Roman" w:eastAsia="Calibri" w:hAnsi="Times New Roman" w:cs="Times New Roman"/>
          <w:bCs/>
          <w:sz w:val="28"/>
          <w:szCs w:val="28"/>
        </w:rPr>
        <w:t xml:space="preserve">овский сельсовет </w:t>
      </w:r>
      <w:proofErr w:type="spellStart"/>
      <w:r w:rsidRPr="000B60C9">
        <w:rPr>
          <w:rFonts w:ascii="Times New Roman" w:eastAsia="Calibri" w:hAnsi="Times New Roman" w:cs="Times New Roman"/>
          <w:bCs/>
          <w:sz w:val="28"/>
          <w:szCs w:val="28"/>
        </w:rPr>
        <w:t>Сакмарского</w:t>
      </w:r>
      <w:proofErr w:type="spellEnd"/>
      <w:r w:rsidRPr="000B60C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r w:rsidRPr="000B60C9">
        <w:rPr>
          <w:rFonts w:ascii="Times New Roman" w:eastAsia="Calibri" w:hAnsi="Times New Roman" w:cs="Times New Roman"/>
          <w:bCs/>
          <w:iCs/>
          <w:sz w:val="28"/>
          <w:szCs w:val="28"/>
        </w:rPr>
        <w:t>Оренбургской области</w:t>
      </w:r>
    </w:p>
    <w:p w:rsidR="000B60C9" w:rsidRPr="002D3D82" w:rsidRDefault="000B60C9" w:rsidP="000B60C9">
      <w:pPr>
        <w:widowControl w:val="0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D243C6" w:rsidRDefault="00D243C6" w:rsidP="00D24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 и Уставом мун</w:t>
      </w:r>
      <w:r w:rsidR="000B60C9">
        <w:rPr>
          <w:rFonts w:ascii="Times New Roman" w:hAnsi="Times New Roman" w:cs="Times New Roman"/>
          <w:b w:val="0"/>
          <w:sz w:val="28"/>
          <w:szCs w:val="28"/>
        </w:rPr>
        <w:t>иципального образования Верхнечебеньков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                   </w:t>
      </w:r>
    </w:p>
    <w:p w:rsidR="00D243C6" w:rsidRDefault="00D243C6" w:rsidP="00D24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:rsidR="00D243C6" w:rsidRDefault="00D243C6" w:rsidP="00D24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ПОСТАНОВЛЯЮ: </w:t>
      </w:r>
    </w:p>
    <w:p w:rsidR="00D243C6" w:rsidRDefault="00D243C6" w:rsidP="00D243C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1.Утвердить административный регламент предоставления муниципальной услуги «Принятие на учет граждан в качестве, нуждающихся в жилых помещениях»  </w:t>
      </w:r>
    </w:p>
    <w:p w:rsidR="00D243C6" w:rsidRDefault="00D243C6" w:rsidP="00D243C6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2.Отменить </w:t>
      </w:r>
      <w:r w:rsidR="000B60C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 администрации от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1</w:t>
      </w:r>
      <w:r w:rsidR="000B60C9">
        <w:rPr>
          <w:rFonts w:ascii="Times New Roman" w:hAnsi="Times New Roman" w:cs="Times New Roman"/>
          <w:b w:val="0"/>
          <w:sz w:val="28"/>
          <w:szCs w:val="28"/>
          <w:lang w:eastAsia="en-US"/>
        </w:rPr>
        <w:t>6.03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.2023 г. № 1</w:t>
      </w:r>
      <w:r w:rsidR="000B60C9">
        <w:rPr>
          <w:rFonts w:ascii="Times New Roman" w:hAnsi="Times New Roman" w:cs="Times New Roman"/>
          <w:b w:val="0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-п «Об утверждении А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дминистративного регламента предоставления муниципальной услуги «Принятие на учет граждан в качестве нуждающихся в жилых помещениях» на территории администрации м</w:t>
      </w:r>
      <w:r w:rsidR="000B60C9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униципального образования Верхнечебенько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района Оренбургской области.</w:t>
      </w:r>
    </w:p>
    <w:p w:rsidR="00D243C6" w:rsidRDefault="00D243C6" w:rsidP="00D243C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данное постановление на официальном сайте муницип</w:t>
      </w:r>
      <w:r w:rsidR="000B60C9">
        <w:rPr>
          <w:rFonts w:ascii="Times New Roman" w:hAnsi="Times New Roman" w:cs="Times New Roman"/>
          <w:b w:val="0"/>
          <w:sz w:val="28"/>
          <w:szCs w:val="28"/>
        </w:rPr>
        <w:t>ального образования Верхнечебенько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области.</w:t>
      </w:r>
    </w:p>
    <w:p w:rsidR="00D243C6" w:rsidRPr="002D3D82" w:rsidRDefault="00D243C6" w:rsidP="00D243C6">
      <w:pPr>
        <w:suppressAutoHyphens/>
        <w:spacing w:line="240" w:lineRule="auto"/>
        <w:ind w:left="100" w:right="171"/>
        <w:jc w:val="both"/>
        <w:rPr>
          <w:rFonts w:ascii="Times New Roman" w:hAnsi="Times New Roman" w:cs="Times New Roman"/>
          <w:sz w:val="28"/>
          <w:szCs w:val="28"/>
        </w:rPr>
      </w:pPr>
      <w:r w:rsidRPr="002D3D82">
        <w:rPr>
          <w:rFonts w:ascii="Times New Roman" w:hAnsi="Times New Roman" w:cs="Times New Roman"/>
          <w:sz w:val="28"/>
          <w:szCs w:val="28"/>
        </w:rPr>
        <w:t xml:space="preserve">       4.</w:t>
      </w:r>
      <w:proofErr w:type="gramStart"/>
      <w:r w:rsidRPr="002D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3D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D243C6" w:rsidRPr="002D3D82" w:rsidRDefault="00D243C6" w:rsidP="00D243C6">
      <w:pPr>
        <w:suppressAutoHyphens/>
        <w:spacing w:line="240" w:lineRule="auto"/>
        <w:ind w:right="171"/>
        <w:jc w:val="both"/>
        <w:rPr>
          <w:rFonts w:ascii="Times New Roman" w:hAnsi="Times New Roman" w:cs="Times New Roman"/>
          <w:sz w:val="28"/>
          <w:szCs w:val="28"/>
        </w:rPr>
      </w:pPr>
      <w:r w:rsidRPr="002D3D82">
        <w:rPr>
          <w:rFonts w:ascii="Times New Roman" w:hAnsi="Times New Roman" w:cs="Times New Roman"/>
          <w:sz w:val="28"/>
          <w:szCs w:val="28"/>
        </w:rPr>
        <w:t xml:space="preserve">        5.Постановление вступает в силу</w:t>
      </w:r>
      <w:r w:rsidR="00745023">
        <w:rPr>
          <w:rFonts w:ascii="Times New Roman" w:hAnsi="Times New Roman" w:cs="Times New Roman"/>
          <w:sz w:val="28"/>
          <w:szCs w:val="28"/>
        </w:rPr>
        <w:t xml:space="preserve"> после его официального обнародования. </w:t>
      </w:r>
    </w:p>
    <w:p w:rsidR="00D243C6" w:rsidRDefault="00D243C6" w:rsidP="00D243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Глава МО </w:t>
      </w:r>
    </w:p>
    <w:p w:rsidR="00D243C6" w:rsidRDefault="00D243C6" w:rsidP="00D243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0B60C9">
        <w:rPr>
          <w:rFonts w:ascii="Times New Roman" w:hAnsi="Times New Roman"/>
          <w:sz w:val="28"/>
          <w:szCs w:val="28"/>
        </w:rPr>
        <w:t>Верхнечебеньковский</w:t>
      </w:r>
      <w:r>
        <w:rPr>
          <w:rFonts w:ascii="Times New Roman" w:hAnsi="Times New Roman"/>
          <w:sz w:val="28"/>
          <w:szCs w:val="28"/>
        </w:rPr>
        <w:t xml:space="preserve"> сельсовет                        </w:t>
      </w:r>
      <w:r w:rsidR="000B60C9">
        <w:rPr>
          <w:rFonts w:ascii="Times New Roman" w:hAnsi="Times New Roman"/>
          <w:sz w:val="28"/>
          <w:szCs w:val="28"/>
        </w:rPr>
        <w:t xml:space="preserve">       Р.Б.Рахматуллин</w:t>
      </w:r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bookmarkStart w:id="1" w:name="_Hlk127976365"/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к постановлению</w:t>
      </w:r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МО </w:t>
      </w:r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B60C9">
        <w:rPr>
          <w:rFonts w:ascii="Times New Roman" w:hAnsi="Times New Roman" w:cs="Times New Roman"/>
          <w:sz w:val="28"/>
          <w:szCs w:val="28"/>
        </w:rPr>
        <w:t xml:space="preserve">                         Верхнечебенько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1</w:t>
      </w:r>
      <w:r w:rsidR="000B60C9">
        <w:rPr>
          <w:rFonts w:ascii="Times New Roman" w:hAnsi="Times New Roman" w:cs="Times New Roman"/>
          <w:sz w:val="28"/>
          <w:szCs w:val="28"/>
        </w:rPr>
        <w:t>6.06.2023г. № 58</w:t>
      </w:r>
      <w:r>
        <w:rPr>
          <w:rFonts w:ascii="Times New Roman" w:hAnsi="Times New Roman" w:cs="Times New Roman"/>
          <w:sz w:val="28"/>
          <w:szCs w:val="28"/>
        </w:rPr>
        <w:t xml:space="preserve">-п   </w:t>
      </w:r>
    </w:p>
    <w:bookmarkEnd w:id="1"/>
    <w:p w:rsidR="00D243C6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243C6" w:rsidRPr="002D3D8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82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proofErr w:type="gramStart"/>
      <w:r w:rsidRPr="002D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D243C6" w:rsidRPr="002D3D8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82">
        <w:rPr>
          <w:rFonts w:ascii="Times New Roman" w:hAnsi="Times New Roman" w:cs="Times New Roman"/>
          <w:b/>
          <w:sz w:val="28"/>
          <w:szCs w:val="28"/>
        </w:rPr>
        <w:t>услуги "Принятие на учет граждан в качестве нуждающихся</w:t>
      </w:r>
    </w:p>
    <w:p w:rsidR="00D243C6" w:rsidRPr="002D3D82" w:rsidRDefault="00D243C6" w:rsidP="00D243C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3D82">
        <w:rPr>
          <w:rFonts w:ascii="Times New Roman" w:hAnsi="Times New Roman" w:cs="Times New Roman"/>
          <w:b/>
          <w:sz w:val="28"/>
          <w:szCs w:val="28"/>
        </w:rPr>
        <w:t>в жилых помещениях" на территории м</w:t>
      </w:r>
      <w:r w:rsidR="000B60C9">
        <w:rPr>
          <w:rFonts w:ascii="Times New Roman" w:hAnsi="Times New Roman" w:cs="Times New Roman"/>
          <w:b/>
          <w:sz w:val="28"/>
          <w:szCs w:val="28"/>
        </w:rPr>
        <w:t>униципального образования Верхнечебенько</w:t>
      </w:r>
      <w:r w:rsidRPr="002D3D82">
        <w:rPr>
          <w:rFonts w:ascii="Times New Roman" w:hAnsi="Times New Roman" w:cs="Times New Roman"/>
          <w:b/>
          <w:sz w:val="28"/>
          <w:szCs w:val="28"/>
        </w:rPr>
        <w:t xml:space="preserve">вский сельсовет </w:t>
      </w:r>
      <w:proofErr w:type="spellStart"/>
      <w:r w:rsidRPr="002D3D82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2D3D8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243C6" w:rsidRPr="00F90831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администрации му</w:t>
      </w:r>
      <w:r w:rsidR="000B60C9">
        <w:rPr>
          <w:rFonts w:ascii="Times New Roman" w:hAnsi="Times New Roman" w:cs="Times New Roman"/>
          <w:sz w:val="28"/>
          <w:szCs w:val="28"/>
        </w:rPr>
        <w:t>ниципального образования Верхнечебенько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Pr="00F90831">
        <w:rPr>
          <w:rFonts w:ascii="Times New Roman" w:hAnsi="Times New Roman" w:cs="Times New Roman"/>
          <w:sz w:val="28"/>
          <w:szCs w:val="28"/>
        </w:rPr>
        <w:t xml:space="preserve">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 w:cs="Times New Roman"/>
          <w:sz w:val="28"/>
          <w:szCs w:val="28"/>
        </w:rPr>
        <w:t>принятию на учёт граждан в качестве нуждающихся в жилых помещениях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15B2">
        <w:rPr>
          <w:rFonts w:ascii="Times New Roman" w:hAnsi="Times New Roman" w:cs="Times New Roman"/>
          <w:sz w:val="28"/>
          <w:szCs w:val="28"/>
        </w:rPr>
        <w:t xml:space="preserve">в </w:t>
      </w:r>
      <w:r w:rsidR="000B60C9">
        <w:rPr>
          <w:rFonts w:ascii="Times New Roman" w:hAnsi="Times New Roman" w:cs="Times New Roman"/>
          <w:sz w:val="28"/>
          <w:szCs w:val="28"/>
        </w:rPr>
        <w:t>муниципальном образовании Верхнечебенько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243C6" w:rsidRPr="00A315B2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10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15B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243C6" w:rsidRPr="00A315B2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0B60C9">
        <w:rPr>
          <w:rFonts w:ascii="Times New Roman" w:hAnsi="Times New Roman" w:cs="Times New Roman"/>
          <w:sz w:val="28"/>
          <w:szCs w:val="28"/>
        </w:rPr>
        <w:t>Верхнечебенько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Pr="00F90831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 м</w:t>
      </w:r>
      <w:r w:rsidR="000B60C9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F90831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>
        <w:rPr>
          <w:rFonts w:ascii="Times New Roman" w:hAnsi="Times New Roman" w:cs="Times New Roman"/>
          <w:sz w:val="28"/>
          <w:szCs w:val="28"/>
        </w:rPr>
        <w:t>другие категории граждан определённые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законом, указом Президента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или законом субъекта Российской Федерации,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 (далее – заявитель).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22295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957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222957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957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222957">
        <w:rPr>
          <w:rFonts w:ascii="Times New Roman" w:hAnsi="Times New Roman" w:cs="Times New Roman"/>
          <w:b/>
          <w:sz w:val="28"/>
          <w:szCs w:val="28"/>
        </w:rPr>
        <w:t xml:space="preserve"> обратился заявитель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>
        <w:rPr>
          <w:rFonts w:ascii="Times New Roman" w:hAnsi="Times New Roman" w:cs="Times New Roman"/>
          <w:sz w:val="28"/>
          <w:szCs w:val="28"/>
        </w:rPr>
        <w:t>администрации м</w:t>
      </w:r>
      <w:r w:rsidR="000B60C9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>
        <w:rPr>
          <w:rFonts w:ascii="Times New Roman" w:hAnsi="Times New Roman" w:cs="Times New Roman"/>
          <w:sz w:val="28"/>
          <w:szCs w:val="28"/>
        </w:rPr>
        <w:t>овский сельсовет, на</w:t>
      </w:r>
      <w:r w:rsidRPr="00F90831">
        <w:rPr>
          <w:rFonts w:ascii="Times New Roman" w:hAnsi="Times New Roman" w:cs="Times New Roman"/>
          <w:sz w:val="28"/>
          <w:szCs w:val="28"/>
        </w:rPr>
        <w:t xml:space="preserve"> ЕПГУ и в МФЦ не осуществляется.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D243C6" w:rsidRPr="00F90831" w:rsidRDefault="00D243C6" w:rsidP="00D24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D243C6" w:rsidRPr="00F90831" w:rsidRDefault="00D243C6" w:rsidP="00D24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D243C6" w:rsidRPr="00F90831" w:rsidRDefault="00D243C6" w:rsidP="00D24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5. Муниципальная услуга "Принятие на учет граждан в качестве нуждающихся в жилых помещениях"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</w:t>
      </w:r>
      <w:r w:rsidR="000B60C9">
        <w:rPr>
          <w:rFonts w:ascii="Times New Roman" w:hAnsi="Times New Roman" w:cs="Times New Roman"/>
          <w:sz w:val="28"/>
          <w:szCs w:val="28"/>
        </w:rPr>
        <w:t>ципального образования Верхнечебенько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D243C6" w:rsidRPr="00F90831" w:rsidRDefault="00D243C6" w:rsidP="00D24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0831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D243C6" w:rsidRPr="00F90831" w:rsidRDefault="00D243C6" w:rsidP="00D24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3C6" w:rsidRPr="00222957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5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D243C6" w:rsidRPr="00F90831" w:rsidRDefault="00D243C6" w:rsidP="00D24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>ведомление об учете граждан, нуждающихся в жилых помещениях (приложение 3 к Административному регламенту);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>ведомление о снятии с учета граждан, нуждающихся в жилых помещениях (приложение 4 к Административному регламенту).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9848F1">
        <w:rPr>
          <w:rFonts w:ascii="Times New Roman" w:hAnsi="Times New Roman" w:cs="Times New Roman"/>
          <w:sz w:val="28"/>
          <w:szCs w:val="28"/>
        </w:rPr>
        <w:t>, является распоряжение и содержит следующие реквизиты: дата и номер.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243C6" w:rsidRPr="00F90831" w:rsidRDefault="00D243C6" w:rsidP="00D24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D522CB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C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11. </w:t>
      </w:r>
      <w:r w:rsidRPr="00BE1F3E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</w:t>
      </w:r>
      <w:r w:rsidR="000B60C9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, </w:t>
      </w:r>
      <w:r w:rsidRPr="00550840">
        <w:rPr>
          <w:rFonts w:ascii="Times New Roman" w:hAnsi="Times New Roman" w:cs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мун</w:t>
      </w:r>
      <w:r w:rsidR="000B60C9">
        <w:rPr>
          <w:rFonts w:ascii="Times New Roman" w:hAnsi="Times New Roman" w:cs="Times New Roman"/>
          <w:sz w:val="28"/>
          <w:szCs w:val="28"/>
        </w:rPr>
        <w:t>иципального образования Верхнечебеньков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BE1F3E">
        <w:rPr>
          <w:rFonts w:ascii="Times New Roman" w:hAnsi="Times New Roman" w:cs="Times New Roman"/>
          <w:sz w:val="28"/>
          <w:szCs w:val="28"/>
        </w:rPr>
        <w:t>,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орган, и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D522CB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CB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4B7534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53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D243C6" w:rsidRPr="004B7534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534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D243C6" w:rsidRPr="004B7534" w:rsidRDefault="00D243C6" w:rsidP="00D243C6">
      <w:pPr>
        <w:pStyle w:val="a3"/>
        <w:tabs>
          <w:tab w:val="center" w:pos="503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534">
        <w:rPr>
          <w:rFonts w:ascii="Times New Roman" w:hAnsi="Times New Roman" w:cs="Times New Roman"/>
          <w:sz w:val="28"/>
          <w:szCs w:val="28"/>
        </w:rPr>
        <w:t>3) почтовым отправлением.</w:t>
      </w:r>
      <w:r w:rsidRPr="004B7534">
        <w:rPr>
          <w:rFonts w:ascii="Times New Roman" w:hAnsi="Times New Roman" w:cs="Times New Roman"/>
          <w:sz w:val="28"/>
          <w:szCs w:val="28"/>
        </w:rPr>
        <w:tab/>
      </w:r>
    </w:p>
    <w:p w:rsidR="00D243C6" w:rsidRPr="00BE1F3E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190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5 к Административному регламенту (в случае подачи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заявления посредством личного обращения в Уполномоченный орган, МФЦ, почтовым отправлением).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D243C6" w:rsidRPr="00BE1F3E" w:rsidRDefault="00D243C6" w:rsidP="00D243C6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Pr="00BE1F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в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подлинниках либо в виде копий, заверенных в установленном законодательством Российской Федерации порядке.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9"/>
      <w:bookmarkEnd w:id="4"/>
      <w:r w:rsidRPr="00BE1F3E">
        <w:rPr>
          <w:rFonts w:ascii="Times New Roman" w:hAnsi="Times New Roman" w:cs="Times New Roman"/>
          <w:sz w:val="28"/>
          <w:szCs w:val="28"/>
        </w:rPr>
        <w:t xml:space="preserve">15. Исчерпывающий перечень документов, необходимых в соответствии с  нормативными правовыми актами для предоставления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243C6" w:rsidRPr="00BE1F3E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D243C6" w:rsidRPr="00BE1F3E" w:rsidTr="00974697">
        <w:tc>
          <w:tcPr>
            <w:tcW w:w="510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D243C6" w:rsidRPr="00BE1F3E" w:rsidTr="00974697">
        <w:tc>
          <w:tcPr>
            <w:tcW w:w="510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D243C6" w:rsidRPr="00BE1F3E" w:rsidTr="00974697">
        <w:tc>
          <w:tcPr>
            <w:tcW w:w="510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D243C6" w:rsidRPr="00BE1F3E" w:rsidTr="00974697">
        <w:tc>
          <w:tcPr>
            <w:tcW w:w="510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D243C6" w:rsidRPr="00BE1F3E" w:rsidTr="00974697">
        <w:tc>
          <w:tcPr>
            <w:tcW w:w="510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D243C6" w:rsidRPr="00BE1F3E" w:rsidTr="00974697">
        <w:tc>
          <w:tcPr>
            <w:tcW w:w="510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E1F3E">
              <w:t xml:space="preserve">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D243C6" w:rsidRPr="00BE1F3E" w:rsidTr="00974697">
        <w:tc>
          <w:tcPr>
            <w:tcW w:w="510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D243C6" w:rsidRPr="00BE1F3E" w:rsidTr="00974697">
        <w:tc>
          <w:tcPr>
            <w:tcW w:w="510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D243C6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</w:t>
            </w:r>
            <w:r>
              <w:t xml:space="preserve"> 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D243C6" w:rsidRPr="00BE1F3E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D243C6" w:rsidRPr="00BE1F3E" w:rsidTr="00974697">
        <w:tc>
          <w:tcPr>
            <w:tcW w:w="510" w:type="dxa"/>
          </w:tcPr>
          <w:p w:rsidR="00D243C6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D243C6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D243C6" w:rsidRDefault="00D243C6" w:rsidP="00974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D243C6" w:rsidRPr="00BE1F3E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BE1F3E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D243C6" w:rsidRPr="00BE1F3E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D243C6" w:rsidRPr="00BE1F3E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C6" w:rsidRPr="00BE1F3E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3"/>
      <w:bookmarkEnd w:id="5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D243C6" w:rsidRPr="00BE1F3E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D243C6" w:rsidRDefault="00D243C6" w:rsidP="00D243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C6" w:rsidRPr="004B7534" w:rsidRDefault="00D243C6" w:rsidP="00D243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534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</w:t>
      </w:r>
    </w:p>
    <w:p w:rsidR="00D243C6" w:rsidRPr="004B7534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534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D243C6" w:rsidRPr="00F90831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9"/>
      <w:bookmarkEnd w:id="6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</w:t>
      </w: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D243C6" w:rsidRPr="00C43142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4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43142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C43142">
        <w:rPr>
          <w:rFonts w:ascii="Times New Roman" w:hAnsi="Times New Roman" w:cs="Times New Roman"/>
          <w:b/>
          <w:sz w:val="28"/>
          <w:szCs w:val="28"/>
        </w:rPr>
        <w:t xml:space="preserve"> предоставляются муниципальные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243C6" w:rsidRPr="00A401AA" w:rsidRDefault="00D243C6" w:rsidP="00D24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наименование;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243C6" w:rsidRPr="00A401AA" w:rsidRDefault="00D243C6" w:rsidP="00D24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  <w:r>
        <w:rPr>
          <w:rFonts w:ascii="Times New Roman" w:hAnsi="Times New Roman" w:cs="Times New Roman"/>
          <w:sz w:val="28"/>
          <w:szCs w:val="28"/>
        </w:rPr>
        <w:t xml:space="preserve"> 461426,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Белоусовка ул. Сельсоветская 258</w:t>
      </w:r>
    </w:p>
    <w:p w:rsidR="00D243C6" w:rsidRDefault="00D243C6" w:rsidP="00D24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режим работы;</w:t>
      </w:r>
      <w:r>
        <w:rPr>
          <w:rFonts w:ascii="Times New Roman" w:hAnsi="Times New Roman" w:cs="Times New Roman"/>
          <w:sz w:val="28"/>
          <w:szCs w:val="28"/>
        </w:rPr>
        <w:t xml:space="preserve"> понедельник-пятница с 8.30 до 17.00</w:t>
      </w:r>
    </w:p>
    <w:p w:rsidR="00D243C6" w:rsidRDefault="00D243C6" w:rsidP="00D24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перерыв на обед с 12.30 до 14.00</w:t>
      </w:r>
    </w:p>
    <w:p w:rsidR="00D243C6" w:rsidRPr="00A401AA" w:rsidRDefault="00D243C6" w:rsidP="00D24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выходной 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суббота, воскресенье.</w:t>
      </w:r>
    </w:p>
    <w:p w:rsidR="00D243C6" w:rsidRPr="00A401AA" w:rsidRDefault="00D243C6" w:rsidP="00D24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243C6" w:rsidRPr="00A401AA" w:rsidRDefault="00D243C6" w:rsidP="00D24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справок: 8 (35331) 25-6-69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243C6" w:rsidRPr="00F90831" w:rsidRDefault="00D243C6" w:rsidP="00D243C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576F96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9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576F96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96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</w:t>
      </w:r>
    </w:p>
    <w:p w:rsidR="00D243C6" w:rsidRPr="00576F96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96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D243C6" w:rsidRPr="00576F96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96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</w:p>
    <w:p w:rsidR="00D243C6" w:rsidRPr="00576F96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96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</w:p>
    <w:p w:rsidR="00D243C6" w:rsidRPr="00576F96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96">
        <w:rPr>
          <w:rFonts w:ascii="Times New Roman" w:hAnsi="Times New Roman" w:cs="Times New Roman"/>
          <w:b/>
          <w:sz w:val="28"/>
          <w:szCs w:val="28"/>
        </w:rPr>
        <w:lastRenderedPageBreak/>
        <w:t>в электронной форме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ЕПГУ,</w:t>
      </w:r>
      <w:r w:rsidRPr="0062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АСЭД.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Белоусовский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>оглашения о взаимодействии.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243C6" w:rsidRPr="00F90831" w:rsidRDefault="00D243C6" w:rsidP="00D243C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D243C6" w:rsidRPr="007A3F23" w:rsidRDefault="00D243C6" w:rsidP="00D243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F23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7A3F23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F23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proofErr w:type="gramEnd"/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F23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proofErr w:type="gramStart"/>
      <w:r w:rsidRPr="007A3F23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7A3F23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7A3F23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7A3F23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Pr="007A3F2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D243C6" w:rsidRPr="007A3F23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39"/>
      <w:bookmarkEnd w:id="7"/>
      <w:r w:rsidRPr="00F90831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3) предоставление информации о движении в очереди граждан, нуждающихся в предоставлении жилого помещения;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D243C6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D243C6" w:rsidRPr="00F27320" w:rsidRDefault="00D243C6" w:rsidP="00D243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C6" w:rsidRPr="00F90831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</w:t>
      </w:r>
      <w:r w:rsidRPr="007A3F23">
        <w:rPr>
          <w:rFonts w:ascii="Times New Roman" w:hAnsi="Times New Roman" w:cs="Times New Roman"/>
          <w:sz w:val="28"/>
          <w:szCs w:val="28"/>
        </w:rPr>
        <w:t>услуги –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7A3F23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23">
        <w:rPr>
          <w:rFonts w:ascii="Times New Roman" w:hAnsi="Times New Roman" w:cs="Times New Roman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D243C6" w:rsidRPr="007A3F23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F90831">
        <w:rPr>
          <w:rFonts w:ascii="Times New Roman" w:hAnsi="Times New Roman" w:cs="Times New Roman"/>
          <w:sz w:val="28"/>
          <w:szCs w:val="28"/>
        </w:rPr>
        <w:t>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D243C6" w:rsidRPr="00401A27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</w:t>
      </w:r>
      <w:r w:rsidRPr="00263711">
        <w:rPr>
          <w:rFonts w:ascii="Times New Roman" w:hAnsi="Times New Roman" w:cs="Times New Roman"/>
          <w:sz w:val="28"/>
          <w:szCs w:val="28"/>
        </w:rPr>
        <w:t>, могут быть приняты Уполномоченным органом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 МФЦ по выбору заявителя независимо от его места жительства или места пребывания. </w:t>
      </w:r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43C6" w:rsidRPr="00263711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11">
        <w:rPr>
          <w:rFonts w:ascii="Times New Roman" w:hAnsi="Times New Roman" w:cs="Times New Roman"/>
          <w:b/>
          <w:sz w:val="28"/>
          <w:szCs w:val="28"/>
        </w:rPr>
        <w:lastRenderedPageBreak/>
        <w:t>Межведомственное информационное взаимодействие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D243C6" w:rsidRPr="00BE1F3E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263711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11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33. Срок принятия решения о предоставлении (об отказе в предоставлении) </w:t>
      </w:r>
      <w:r w:rsidRPr="0026371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E30AE">
        <w:rPr>
          <w:rFonts w:ascii="Times New Roman" w:hAnsi="Times New Roman" w:cs="Times New Roman"/>
          <w:sz w:val="28"/>
          <w:szCs w:val="28"/>
        </w:rPr>
        <w:t xml:space="preserve">составляет - </w:t>
      </w:r>
      <w:r>
        <w:rPr>
          <w:rFonts w:ascii="Times New Roman" w:hAnsi="Times New Roman" w:cs="Times New Roman"/>
          <w:sz w:val="28"/>
          <w:szCs w:val="28"/>
        </w:rPr>
        <w:t>10 рабочих дней</w:t>
      </w:r>
      <w:r w:rsidRPr="00263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711">
        <w:rPr>
          <w:rFonts w:ascii="Times New Roman" w:hAnsi="Times New Roman" w:cs="Times New Roman"/>
          <w:sz w:val="28"/>
          <w:szCs w:val="28"/>
        </w:rPr>
        <w:t>с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7E30AE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AE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96F0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A58AF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7E30AE">
        <w:rPr>
          <w:rFonts w:ascii="Times New Roman" w:hAnsi="Times New Roman" w:cs="Times New Roman"/>
          <w:sz w:val="28"/>
          <w:szCs w:val="28"/>
        </w:rPr>
        <w:t>может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36. Максимальный срок предоставления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FA58AF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7E30AE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AE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39. Для получения муниципальной услуги, заявитель (представитель заявителя) представляет одним из способов, указанных в п. 13 </w:t>
      </w:r>
      <w:r w:rsidRPr="00FA58AF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D243C6" w:rsidRPr="00401A27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</w:t>
      </w:r>
      <w:r>
        <w:rPr>
          <w:rFonts w:ascii="Times New Roman" w:hAnsi="Times New Roman" w:cs="Times New Roman"/>
          <w:sz w:val="28"/>
          <w:szCs w:val="28"/>
        </w:rPr>
        <w:t>1 рабочий день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A58AF">
        <w:rPr>
          <w:rFonts w:ascii="Times New Roman" w:hAnsi="Times New Roman" w:cs="Times New Roman"/>
          <w:sz w:val="28"/>
          <w:szCs w:val="28"/>
        </w:rPr>
        <w:t xml:space="preserve">могут быть приняты </w:t>
      </w:r>
      <w:r w:rsidRPr="00FA58AF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и МФЦ по выбору за</w:t>
      </w:r>
      <w:r w:rsidRPr="00F90831">
        <w:rPr>
          <w:rFonts w:ascii="Times New Roman" w:hAnsi="Times New Roman" w:cs="Times New Roman"/>
          <w:sz w:val="28"/>
          <w:szCs w:val="28"/>
        </w:rPr>
        <w:t xml:space="preserve">явителя независимо от его места жительства или места пребывания.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A58AF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AF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D243C6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8F6A2A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2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43.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A58AF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AF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10 рабочих дней</w:t>
      </w:r>
      <w:r w:rsidRPr="00FA58AF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A58AF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C6" w:rsidRPr="00F90831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нуждающихся в предоставлении жилого помещения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45. Максимальный срок предоставления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A58AF">
        <w:rPr>
          <w:rFonts w:ascii="Times New Roman" w:hAnsi="Times New Roman" w:cs="Times New Roman"/>
          <w:sz w:val="28"/>
          <w:szCs w:val="28"/>
        </w:rPr>
        <w:t>рабочих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A58AF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AF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</w:t>
      </w:r>
      <w:r w:rsidRPr="00FA58AF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D243C6" w:rsidRPr="00401A27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</w:t>
      </w:r>
      <w:r>
        <w:rPr>
          <w:rFonts w:ascii="Times New Roman" w:hAnsi="Times New Roman" w:cs="Times New Roman"/>
          <w:sz w:val="28"/>
          <w:szCs w:val="28"/>
        </w:rPr>
        <w:t>1 рабочий день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A58AF">
        <w:rPr>
          <w:rFonts w:ascii="Times New Roman" w:hAnsi="Times New Roman" w:cs="Times New Roman"/>
          <w:sz w:val="28"/>
          <w:szCs w:val="28"/>
        </w:rPr>
        <w:t>могут быть</w:t>
      </w:r>
      <w:r w:rsidRPr="00FA5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8AF">
        <w:rPr>
          <w:rFonts w:ascii="Times New Roman" w:hAnsi="Times New Roman" w:cs="Times New Roman"/>
          <w:sz w:val="28"/>
          <w:szCs w:val="28"/>
        </w:rPr>
        <w:t>приняты Уполномоченным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органом и МФЦ по выбору заявителя независимо от его места жительства или места пребывания.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A58AF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AF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D243C6" w:rsidRPr="00BE1F3E" w:rsidRDefault="00D243C6" w:rsidP="00D243C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A58AF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A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52.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B67708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C6" w:rsidRPr="00B67708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0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67708">
        <w:rPr>
          <w:rFonts w:ascii="Times New Roman" w:hAnsi="Times New Roman" w:cs="Times New Roman"/>
          <w:sz w:val="28"/>
          <w:szCs w:val="28"/>
        </w:rPr>
        <w:t>может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C6" w:rsidRPr="00F90831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54. Максимальный срок предоставления муниципальной услуги –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67708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55. Результатом предоставления муниципальной услуги является: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56. Вариант предоставления муниципальной услуги включает в себя выполнение следующих административных процедур: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</w:t>
      </w:r>
      <w:r w:rsidRPr="00B67708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D243C6" w:rsidRPr="00401A27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</w:t>
      </w:r>
      <w:r>
        <w:rPr>
          <w:rFonts w:ascii="Times New Roman" w:hAnsi="Times New Roman" w:cs="Times New Roman"/>
          <w:sz w:val="28"/>
          <w:szCs w:val="28"/>
        </w:rPr>
        <w:t>1 рабочий день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67708">
        <w:rPr>
          <w:rFonts w:ascii="Times New Roman" w:hAnsi="Times New Roman" w:cs="Times New Roman"/>
          <w:sz w:val="28"/>
          <w:szCs w:val="28"/>
        </w:rPr>
        <w:t>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708">
        <w:rPr>
          <w:rFonts w:ascii="Times New Roman" w:hAnsi="Times New Roman" w:cs="Times New Roman"/>
          <w:sz w:val="28"/>
          <w:szCs w:val="28"/>
        </w:rPr>
        <w:t>приняты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и МФЦ по выбору заявителя независимо от его места жительства или места пребывания. 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B67708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0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D243C6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C6" w:rsidRPr="008F6A2A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2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D243C6" w:rsidRPr="00BE1F3E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61.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174C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174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C9174C">
        <w:rPr>
          <w:rFonts w:ascii="Times New Roman" w:hAnsi="Times New Roman" w:cs="Times New Roman"/>
          <w:sz w:val="28"/>
          <w:szCs w:val="28"/>
        </w:rPr>
        <w:t>может</w:t>
      </w:r>
      <w:r w:rsidRPr="00C917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63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F90831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F90831">
        <w:rPr>
          <w:rFonts w:ascii="Times New Roman" w:hAnsi="Times New Roman" w:cs="Times New Roman"/>
          <w:sz w:val="28"/>
          <w:szCs w:val="28"/>
        </w:rPr>
        <w:t xml:space="preserve">. Дубликат документа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C9174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9174C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C9174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9174C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C9174C">
        <w:rPr>
          <w:rFonts w:ascii="Times New Roman" w:hAnsi="Times New Roman" w:cs="Times New Roman"/>
          <w:sz w:val="28"/>
          <w:szCs w:val="28"/>
        </w:rPr>
        <w:t>Уполномоченного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174C">
        <w:rPr>
          <w:rFonts w:ascii="Times New Roman" w:hAnsi="Times New Roman" w:cs="Times New Roman"/>
          <w:sz w:val="28"/>
          <w:szCs w:val="28"/>
        </w:rPr>
        <w:t>, уполномоченными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на осуществление контроля за предоставлением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</w:t>
      </w:r>
      <w:r w:rsidRPr="00C9174C">
        <w:rPr>
          <w:rFonts w:ascii="Times New Roman" w:hAnsi="Times New Roman" w:cs="Times New Roman"/>
          <w:sz w:val="28"/>
          <w:szCs w:val="28"/>
        </w:rPr>
        <w:t>лиц Уполномоченного органа</w:t>
      </w:r>
      <w:r w:rsidRPr="00C9174C">
        <w:rPr>
          <w:rFonts w:ascii="Times New Roman" w:hAnsi="Times New Roman" w:cs="Times New Roman"/>
          <w:i/>
          <w:sz w:val="28"/>
          <w:szCs w:val="28"/>
        </w:rPr>
        <w:t>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C9174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174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9174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Ответственность должностного органа, предоставляющего муниципальную услугу, за решения и действия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C9174C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C9174C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C9174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9174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D243C6" w:rsidRPr="00C9174C" w:rsidRDefault="00D243C6" w:rsidP="00D243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 xml:space="preserve">9. Граждане, их объединения и организации имеют право осуществлять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>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D243C6" w:rsidRPr="00C9174C" w:rsidRDefault="00D243C6" w:rsidP="00D24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C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74C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D243C6" w:rsidRPr="00F90831" w:rsidRDefault="00D243C6" w:rsidP="00D24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Pr="00F27320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1. </w:t>
      </w:r>
      <w:r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>2. Жалоба подается следующими способами: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243C6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D243C6" w:rsidRPr="00F90831" w:rsidRDefault="00D243C6" w:rsidP="00D24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D243C6" w:rsidRDefault="00D243C6" w:rsidP="00D243C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43C6" w:rsidRDefault="00D243C6" w:rsidP="00D243C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16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626B4A" w:rsidRDefault="00D243C6" w:rsidP="00D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2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243C6" w:rsidRPr="00626B4A" w:rsidRDefault="0066296F" w:rsidP="00D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D243C6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D243C6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D243C6" w:rsidRPr="00626B4A" w:rsidRDefault="00D243C6" w:rsidP="00D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ведения органами местного самоуправления учета граждан в качестве</w:t>
      </w:r>
    </w:p>
    <w:p w:rsidR="00D243C6" w:rsidRPr="00626B4A" w:rsidRDefault="00D243C6" w:rsidP="00D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в жилых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D243C6" w:rsidRPr="00626B4A" w:rsidRDefault="00D243C6" w:rsidP="00D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D243C6" w:rsidRPr="00626B4A" w:rsidRDefault="00D243C6" w:rsidP="00D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принять ________________________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243C6" w:rsidRPr="00626B4A" w:rsidRDefault="00D243C6" w:rsidP="00D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43C6" w:rsidRPr="00626B4A" w:rsidRDefault="00D243C6" w:rsidP="00D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D243C6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Default="00D243C6" w:rsidP="00D243C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55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4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D243C6" w:rsidRPr="00705C70" w:rsidTr="00974697">
        <w:tc>
          <w:tcPr>
            <w:tcW w:w="2381" w:type="dxa"/>
          </w:tcPr>
          <w:p w:rsidR="00D243C6" w:rsidRPr="00705C70" w:rsidRDefault="00D243C6" w:rsidP="0097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D243C6" w:rsidRPr="00705C70" w:rsidRDefault="00D243C6" w:rsidP="0097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D243C6" w:rsidRPr="00705C70" w:rsidRDefault="00D243C6" w:rsidP="0097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243C6" w:rsidRPr="00705C70" w:rsidTr="00974697">
        <w:tc>
          <w:tcPr>
            <w:tcW w:w="2381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D243C6" w:rsidRPr="00705C70" w:rsidRDefault="00D243C6" w:rsidP="00974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243C6" w:rsidRPr="00705C70" w:rsidTr="00974697">
        <w:tc>
          <w:tcPr>
            <w:tcW w:w="2381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D243C6" w:rsidRPr="00705C70" w:rsidRDefault="00D243C6" w:rsidP="00974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243C6" w:rsidRPr="00705C70" w:rsidTr="00974697">
        <w:tc>
          <w:tcPr>
            <w:tcW w:w="2381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D243C6" w:rsidRPr="00705C70" w:rsidRDefault="00D243C6" w:rsidP="00974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243C6" w:rsidRPr="00705C70" w:rsidTr="00974697">
        <w:tc>
          <w:tcPr>
            <w:tcW w:w="2381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5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D243C6" w:rsidRPr="00705C70" w:rsidRDefault="00D243C6" w:rsidP="00974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D243C6" w:rsidRPr="00705C70" w:rsidTr="00974697">
        <w:tc>
          <w:tcPr>
            <w:tcW w:w="2381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243C6" w:rsidRPr="00705C70" w:rsidRDefault="00D243C6" w:rsidP="009746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D243C6" w:rsidRPr="00705C70" w:rsidRDefault="00D243C6" w:rsidP="00974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D243C6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Default="00D243C6" w:rsidP="00D243C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3C6" w:rsidRPr="00705C70" w:rsidRDefault="00D243C6" w:rsidP="00D243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27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а):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6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682"/>
      <w:bookmarkEnd w:id="11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243C6" w:rsidRPr="00705C70" w:rsidRDefault="00D243C6" w:rsidP="00D2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D243C6" w:rsidRPr="00705C70" w:rsidRDefault="00D243C6" w:rsidP="00D243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: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D243C6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Pr="00705C70" w:rsidRDefault="00D243C6" w:rsidP="00D24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3C6" w:rsidRDefault="00D243C6" w:rsidP="00D243C6">
      <w:pPr>
        <w:rPr>
          <w:lang w:eastAsia="ru-RU"/>
        </w:rPr>
      </w:pPr>
    </w:p>
    <w:p w:rsidR="00D243C6" w:rsidRDefault="00D243C6" w:rsidP="00D243C6">
      <w:pPr>
        <w:tabs>
          <w:tab w:val="left" w:pos="1809"/>
        </w:tabs>
        <w:rPr>
          <w:lang w:eastAsia="ru-RU"/>
        </w:rPr>
      </w:pPr>
    </w:p>
    <w:p w:rsidR="00D243C6" w:rsidRPr="00D66A1E" w:rsidRDefault="00D243C6" w:rsidP="00D243C6">
      <w:pPr>
        <w:rPr>
          <w:lang w:eastAsia="ru-RU"/>
        </w:rPr>
      </w:pPr>
    </w:p>
    <w:p w:rsidR="00D243C6" w:rsidRPr="00D66A1E" w:rsidRDefault="00D243C6" w:rsidP="00D243C6">
      <w:pPr>
        <w:rPr>
          <w:lang w:eastAsia="ru-RU"/>
        </w:rPr>
      </w:pPr>
    </w:p>
    <w:p w:rsidR="00D243C6" w:rsidRDefault="00D243C6" w:rsidP="00D243C6">
      <w:pPr>
        <w:pStyle w:val="ConsPlusNormal"/>
        <w:jc w:val="right"/>
        <w:outlineLvl w:val="1"/>
      </w:pPr>
      <w:r>
        <w:br w:type="page"/>
      </w:r>
    </w:p>
    <w:p w:rsidR="00D243C6" w:rsidRPr="00BE1F3E" w:rsidRDefault="00D243C6" w:rsidP="00D243C6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243C6" w:rsidRPr="00BE1F3E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D243C6" w:rsidRPr="00BE1F3E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243C6" w:rsidRPr="00BE1F3E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D243C6" w:rsidRPr="00BE1F3E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D243C6" w:rsidRPr="00BE1F3E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D243C6" w:rsidRPr="00BE1F3E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муниципального</w:t>
      </w:r>
      <w:proofErr w:type="gramEnd"/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(ей) по адресу: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Состав семьи </w:t>
      </w:r>
      <w:proofErr w:type="spellStart"/>
      <w:r>
        <w:rPr>
          <w:rFonts w:ascii="Courier New" w:hAnsi="Courier New" w:cs="Courier New"/>
          <w:sz w:val="20"/>
          <w:szCs w:val="20"/>
        </w:rPr>
        <w:t>_____человек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</w:t>
      </w:r>
      <w:proofErr w:type="gramStart"/>
      <w:r>
        <w:rPr>
          <w:rFonts w:ascii="Courier New" w:hAnsi="Courier New" w:cs="Courier New"/>
          <w:sz w:val="20"/>
          <w:szCs w:val="20"/>
        </w:rPr>
        <w:t>г(</w:t>
      </w:r>
      <w:proofErr w:type="gramEnd"/>
      <w:r>
        <w:rPr>
          <w:rFonts w:ascii="Courier New" w:hAnsi="Courier New" w:cs="Courier New"/>
          <w:sz w:val="20"/>
          <w:szCs w:val="20"/>
        </w:rPr>
        <w:t>а) 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"_____" ____________________ 20___ г.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D243C6" w:rsidRDefault="00D243C6" w:rsidP="00D243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7"/>
      <w:bookmarkEnd w:id="12"/>
      <w:r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D243C6" w:rsidRDefault="00D243C6" w:rsidP="00D243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3" w:name="Par78"/>
      <w:bookmarkEnd w:id="13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D243C6" w:rsidRPr="00BE1F3E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rPr>
          <w:lang w:eastAsia="ru-RU"/>
        </w:rPr>
      </w:pPr>
    </w:p>
    <w:p w:rsidR="00D243C6" w:rsidRPr="00D66A1E" w:rsidRDefault="00D243C6" w:rsidP="00D243C6">
      <w:pPr>
        <w:rPr>
          <w:lang w:eastAsia="ru-RU"/>
        </w:rPr>
        <w:sectPr w:rsidR="00D243C6" w:rsidRPr="00D66A1E" w:rsidSect="000B60C9">
          <w:footerReference w:type="default" r:id="rId1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243C6" w:rsidRPr="00705C70" w:rsidRDefault="00D243C6" w:rsidP="00D243C6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D243C6" w:rsidRPr="00705C70" w:rsidRDefault="00D243C6" w:rsidP="00D2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 качестве нуждающихся в жилых помещениях"</w:t>
      </w:r>
      <w:proofErr w:type="gramEnd"/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D243C6" w:rsidRPr="00B32FAE" w:rsidTr="0097469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C6" w:rsidRPr="00B32FAE" w:rsidRDefault="00D243C6" w:rsidP="0097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243C6" w:rsidRDefault="00D243C6" w:rsidP="00D243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43C6" w:rsidRDefault="00D243C6" w:rsidP="00D2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D243C6" w:rsidRDefault="00D243C6" w:rsidP="00D243C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(должность сотрудника </w:t>
      </w:r>
      <w:proofErr w:type="gramEnd"/>
    </w:p>
    <w:p w:rsidR="00D243C6" w:rsidRDefault="00D243C6" w:rsidP="00D243C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243C6" w:rsidRDefault="00D243C6" w:rsidP="00D243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D243C6" w:rsidRPr="00D66A1E" w:rsidRDefault="00D243C6" w:rsidP="00D243C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C8559D" w:rsidRDefault="00C8559D"/>
    <w:sectPr w:rsidR="00C8559D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69" w:rsidRDefault="00A84569" w:rsidP="00542A46">
      <w:pPr>
        <w:spacing w:after="0" w:line="240" w:lineRule="auto"/>
      </w:pPr>
      <w:r>
        <w:separator/>
      </w:r>
    </w:p>
  </w:endnote>
  <w:endnote w:type="continuationSeparator" w:id="0">
    <w:p w:rsidR="00A84569" w:rsidRDefault="00A84569" w:rsidP="0054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15898"/>
      <w:docPartObj>
        <w:docPartGallery w:val="Page Numbers (Bottom of Page)"/>
        <w:docPartUnique/>
      </w:docPartObj>
    </w:sdtPr>
    <w:sdtContent>
      <w:p w:rsidR="00550840" w:rsidRDefault="0066296F">
        <w:pPr>
          <w:pStyle w:val="a8"/>
          <w:jc w:val="center"/>
        </w:pPr>
        <w:r>
          <w:fldChar w:fldCharType="begin"/>
        </w:r>
        <w:r w:rsidR="00D243C6">
          <w:instrText>PAGE   \* MERGEFORMAT</w:instrText>
        </w:r>
        <w:r>
          <w:fldChar w:fldCharType="separate"/>
        </w:r>
        <w:r w:rsidR="00745023">
          <w:rPr>
            <w:noProof/>
          </w:rPr>
          <w:t>1</w:t>
        </w:r>
        <w:r>
          <w:fldChar w:fldCharType="end"/>
        </w:r>
      </w:p>
    </w:sdtContent>
  </w:sdt>
  <w:p w:rsidR="00550840" w:rsidRDefault="00A845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69" w:rsidRDefault="00A84569" w:rsidP="00542A46">
      <w:pPr>
        <w:spacing w:after="0" w:line="240" w:lineRule="auto"/>
      </w:pPr>
      <w:r>
        <w:separator/>
      </w:r>
    </w:p>
  </w:footnote>
  <w:footnote w:type="continuationSeparator" w:id="0">
    <w:p w:rsidR="00A84569" w:rsidRDefault="00A84569" w:rsidP="00542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3C6"/>
    <w:rsid w:val="000B60C9"/>
    <w:rsid w:val="001D0177"/>
    <w:rsid w:val="002360E3"/>
    <w:rsid w:val="004830E8"/>
    <w:rsid w:val="00540C3B"/>
    <w:rsid w:val="00542A46"/>
    <w:rsid w:val="0066296F"/>
    <w:rsid w:val="00745023"/>
    <w:rsid w:val="008709A9"/>
    <w:rsid w:val="008B53A8"/>
    <w:rsid w:val="00A84569"/>
    <w:rsid w:val="00BD1ADF"/>
    <w:rsid w:val="00C8559D"/>
    <w:rsid w:val="00D2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43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243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43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243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243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243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243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243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D243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C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243C6"/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3C6"/>
  </w:style>
  <w:style w:type="paragraph" w:styleId="a8">
    <w:name w:val="footer"/>
    <w:basedOn w:val="a"/>
    <w:link w:val="a9"/>
    <w:uiPriority w:val="99"/>
    <w:unhideWhenUsed/>
    <w:rsid w:val="00D2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8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hyperlink" Target="consultantplus://offline/ref=E81918CFF756DAE19FE28C98E9AF987E72F4FDC7F34456CB280CE9D9984AA1889EF7966BAABA7D36AC258282F5l6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12568</Words>
  <Characters>71641</Characters>
  <Application>Microsoft Office Word</Application>
  <DocSecurity>0</DocSecurity>
  <Lines>597</Lines>
  <Paragraphs>168</Paragraphs>
  <ScaleCrop>false</ScaleCrop>
  <Company>Kraftway</Company>
  <LinksUpToDate>false</LinksUpToDate>
  <CharactersWithSpaces>84041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cp:lastPrinted>2023-07-31T07:04:00Z</cp:lastPrinted>
  <dcterms:created xsi:type="dcterms:W3CDTF">2023-06-15T11:25:00Z</dcterms:created>
  <dcterms:modified xsi:type="dcterms:W3CDTF">2023-07-31T07:05:00Z</dcterms:modified>
</cp:coreProperties>
</file>