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CD" w:rsidRDefault="00047ECD" w:rsidP="00651B32">
      <w:pPr>
        <w:jc w:val="center"/>
        <w:rPr>
          <w:rFonts w:ascii="Arial" w:hAnsi="Arial" w:cs="Arial"/>
          <w:b/>
          <w:sz w:val="28"/>
          <w:szCs w:val="28"/>
        </w:rPr>
      </w:pPr>
    </w:p>
    <w:p w:rsidR="00047ECD" w:rsidRDefault="00047ECD" w:rsidP="00651B32">
      <w:pPr>
        <w:jc w:val="center"/>
        <w:rPr>
          <w:rFonts w:ascii="Arial" w:hAnsi="Arial" w:cs="Arial"/>
          <w:b/>
          <w:sz w:val="28"/>
          <w:szCs w:val="28"/>
        </w:rPr>
      </w:pPr>
    </w:p>
    <w:p w:rsidR="00047ECD" w:rsidRDefault="00047ECD" w:rsidP="00651B32">
      <w:pPr>
        <w:jc w:val="center"/>
        <w:rPr>
          <w:rFonts w:ascii="Arial" w:hAnsi="Arial" w:cs="Arial"/>
          <w:b/>
          <w:sz w:val="28"/>
          <w:szCs w:val="28"/>
        </w:rPr>
      </w:pPr>
    </w:p>
    <w:p w:rsidR="00651B32" w:rsidRPr="00651B32" w:rsidRDefault="00651B32" w:rsidP="00651B32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 xml:space="preserve">СОВЕТ ДЕПУТАТОВ              </w:t>
      </w:r>
    </w:p>
    <w:p w:rsidR="00651B32" w:rsidRPr="00651B32" w:rsidRDefault="00651B32" w:rsidP="00651B32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651B32" w:rsidRPr="00651B32" w:rsidRDefault="00651B32" w:rsidP="00651B32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>ВЕРХНЕЧЕБЕНЬКОВСКИЙ СЕЛЬСОВЕТ</w:t>
      </w:r>
    </w:p>
    <w:p w:rsidR="00651B32" w:rsidRPr="00651B32" w:rsidRDefault="00651B32" w:rsidP="00651B32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>САКМАРСКИЙ РАЙОН</w:t>
      </w:r>
    </w:p>
    <w:p w:rsidR="00651B32" w:rsidRPr="00651B32" w:rsidRDefault="00651B32" w:rsidP="00651B32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>ОРЕНБУРГСКОЙ ОБЛАСТИ</w:t>
      </w:r>
    </w:p>
    <w:p w:rsidR="00651B32" w:rsidRPr="00651B32" w:rsidRDefault="00651B32" w:rsidP="007A3FF3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>РЕШЕНИ</w:t>
      </w:r>
      <w:r w:rsidR="007A3FF3">
        <w:rPr>
          <w:rFonts w:ascii="Arial" w:hAnsi="Arial" w:cs="Arial"/>
          <w:b/>
          <w:sz w:val="28"/>
          <w:szCs w:val="28"/>
        </w:rPr>
        <w:t>Е</w:t>
      </w:r>
    </w:p>
    <w:tbl>
      <w:tblPr>
        <w:tblW w:w="0" w:type="auto"/>
        <w:tblLook w:val="04A0"/>
      </w:tblPr>
      <w:tblGrid>
        <w:gridCol w:w="4785"/>
        <w:gridCol w:w="4786"/>
      </w:tblGrid>
      <w:tr w:rsidR="00651B32" w:rsidRPr="00651B32" w:rsidTr="00651B32">
        <w:tc>
          <w:tcPr>
            <w:tcW w:w="4785" w:type="dxa"/>
            <w:hideMark/>
          </w:tcPr>
          <w:p w:rsidR="00651B32" w:rsidRPr="00651B32" w:rsidRDefault="007A3FF3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24.11.2021</w:t>
            </w:r>
          </w:p>
        </w:tc>
        <w:tc>
          <w:tcPr>
            <w:tcW w:w="4786" w:type="dxa"/>
            <w:hideMark/>
          </w:tcPr>
          <w:p w:rsidR="00651B32" w:rsidRPr="00651B32" w:rsidRDefault="007A3FF3" w:rsidP="007A3FF3">
            <w:pPr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</w:t>
            </w:r>
            <w:r w:rsidR="00651B32" w:rsidRPr="00651B32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41</w:t>
            </w:r>
          </w:p>
        </w:tc>
      </w:tr>
    </w:tbl>
    <w:p w:rsidR="00EC090F" w:rsidRPr="00C55105" w:rsidRDefault="00EC090F" w:rsidP="00C55105"/>
    <w:p w:rsidR="001E65BF" w:rsidRDefault="008F4B33" w:rsidP="00047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5268C">
        <w:rPr>
          <w:sz w:val="28"/>
          <w:szCs w:val="28"/>
        </w:rPr>
        <w:t xml:space="preserve"> внесении изменений в решение</w:t>
      </w:r>
      <w:r>
        <w:rPr>
          <w:sz w:val="28"/>
          <w:szCs w:val="28"/>
        </w:rPr>
        <w:t xml:space="preserve"> Совета депутатов</w:t>
      </w:r>
      <w:r w:rsidR="00497CC1">
        <w:rPr>
          <w:sz w:val="28"/>
          <w:szCs w:val="28"/>
        </w:rPr>
        <w:t xml:space="preserve"> </w:t>
      </w:r>
      <w:r w:rsidR="00BB315C">
        <w:rPr>
          <w:sz w:val="28"/>
          <w:szCs w:val="28"/>
        </w:rPr>
        <w:t>от</w:t>
      </w:r>
      <w:r w:rsidR="007A3FF3">
        <w:rPr>
          <w:sz w:val="28"/>
          <w:szCs w:val="28"/>
        </w:rPr>
        <w:t xml:space="preserve"> </w:t>
      </w:r>
      <w:r w:rsidR="00BB315C">
        <w:rPr>
          <w:sz w:val="28"/>
          <w:szCs w:val="28"/>
        </w:rPr>
        <w:t>29.03.2019</w:t>
      </w:r>
    </w:p>
    <w:p w:rsidR="001E65BF" w:rsidRDefault="008F4B33" w:rsidP="00047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B315C">
        <w:rPr>
          <w:sz w:val="28"/>
          <w:szCs w:val="28"/>
        </w:rPr>
        <w:t>113</w:t>
      </w:r>
      <w:proofErr w:type="gramStart"/>
      <w:r w:rsidR="001E65BF">
        <w:rPr>
          <w:sz w:val="28"/>
          <w:szCs w:val="28"/>
        </w:rPr>
        <w:t xml:space="preserve"> </w:t>
      </w:r>
      <w:r w:rsidR="00A5268C">
        <w:rPr>
          <w:sz w:val="28"/>
          <w:szCs w:val="28"/>
        </w:rPr>
        <w:t>О</w:t>
      </w:r>
      <w:proofErr w:type="gramEnd"/>
      <w:r w:rsidR="00A5268C">
        <w:rPr>
          <w:sz w:val="28"/>
          <w:szCs w:val="28"/>
        </w:rPr>
        <w:t xml:space="preserve"> системе оплаты труда муниципальных служащих  в администрации  муниципального образования</w:t>
      </w:r>
      <w:r w:rsidR="00BB315C">
        <w:rPr>
          <w:sz w:val="28"/>
          <w:szCs w:val="28"/>
        </w:rPr>
        <w:t xml:space="preserve"> </w:t>
      </w:r>
      <w:r w:rsidR="00A5268C">
        <w:rPr>
          <w:sz w:val="28"/>
          <w:szCs w:val="28"/>
        </w:rPr>
        <w:t xml:space="preserve"> </w:t>
      </w:r>
      <w:proofErr w:type="spellStart"/>
      <w:r w:rsidR="00A5268C">
        <w:rPr>
          <w:sz w:val="28"/>
          <w:szCs w:val="28"/>
        </w:rPr>
        <w:t>Верхнечебеньковской</w:t>
      </w:r>
      <w:proofErr w:type="spellEnd"/>
      <w:r w:rsidR="00A5268C">
        <w:rPr>
          <w:sz w:val="28"/>
          <w:szCs w:val="28"/>
        </w:rPr>
        <w:t xml:space="preserve"> сельсовет</w:t>
      </w:r>
      <w:r w:rsidR="00BB315C">
        <w:rPr>
          <w:sz w:val="28"/>
          <w:szCs w:val="28"/>
        </w:rPr>
        <w:t xml:space="preserve"> </w:t>
      </w:r>
      <w:proofErr w:type="spellStart"/>
      <w:r w:rsidR="00BB315C">
        <w:rPr>
          <w:sz w:val="28"/>
          <w:szCs w:val="28"/>
        </w:rPr>
        <w:t>Сакмарского</w:t>
      </w:r>
      <w:proofErr w:type="spellEnd"/>
      <w:r w:rsidR="00BB315C">
        <w:rPr>
          <w:sz w:val="28"/>
          <w:szCs w:val="28"/>
        </w:rPr>
        <w:t xml:space="preserve"> района Оренбургской области </w:t>
      </w:r>
      <w:r w:rsidR="001E65BF">
        <w:rPr>
          <w:sz w:val="28"/>
          <w:szCs w:val="28"/>
        </w:rPr>
        <w:t>»</w:t>
      </w:r>
    </w:p>
    <w:p w:rsidR="00C93D2D" w:rsidRDefault="00C93D2D" w:rsidP="00A626D7">
      <w:pPr>
        <w:spacing w:line="360" w:lineRule="auto"/>
        <w:rPr>
          <w:sz w:val="28"/>
          <w:szCs w:val="28"/>
        </w:rPr>
      </w:pPr>
    </w:p>
    <w:p w:rsidR="00C93D2D" w:rsidRDefault="00C93D2D" w:rsidP="00C93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5268C">
        <w:rPr>
          <w:sz w:val="28"/>
          <w:szCs w:val="28"/>
        </w:rPr>
        <w:t>ст.15.1 Закона Оренбургской области №1611/339-</w:t>
      </w:r>
      <w:r w:rsidR="00A5268C">
        <w:rPr>
          <w:sz w:val="28"/>
          <w:szCs w:val="28"/>
          <w:lang w:val="en-US"/>
        </w:rPr>
        <w:t>IV</w:t>
      </w:r>
      <w:r w:rsidR="00A5268C" w:rsidRPr="00A5268C">
        <w:rPr>
          <w:sz w:val="28"/>
          <w:szCs w:val="28"/>
        </w:rPr>
        <w:t>-</w:t>
      </w:r>
      <w:r w:rsidR="00A5268C">
        <w:rPr>
          <w:sz w:val="28"/>
          <w:szCs w:val="28"/>
        </w:rPr>
        <w:t>ОЗ от10.10.2007</w:t>
      </w:r>
      <w:r w:rsidR="00807AD0">
        <w:rPr>
          <w:sz w:val="28"/>
          <w:szCs w:val="28"/>
        </w:rPr>
        <w:t>,</w:t>
      </w:r>
      <w:r>
        <w:rPr>
          <w:sz w:val="28"/>
          <w:szCs w:val="28"/>
        </w:rPr>
        <w:t xml:space="preserve">  Уставом  муниципального образования Верхнечебеньковский сельсовет Совет депутатов решил:</w:t>
      </w:r>
    </w:p>
    <w:p w:rsidR="00C93D2D" w:rsidRDefault="00C93D2D" w:rsidP="00BB31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07AD0">
        <w:rPr>
          <w:sz w:val="28"/>
          <w:szCs w:val="28"/>
        </w:rPr>
        <w:t xml:space="preserve"> </w:t>
      </w:r>
      <w:r w:rsidR="00BB315C">
        <w:rPr>
          <w:sz w:val="28"/>
          <w:szCs w:val="28"/>
        </w:rPr>
        <w:t xml:space="preserve"> Изложить </w:t>
      </w:r>
      <w:r w:rsidR="00807AD0">
        <w:rPr>
          <w:sz w:val="28"/>
          <w:szCs w:val="28"/>
        </w:rPr>
        <w:t>приложения</w:t>
      </w:r>
      <w:r w:rsidR="00C71A36">
        <w:rPr>
          <w:sz w:val="28"/>
          <w:szCs w:val="28"/>
        </w:rPr>
        <w:t xml:space="preserve"> № 1, 2</w:t>
      </w:r>
      <w:r w:rsidR="00807AD0"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 </w:t>
      </w:r>
      <w:r w:rsidR="00807AD0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Совета депутатов Верхнечебеньковский  сельсовета </w:t>
      </w:r>
      <w:r w:rsidR="00807AD0">
        <w:rPr>
          <w:sz w:val="28"/>
          <w:szCs w:val="28"/>
        </w:rPr>
        <w:t xml:space="preserve"> </w:t>
      </w:r>
      <w:r w:rsidR="00BB315C">
        <w:rPr>
          <w:sz w:val="28"/>
          <w:szCs w:val="28"/>
        </w:rPr>
        <w:t>29.03.2019</w:t>
      </w:r>
      <w:r w:rsidR="00807AD0">
        <w:rPr>
          <w:sz w:val="28"/>
          <w:szCs w:val="28"/>
        </w:rPr>
        <w:t xml:space="preserve"> № </w:t>
      </w:r>
      <w:r w:rsidR="00BB315C">
        <w:rPr>
          <w:sz w:val="28"/>
          <w:szCs w:val="28"/>
        </w:rPr>
        <w:t>113</w:t>
      </w:r>
      <w:r w:rsidR="006E7644">
        <w:rPr>
          <w:sz w:val="28"/>
          <w:szCs w:val="28"/>
        </w:rPr>
        <w:t xml:space="preserve">  «</w:t>
      </w:r>
      <w:r w:rsidR="00807AD0">
        <w:rPr>
          <w:sz w:val="28"/>
          <w:szCs w:val="28"/>
        </w:rPr>
        <w:t>О системе оплаты труда муниципальных служащих в администрации муниципального образования Верхнечебеньковский сельсовет</w:t>
      </w:r>
      <w:r w:rsidR="00BB315C">
        <w:rPr>
          <w:sz w:val="28"/>
          <w:szCs w:val="28"/>
        </w:rPr>
        <w:t xml:space="preserve"> Сакмарского района Оренбургской области </w:t>
      </w:r>
      <w:r w:rsidR="006E76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B315C">
        <w:rPr>
          <w:sz w:val="28"/>
          <w:szCs w:val="28"/>
        </w:rPr>
        <w:t xml:space="preserve"> в новой редакции </w:t>
      </w:r>
      <w:r>
        <w:rPr>
          <w:sz w:val="28"/>
          <w:szCs w:val="28"/>
        </w:rPr>
        <w:t xml:space="preserve">  </w:t>
      </w:r>
    </w:p>
    <w:p w:rsidR="00C93D2D" w:rsidRDefault="00C93D2D" w:rsidP="00C93D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возлагаю на себя </w:t>
      </w:r>
    </w:p>
    <w:p w:rsidR="00C93D2D" w:rsidRDefault="00C93D2D" w:rsidP="00C93D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3.Решение вступает в силу после  обнародования.</w:t>
      </w:r>
    </w:p>
    <w:p w:rsidR="00C93D2D" w:rsidRDefault="00C93D2D" w:rsidP="00C93D2D">
      <w:pPr>
        <w:rPr>
          <w:sz w:val="28"/>
          <w:szCs w:val="28"/>
        </w:rPr>
      </w:pPr>
    </w:p>
    <w:p w:rsidR="00C93D2D" w:rsidRDefault="00C93D2D" w:rsidP="00C93D2D">
      <w:pPr>
        <w:rPr>
          <w:sz w:val="28"/>
          <w:szCs w:val="28"/>
        </w:rPr>
      </w:pPr>
    </w:p>
    <w:p w:rsidR="00BB315C" w:rsidRDefault="00BB315C" w:rsidP="00C93D2D">
      <w:pPr>
        <w:rPr>
          <w:sz w:val="28"/>
          <w:szCs w:val="28"/>
        </w:rPr>
      </w:pPr>
    </w:p>
    <w:p w:rsidR="00BB315C" w:rsidRDefault="00BB315C" w:rsidP="00C93D2D">
      <w:pPr>
        <w:rPr>
          <w:sz w:val="28"/>
          <w:szCs w:val="28"/>
        </w:rPr>
      </w:pPr>
    </w:p>
    <w:p w:rsidR="00BB315C" w:rsidRDefault="00BB315C" w:rsidP="00C93D2D">
      <w:pPr>
        <w:rPr>
          <w:sz w:val="28"/>
          <w:szCs w:val="28"/>
        </w:rPr>
      </w:pPr>
    </w:p>
    <w:p w:rsidR="00BB315C" w:rsidRDefault="00BB315C" w:rsidP="00C93D2D">
      <w:pPr>
        <w:rPr>
          <w:sz w:val="28"/>
          <w:szCs w:val="28"/>
        </w:rPr>
      </w:pPr>
    </w:p>
    <w:p w:rsidR="00047ECD" w:rsidRDefault="00047ECD" w:rsidP="00047ECD">
      <w:pPr>
        <w:rPr>
          <w:rFonts w:eastAsia="PMingLiU"/>
          <w:sz w:val="28"/>
        </w:rPr>
      </w:pPr>
      <w:r>
        <w:rPr>
          <w:rFonts w:eastAsia="PMingLiU"/>
          <w:sz w:val="28"/>
        </w:rPr>
        <w:t xml:space="preserve">Председатель Совета депутатов            </w:t>
      </w:r>
      <w:r w:rsidR="00497CC1">
        <w:rPr>
          <w:rFonts w:eastAsia="PMingLiU"/>
          <w:sz w:val="28"/>
        </w:rPr>
        <w:t xml:space="preserve">                </w:t>
      </w:r>
      <w:r>
        <w:rPr>
          <w:rFonts w:eastAsia="PMingLiU"/>
          <w:sz w:val="28"/>
        </w:rPr>
        <w:t xml:space="preserve">     Глава муниципального образования </w:t>
      </w:r>
    </w:p>
    <w:p w:rsidR="00047ECD" w:rsidRDefault="00047ECD" w:rsidP="00047ECD">
      <w:pPr>
        <w:rPr>
          <w:rFonts w:eastAsia="PMingLiU"/>
          <w:sz w:val="28"/>
        </w:rPr>
      </w:pPr>
      <w:r>
        <w:rPr>
          <w:rFonts w:eastAsia="PMingLiU"/>
          <w:sz w:val="28"/>
        </w:rPr>
        <w:t xml:space="preserve">Верхнечебеньковский сельсовет                </w:t>
      </w:r>
      <w:r w:rsidR="00497CC1">
        <w:rPr>
          <w:rFonts w:eastAsia="PMingLiU"/>
          <w:sz w:val="28"/>
        </w:rPr>
        <w:t xml:space="preserve">                    </w:t>
      </w:r>
      <w:r>
        <w:rPr>
          <w:rFonts w:eastAsia="PMingLiU"/>
          <w:sz w:val="28"/>
        </w:rPr>
        <w:t xml:space="preserve">  Верхнечебеньковский сельсовет</w:t>
      </w:r>
    </w:p>
    <w:p w:rsidR="00BB315C" w:rsidRDefault="00047ECD" w:rsidP="00047ECD">
      <w:pPr>
        <w:rPr>
          <w:sz w:val="28"/>
          <w:szCs w:val="28"/>
        </w:rPr>
      </w:pPr>
      <w:r>
        <w:rPr>
          <w:rFonts w:eastAsia="PMingLiU"/>
          <w:sz w:val="28"/>
        </w:rPr>
        <w:t xml:space="preserve">                   </w:t>
      </w:r>
      <w:r w:rsidR="00497CC1">
        <w:rPr>
          <w:rFonts w:eastAsia="PMingLiU"/>
          <w:sz w:val="28"/>
        </w:rPr>
        <w:t xml:space="preserve">     </w:t>
      </w:r>
      <w:r>
        <w:rPr>
          <w:rFonts w:eastAsia="PMingLiU"/>
          <w:sz w:val="28"/>
        </w:rPr>
        <w:t xml:space="preserve">    </w:t>
      </w:r>
      <w:proofErr w:type="spellStart"/>
      <w:r>
        <w:rPr>
          <w:rFonts w:eastAsia="PMingLiU"/>
          <w:sz w:val="28"/>
        </w:rPr>
        <w:t>Х.З.Зинатуллин</w:t>
      </w:r>
      <w:proofErr w:type="spellEnd"/>
      <w:r>
        <w:rPr>
          <w:rFonts w:eastAsia="PMingLiU"/>
          <w:sz w:val="28"/>
        </w:rPr>
        <w:t xml:space="preserve">                                                   </w:t>
      </w:r>
      <w:r w:rsidR="00497CC1">
        <w:rPr>
          <w:rFonts w:eastAsia="PMingLiU"/>
          <w:sz w:val="28"/>
        </w:rPr>
        <w:t xml:space="preserve">             </w:t>
      </w:r>
      <w:r>
        <w:rPr>
          <w:rFonts w:eastAsia="PMingLiU"/>
          <w:sz w:val="28"/>
        </w:rPr>
        <w:t xml:space="preserve"> Р.Б.Рахматуллин</w:t>
      </w:r>
    </w:p>
    <w:p w:rsidR="00BB315C" w:rsidRDefault="00BB315C" w:rsidP="00C93D2D">
      <w:pPr>
        <w:rPr>
          <w:sz w:val="28"/>
          <w:szCs w:val="28"/>
        </w:rPr>
      </w:pPr>
    </w:p>
    <w:p w:rsidR="00BB315C" w:rsidRDefault="00BB315C" w:rsidP="00C93D2D">
      <w:pPr>
        <w:rPr>
          <w:sz w:val="28"/>
          <w:szCs w:val="28"/>
        </w:rPr>
      </w:pPr>
    </w:p>
    <w:p w:rsidR="00BB315C" w:rsidRDefault="00BB315C" w:rsidP="00C93D2D">
      <w:pPr>
        <w:rPr>
          <w:sz w:val="28"/>
          <w:szCs w:val="28"/>
        </w:rPr>
      </w:pPr>
    </w:p>
    <w:p w:rsidR="00BB315C" w:rsidRDefault="00BB315C" w:rsidP="00C93D2D">
      <w:pPr>
        <w:rPr>
          <w:sz w:val="28"/>
          <w:szCs w:val="28"/>
        </w:rPr>
      </w:pPr>
    </w:p>
    <w:p w:rsidR="00BB315C" w:rsidRDefault="00BB315C" w:rsidP="00C93D2D">
      <w:pPr>
        <w:rPr>
          <w:sz w:val="28"/>
          <w:szCs w:val="28"/>
        </w:rPr>
      </w:pPr>
    </w:p>
    <w:p w:rsidR="00BB315C" w:rsidRDefault="00BB315C" w:rsidP="00C93D2D">
      <w:pPr>
        <w:rPr>
          <w:sz w:val="28"/>
          <w:szCs w:val="28"/>
        </w:rPr>
      </w:pPr>
    </w:p>
    <w:p w:rsidR="00893C59" w:rsidRDefault="00893C59" w:rsidP="00497CC1">
      <w:pPr>
        <w:rPr>
          <w:sz w:val="28"/>
          <w:szCs w:val="28"/>
        </w:rPr>
      </w:pPr>
    </w:p>
    <w:p w:rsidR="007A3FF3" w:rsidRDefault="00C93D2D" w:rsidP="00BB31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93D2D" w:rsidRDefault="00BB315C" w:rsidP="00BB315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B315C" w:rsidRDefault="007A3FF3" w:rsidP="00BB315C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BB315C">
        <w:rPr>
          <w:sz w:val="28"/>
          <w:szCs w:val="28"/>
        </w:rPr>
        <w:t xml:space="preserve"> решению Совета депутатов </w:t>
      </w:r>
    </w:p>
    <w:p w:rsidR="00BB315C" w:rsidRDefault="007A3FF3" w:rsidP="00BB315C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BB315C">
        <w:rPr>
          <w:sz w:val="28"/>
          <w:szCs w:val="28"/>
        </w:rPr>
        <w:t xml:space="preserve">униципального образования </w:t>
      </w:r>
    </w:p>
    <w:p w:rsidR="00BB315C" w:rsidRDefault="00BB315C" w:rsidP="00BB31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</w:p>
    <w:p w:rsidR="00BB315C" w:rsidRDefault="00497CC1" w:rsidP="00BB315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B315C">
        <w:rPr>
          <w:sz w:val="28"/>
          <w:szCs w:val="28"/>
        </w:rPr>
        <w:t>т</w:t>
      </w:r>
      <w:r w:rsidR="007A3FF3">
        <w:rPr>
          <w:sz w:val="28"/>
          <w:szCs w:val="28"/>
        </w:rPr>
        <w:t xml:space="preserve"> 24.11.2021 </w:t>
      </w:r>
      <w:r w:rsidR="00047ECD">
        <w:rPr>
          <w:sz w:val="28"/>
          <w:szCs w:val="28"/>
        </w:rPr>
        <w:t xml:space="preserve"> </w:t>
      </w:r>
      <w:r w:rsidR="00BB315C">
        <w:rPr>
          <w:sz w:val="28"/>
          <w:szCs w:val="28"/>
        </w:rPr>
        <w:t>№</w:t>
      </w:r>
      <w:r w:rsidR="007A3FF3">
        <w:rPr>
          <w:sz w:val="28"/>
          <w:szCs w:val="28"/>
        </w:rPr>
        <w:t xml:space="preserve"> 41</w:t>
      </w:r>
    </w:p>
    <w:p w:rsidR="00C93D2D" w:rsidRDefault="00C93D2D" w:rsidP="00C93D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90F" w:rsidRDefault="00BB315C" w:rsidP="00BB31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BB315C" w:rsidRDefault="00BB315C" w:rsidP="00BB31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</w:t>
      </w:r>
    </w:p>
    <w:p w:rsidR="00BB315C" w:rsidRDefault="00BB315C" w:rsidP="00BB31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715"/>
        <w:gridCol w:w="3550"/>
      </w:tblGrid>
      <w:tr w:rsidR="00BB315C" w:rsidRPr="001C2A88" w:rsidTr="001C2A88">
        <w:tc>
          <w:tcPr>
            <w:tcW w:w="1384" w:type="dxa"/>
          </w:tcPr>
          <w:p w:rsidR="00BB315C" w:rsidRPr="001C2A88" w:rsidRDefault="00BB315C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2A88">
              <w:rPr>
                <w:rFonts w:ascii="Calibri" w:eastAsia="Calibri" w:hAnsi="Calibri"/>
                <w:sz w:val="28"/>
                <w:szCs w:val="28"/>
              </w:rPr>
              <w:t>п</w:t>
            </w:r>
            <w:proofErr w:type="spellEnd"/>
            <w:proofErr w:type="gramEnd"/>
            <w:r w:rsidRPr="001C2A88">
              <w:rPr>
                <w:rFonts w:ascii="Calibri" w:eastAsia="Calibri" w:hAnsi="Calibri"/>
                <w:sz w:val="28"/>
                <w:szCs w:val="28"/>
              </w:rPr>
              <w:t>/</w:t>
            </w:r>
            <w:proofErr w:type="spellStart"/>
            <w:r w:rsidRPr="001C2A88">
              <w:rPr>
                <w:rFonts w:ascii="Calibri" w:eastAsia="Calibri" w:hAnsi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5" w:type="dxa"/>
          </w:tcPr>
          <w:p w:rsidR="00BB315C" w:rsidRPr="001C2A88" w:rsidRDefault="00BB315C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3550" w:type="dxa"/>
          </w:tcPr>
          <w:p w:rsidR="00BB315C" w:rsidRPr="001C2A88" w:rsidRDefault="00BB315C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Размер должностного оклада </w:t>
            </w:r>
          </w:p>
        </w:tc>
      </w:tr>
      <w:tr w:rsidR="00BB315C" w:rsidRPr="001C2A88" w:rsidTr="001C2A88">
        <w:tc>
          <w:tcPr>
            <w:tcW w:w="1384" w:type="dxa"/>
          </w:tcPr>
          <w:p w:rsidR="00BB315C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5715" w:type="dxa"/>
          </w:tcPr>
          <w:p w:rsidR="00BB315C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50" w:type="dxa"/>
          </w:tcPr>
          <w:p w:rsidR="00BB315C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17093,0</w:t>
            </w:r>
          </w:p>
        </w:tc>
      </w:tr>
      <w:tr w:rsidR="006A3B04" w:rsidRPr="001C2A88" w:rsidTr="001C2A88">
        <w:tc>
          <w:tcPr>
            <w:tcW w:w="1384" w:type="dxa"/>
          </w:tcPr>
          <w:p w:rsidR="006A3B04" w:rsidRPr="001C2A88" w:rsidRDefault="00497CC1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5715" w:type="dxa"/>
          </w:tcPr>
          <w:p w:rsidR="006A3B04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Специалист 2 категории</w:t>
            </w:r>
          </w:p>
        </w:tc>
        <w:tc>
          <w:tcPr>
            <w:tcW w:w="3550" w:type="dxa"/>
          </w:tcPr>
          <w:p w:rsidR="006A3B04" w:rsidRPr="001C2A88" w:rsidRDefault="00795C06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9350</w:t>
            </w:r>
          </w:p>
        </w:tc>
      </w:tr>
      <w:tr w:rsidR="00BB315C" w:rsidRPr="001C2A88" w:rsidTr="001C2A88">
        <w:tc>
          <w:tcPr>
            <w:tcW w:w="1384" w:type="dxa"/>
          </w:tcPr>
          <w:p w:rsidR="00BB315C" w:rsidRPr="001C2A88" w:rsidRDefault="00497CC1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5715" w:type="dxa"/>
          </w:tcPr>
          <w:p w:rsidR="00BB315C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Специалист 2 категории</w:t>
            </w:r>
          </w:p>
        </w:tc>
        <w:tc>
          <w:tcPr>
            <w:tcW w:w="3550" w:type="dxa"/>
          </w:tcPr>
          <w:p w:rsidR="00BB315C" w:rsidRPr="001C2A88" w:rsidRDefault="00795C06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9350</w:t>
            </w:r>
          </w:p>
        </w:tc>
      </w:tr>
    </w:tbl>
    <w:p w:rsidR="00BB315C" w:rsidRDefault="00BB315C" w:rsidP="00BB315C">
      <w:pPr>
        <w:spacing w:line="360" w:lineRule="auto"/>
        <w:jc w:val="center"/>
        <w:rPr>
          <w:sz w:val="28"/>
          <w:szCs w:val="28"/>
        </w:rPr>
      </w:pPr>
    </w:p>
    <w:p w:rsidR="00BB315C" w:rsidRDefault="00BB315C" w:rsidP="00BB315C">
      <w:pPr>
        <w:spacing w:line="360" w:lineRule="auto"/>
        <w:jc w:val="center"/>
        <w:rPr>
          <w:sz w:val="28"/>
          <w:szCs w:val="28"/>
        </w:rPr>
      </w:pPr>
    </w:p>
    <w:p w:rsidR="00BB315C" w:rsidRDefault="00BB315C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7A3FF3" w:rsidP="006A3B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A3B04" w:rsidRDefault="00C71A36" w:rsidP="006A3B04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6A3B04">
        <w:rPr>
          <w:sz w:val="28"/>
          <w:szCs w:val="28"/>
        </w:rPr>
        <w:t xml:space="preserve"> решению Совета депутатов </w:t>
      </w:r>
    </w:p>
    <w:p w:rsidR="006A3B04" w:rsidRDefault="00C71A36" w:rsidP="006A3B04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6A3B04">
        <w:rPr>
          <w:sz w:val="28"/>
          <w:szCs w:val="28"/>
        </w:rPr>
        <w:t xml:space="preserve">униципального образования </w:t>
      </w:r>
    </w:p>
    <w:p w:rsidR="006A3B04" w:rsidRDefault="006A3B04" w:rsidP="006A3B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</w:p>
    <w:p w:rsidR="00047ECD" w:rsidRDefault="007A3FF3" w:rsidP="00047ECD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24.11.2021 № 41</w:t>
      </w:r>
    </w:p>
    <w:p w:rsidR="006A3B04" w:rsidRDefault="006A3B04" w:rsidP="006A3B04">
      <w:pPr>
        <w:rPr>
          <w:sz w:val="28"/>
          <w:szCs w:val="28"/>
        </w:rPr>
      </w:pPr>
    </w:p>
    <w:p w:rsidR="006A3B04" w:rsidRDefault="006A3B04" w:rsidP="006A3B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6A3B04" w:rsidRDefault="006A3B04" w:rsidP="006A3B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ежемесячной надбавки</w:t>
      </w:r>
    </w:p>
    <w:p w:rsidR="006A3B04" w:rsidRDefault="006A3B04" w:rsidP="006A3B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должностному окладу</w:t>
      </w:r>
    </w:p>
    <w:p w:rsidR="006A3B04" w:rsidRDefault="006A3B04" w:rsidP="006A3B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особые условия муниципальной  службы </w:t>
      </w:r>
    </w:p>
    <w:p w:rsidR="006A3B04" w:rsidRDefault="006A3B04" w:rsidP="006A3B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715"/>
        <w:gridCol w:w="3550"/>
      </w:tblGrid>
      <w:tr w:rsidR="006A3B04" w:rsidRPr="001C2A88" w:rsidTr="001C2A88">
        <w:tc>
          <w:tcPr>
            <w:tcW w:w="1384" w:type="dxa"/>
          </w:tcPr>
          <w:p w:rsidR="006A3B04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2A88">
              <w:rPr>
                <w:rFonts w:ascii="Calibri" w:eastAsia="Calibri" w:hAnsi="Calibri"/>
                <w:sz w:val="28"/>
                <w:szCs w:val="28"/>
              </w:rPr>
              <w:t>п</w:t>
            </w:r>
            <w:proofErr w:type="spellEnd"/>
            <w:proofErr w:type="gramEnd"/>
            <w:r w:rsidRPr="001C2A88">
              <w:rPr>
                <w:rFonts w:ascii="Calibri" w:eastAsia="Calibri" w:hAnsi="Calibri"/>
                <w:sz w:val="28"/>
                <w:szCs w:val="28"/>
              </w:rPr>
              <w:t>/</w:t>
            </w:r>
            <w:proofErr w:type="spellStart"/>
            <w:r w:rsidRPr="001C2A88">
              <w:rPr>
                <w:rFonts w:ascii="Calibri" w:eastAsia="Calibri" w:hAnsi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5" w:type="dxa"/>
          </w:tcPr>
          <w:p w:rsidR="006A3B04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3550" w:type="dxa"/>
          </w:tcPr>
          <w:p w:rsidR="006A3B04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Размер ежемесячной надбавки</w:t>
            </w:r>
            <w:proofErr w:type="gramStart"/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A3B04" w:rsidRPr="001C2A88" w:rsidTr="001C2A88">
        <w:tc>
          <w:tcPr>
            <w:tcW w:w="1384" w:type="dxa"/>
          </w:tcPr>
          <w:p w:rsidR="006A3B04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5715" w:type="dxa"/>
          </w:tcPr>
          <w:p w:rsidR="006A3B04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50" w:type="dxa"/>
          </w:tcPr>
          <w:p w:rsidR="006A3B04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10-80</w:t>
            </w:r>
          </w:p>
        </w:tc>
      </w:tr>
      <w:tr w:rsidR="006A3B04" w:rsidRPr="001C2A88" w:rsidTr="001C2A88">
        <w:tc>
          <w:tcPr>
            <w:tcW w:w="1384" w:type="dxa"/>
          </w:tcPr>
          <w:p w:rsidR="006A3B04" w:rsidRPr="001C2A88" w:rsidRDefault="00497CC1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5715" w:type="dxa"/>
          </w:tcPr>
          <w:p w:rsidR="006A3B04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Специалист 2 категории</w:t>
            </w:r>
          </w:p>
        </w:tc>
        <w:tc>
          <w:tcPr>
            <w:tcW w:w="3550" w:type="dxa"/>
          </w:tcPr>
          <w:p w:rsidR="006A3B04" w:rsidRPr="001C2A88" w:rsidRDefault="00795C06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10-60</w:t>
            </w:r>
          </w:p>
        </w:tc>
      </w:tr>
      <w:tr w:rsidR="006A3B04" w:rsidRPr="001C2A88" w:rsidTr="001C2A88">
        <w:tc>
          <w:tcPr>
            <w:tcW w:w="1384" w:type="dxa"/>
          </w:tcPr>
          <w:p w:rsidR="006A3B04" w:rsidRPr="001C2A88" w:rsidRDefault="00497CC1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5715" w:type="dxa"/>
          </w:tcPr>
          <w:p w:rsidR="006A3B04" w:rsidRPr="001C2A88" w:rsidRDefault="006A3B04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Специалист 2 категории</w:t>
            </w:r>
          </w:p>
        </w:tc>
        <w:tc>
          <w:tcPr>
            <w:tcW w:w="3550" w:type="dxa"/>
          </w:tcPr>
          <w:p w:rsidR="006A3B04" w:rsidRPr="001C2A88" w:rsidRDefault="00795C06" w:rsidP="001C2A88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10-60</w:t>
            </w:r>
          </w:p>
        </w:tc>
      </w:tr>
    </w:tbl>
    <w:p w:rsidR="006A3B04" w:rsidRDefault="006A3B04" w:rsidP="006A3B04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6A3B04" w:rsidRDefault="006A3B04" w:rsidP="00BB315C">
      <w:pPr>
        <w:spacing w:line="360" w:lineRule="auto"/>
        <w:jc w:val="center"/>
        <w:rPr>
          <w:sz w:val="28"/>
          <w:szCs w:val="28"/>
        </w:rPr>
      </w:pPr>
    </w:p>
    <w:p w:rsidR="00E60348" w:rsidRDefault="00E60348" w:rsidP="00497CC1">
      <w:pPr>
        <w:spacing w:line="360" w:lineRule="auto"/>
        <w:rPr>
          <w:sz w:val="28"/>
          <w:szCs w:val="28"/>
        </w:rPr>
      </w:pPr>
    </w:p>
    <w:p w:rsidR="00E60348" w:rsidRDefault="00E60348" w:rsidP="006A3B04">
      <w:pPr>
        <w:spacing w:line="360" w:lineRule="auto"/>
        <w:jc w:val="center"/>
        <w:rPr>
          <w:sz w:val="28"/>
          <w:szCs w:val="28"/>
        </w:rPr>
      </w:pPr>
    </w:p>
    <w:sectPr w:rsidR="00E60348" w:rsidSect="00C93D2D">
      <w:footerReference w:type="even" r:id="rId8"/>
      <w:footerReference w:type="default" r:id="rId9"/>
      <w:pgSz w:w="11907" w:h="16840"/>
      <w:pgMar w:top="539" w:right="510" w:bottom="567" w:left="96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61" w:rsidRDefault="00823C61">
      <w:r>
        <w:separator/>
      </w:r>
    </w:p>
  </w:endnote>
  <w:endnote w:type="continuationSeparator" w:id="0">
    <w:p w:rsidR="00823C61" w:rsidRDefault="0082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65" w:rsidRDefault="00D87C21" w:rsidP="00D923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6C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C65" w:rsidRDefault="00A66C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65" w:rsidRDefault="00D87C21" w:rsidP="00D923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6C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1A36">
      <w:rPr>
        <w:rStyle w:val="a5"/>
        <w:noProof/>
      </w:rPr>
      <w:t>3</w:t>
    </w:r>
    <w:r>
      <w:rPr>
        <w:rStyle w:val="a5"/>
      </w:rPr>
      <w:fldChar w:fldCharType="end"/>
    </w:r>
  </w:p>
  <w:p w:rsidR="00A66C65" w:rsidRDefault="00A66C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61" w:rsidRDefault="00823C61">
      <w:r>
        <w:separator/>
      </w:r>
    </w:p>
  </w:footnote>
  <w:footnote w:type="continuationSeparator" w:id="0">
    <w:p w:rsidR="00823C61" w:rsidRDefault="00823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165"/>
    <w:multiLevelType w:val="multilevel"/>
    <w:tmpl w:val="18EEE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04A"/>
    <w:rsid w:val="00000413"/>
    <w:rsid w:val="00011D38"/>
    <w:rsid w:val="00017A5E"/>
    <w:rsid w:val="0002218A"/>
    <w:rsid w:val="00040953"/>
    <w:rsid w:val="00047ECD"/>
    <w:rsid w:val="00053051"/>
    <w:rsid w:val="00063C19"/>
    <w:rsid w:val="00071A7A"/>
    <w:rsid w:val="000821CE"/>
    <w:rsid w:val="00096E06"/>
    <w:rsid w:val="000A2D74"/>
    <w:rsid w:val="000A3B0C"/>
    <w:rsid w:val="000A57B9"/>
    <w:rsid w:val="000A600C"/>
    <w:rsid w:val="000B42CF"/>
    <w:rsid w:val="000C118F"/>
    <w:rsid w:val="000D725B"/>
    <w:rsid w:val="000E5D31"/>
    <w:rsid w:val="000F0E11"/>
    <w:rsid w:val="000F2604"/>
    <w:rsid w:val="000F5EB9"/>
    <w:rsid w:val="00107535"/>
    <w:rsid w:val="0011070F"/>
    <w:rsid w:val="00125D36"/>
    <w:rsid w:val="0013351F"/>
    <w:rsid w:val="00137877"/>
    <w:rsid w:val="00157A57"/>
    <w:rsid w:val="00171901"/>
    <w:rsid w:val="001741A7"/>
    <w:rsid w:val="00174413"/>
    <w:rsid w:val="001955A3"/>
    <w:rsid w:val="001A065C"/>
    <w:rsid w:val="001B1DC9"/>
    <w:rsid w:val="001B261E"/>
    <w:rsid w:val="001C2A88"/>
    <w:rsid w:val="001D2475"/>
    <w:rsid w:val="001D3EB1"/>
    <w:rsid w:val="001D421F"/>
    <w:rsid w:val="001E65BF"/>
    <w:rsid w:val="001F091C"/>
    <w:rsid w:val="001F3B52"/>
    <w:rsid w:val="0020349E"/>
    <w:rsid w:val="002221B6"/>
    <w:rsid w:val="00225B6D"/>
    <w:rsid w:val="002309C7"/>
    <w:rsid w:val="00233B58"/>
    <w:rsid w:val="00235734"/>
    <w:rsid w:val="00235936"/>
    <w:rsid w:val="00254219"/>
    <w:rsid w:val="00263B87"/>
    <w:rsid w:val="00275E41"/>
    <w:rsid w:val="002779C6"/>
    <w:rsid w:val="00280CDD"/>
    <w:rsid w:val="00285C32"/>
    <w:rsid w:val="00291E15"/>
    <w:rsid w:val="0029209D"/>
    <w:rsid w:val="0029526F"/>
    <w:rsid w:val="002B09A7"/>
    <w:rsid w:val="002C1F0D"/>
    <w:rsid w:val="002D1CF6"/>
    <w:rsid w:val="002D23D0"/>
    <w:rsid w:val="002D36A1"/>
    <w:rsid w:val="002D48D3"/>
    <w:rsid w:val="002E378E"/>
    <w:rsid w:val="002E3B22"/>
    <w:rsid w:val="002E3BED"/>
    <w:rsid w:val="002F5DF3"/>
    <w:rsid w:val="00303FAE"/>
    <w:rsid w:val="003069F3"/>
    <w:rsid w:val="00321AA0"/>
    <w:rsid w:val="00325831"/>
    <w:rsid w:val="00335FF1"/>
    <w:rsid w:val="00336405"/>
    <w:rsid w:val="0036515A"/>
    <w:rsid w:val="00367CE5"/>
    <w:rsid w:val="00370198"/>
    <w:rsid w:val="00381897"/>
    <w:rsid w:val="00384D12"/>
    <w:rsid w:val="00385C2D"/>
    <w:rsid w:val="00387D52"/>
    <w:rsid w:val="00390741"/>
    <w:rsid w:val="00392146"/>
    <w:rsid w:val="00394E52"/>
    <w:rsid w:val="003A603B"/>
    <w:rsid w:val="003E629E"/>
    <w:rsid w:val="003E74D7"/>
    <w:rsid w:val="003F6E41"/>
    <w:rsid w:val="0040156C"/>
    <w:rsid w:val="0040192C"/>
    <w:rsid w:val="00407050"/>
    <w:rsid w:val="00415DB8"/>
    <w:rsid w:val="00423D19"/>
    <w:rsid w:val="00432227"/>
    <w:rsid w:val="00435AF1"/>
    <w:rsid w:val="004409DA"/>
    <w:rsid w:val="00446B04"/>
    <w:rsid w:val="004543E4"/>
    <w:rsid w:val="0045615D"/>
    <w:rsid w:val="0046019B"/>
    <w:rsid w:val="004637AC"/>
    <w:rsid w:val="00466554"/>
    <w:rsid w:val="004703CF"/>
    <w:rsid w:val="004724F8"/>
    <w:rsid w:val="0047334D"/>
    <w:rsid w:val="004746D1"/>
    <w:rsid w:val="004763DA"/>
    <w:rsid w:val="00485C65"/>
    <w:rsid w:val="004965E9"/>
    <w:rsid w:val="00497CC1"/>
    <w:rsid w:val="004A0BA5"/>
    <w:rsid w:val="004B1A5C"/>
    <w:rsid w:val="004C0AD7"/>
    <w:rsid w:val="004C7FEB"/>
    <w:rsid w:val="004D0E32"/>
    <w:rsid w:val="004E05F7"/>
    <w:rsid w:val="004E1B23"/>
    <w:rsid w:val="004E2E67"/>
    <w:rsid w:val="004E5408"/>
    <w:rsid w:val="00502475"/>
    <w:rsid w:val="00511D15"/>
    <w:rsid w:val="005130BC"/>
    <w:rsid w:val="00517E16"/>
    <w:rsid w:val="0052086C"/>
    <w:rsid w:val="00523D7D"/>
    <w:rsid w:val="005266F3"/>
    <w:rsid w:val="00531FD0"/>
    <w:rsid w:val="0053211B"/>
    <w:rsid w:val="00532BBF"/>
    <w:rsid w:val="005454CA"/>
    <w:rsid w:val="005578E1"/>
    <w:rsid w:val="00560370"/>
    <w:rsid w:val="00560E12"/>
    <w:rsid w:val="005631BC"/>
    <w:rsid w:val="005849A8"/>
    <w:rsid w:val="00585406"/>
    <w:rsid w:val="005857F5"/>
    <w:rsid w:val="00586FCC"/>
    <w:rsid w:val="00590648"/>
    <w:rsid w:val="00591425"/>
    <w:rsid w:val="0059347F"/>
    <w:rsid w:val="005A0EEF"/>
    <w:rsid w:val="005C5CA9"/>
    <w:rsid w:val="005C7B15"/>
    <w:rsid w:val="005D0A80"/>
    <w:rsid w:val="005D66A9"/>
    <w:rsid w:val="005E0D68"/>
    <w:rsid w:val="0061086C"/>
    <w:rsid w:val="00623178"/>
    <w:rsid w:val="006275EB"/>
    <w:rsid w:val="00641FDB"/>
    <w:rsid w:val="00651B32"/>
    <w:rsid w:val="00662ACA"/>
    <w:rsid w:val="00684F5D"/>
    <w:rsid w:val="0068565C"/>
    <w:rsid w:val="006902F4"/>
    <w:rsid w:val="00692817"/>
    <w:rsid w:val="006A3B04"/>
    <w:rsid w:val="006A5604"/>
    <w:rsid w:val="006C0470"/>
    <w:rsid w:val="006C4A23"/>
    <w:rsid w:val="006E2EFC"/>
    <w:rsid w:val="006E7644"/>
    <w:rsid w:val="006F0253"/>
    <w:rsid w:val="007007C7"/>
    <w:rsid w:val="007113C3"/>
    <w:rsid w:val="0072510A"/>
    <w:rsid w:val="00737C52"/>
    <w:rsid w:val="00740FFE"/>
    <w:rsid w:val="00754D17"/>
    <w:rsid w:val="00757465"/>
    <w:rsid w:val="00757563"/>
    <w:rsid w:val="0077206B"/>
    <w:rsid w:val="007874EA"/>
    <w:rsid w:val="00795C06"/>
    <w:rsid w:val="007A3FF3"/>
    <w:rsid w:val="007B5DE0"/>
    <w:rsid w:val="007C2F42"/>
    <w:rsid w:val="007D17A0"/>
    <w:rsid w:val="007D476B"/>
    <w:rsid w:val="007D7DC4"/>
    <w:rsid w:val="007E0E52"/>
    <w:rsid w:val="007E2E95"/>
    <w:rsid w:val="00802B8F"/>
    <w:rsid w:val="00807AD0"/>
    <w:rsid w:val="00813254"/>
    <w:rsid w:val="00815994"/>
    <w:rsid w:val="00823C61"/>
    <w:rsid w:val="00830C2B"/>
    <w:rsid w:val="00840F71"/>
    <w:rsid w:val="00845F37"/>
    <w:rsid w:val="00856E3E"/>
    <w:rsid w:val="008633E3"/>
    <w:rsid w:val="00863F27"/>
    <w:rsid w:val="00893C59"/>
    <w:rsid w:val="008953A0"/>
    <w:rsid w:val="00896A58"/>
    <w:rsid w:val="008A0FF6"/>
    <w:rsid w:val="008A614F"/>
    <w:rsid w:val="008A6A04"/>
    <w:rsid w:val="008B4E99"/>
    <w:rsid w:val="008C108E"/>
    <w:rsid w:val="008C169F"/>
    <w:rsid w:val="008D2D35"/>
    <w:rsid w:val="008D31EC"/>
    <w:rsid w:val="008F2029"/>
    <w:rsid w:val="008F4B33"/>
    <w:rsid w:val="0090087E"/>
    <w:rsid w:val="00906E61"/>
    <w:rsid w:val="00913378"/>
    <w:rsid w:val="0092234E"/>
    <w:rsid w:val="00927CD5"/>
    <w:rsid w:val="009407EE"/>
    <w:rsid w:val="009408FB"/>
    <w:rsid w:val="0094143E"/>
    <w:rsid w:val="0094511B"/>
    <w:rsid w:val="00947C58"/>
    <w:rsid w:val="00951F17"/>
    <w:rsid w:val="00955A82"/>
    <w:rsid w:val="00955D32"/>
    <w:rsid w:val="00965F49"/>
    <w:rsid w:val="00981B4D"/>
    <w:rsid w:val="00992318"/>
    <w:rsid w:val="009952F4"/>
    <w:rsid w:val="009A3721"/>
    <w:rsid w:val="009B3801"/>
    <w:rsid w:val="009B4E25"/>
    <w:rsid w:val="009B4FED"/>
    <w:rsid w:val="009B678B"/>
    <w:rsid w:val="009C11B5"/>
    <w:rsid w:val="009D5D42"/>
    <w:rsid w:val="009E0F86"/>
    <w:rsid w:val="009F5622"/>
    <w:rsid w:val="009F7F24"/>
    <w:rsid w:val="00A147D0"/>
    <w:rsid w:val="00A1615D"/>
    <w:rsid w:val="00A239EF"/>
    <w:rsid w:val="00A46F16"/>
    <w:rsid w:val="00A5268C"/>
    <w:rsid w:val="00A53D53"/>
    <w:rsid w:val="00A54AEA"/>
    <w:rsid w:val="00A626D7"/>
    <w:rsid w:val="00A66C65"/>
    <w:rsid w:val="00A75591"/>
    <w:rsid w:val="00A76EC2"/>
    <w:rsid w:val="00A770BD"/>
    <w:rsid w:val="00A81D41"/>
    <w:rsid w:val="00AB3BA5"/>
    <w:rsid w:val="00AC1D26"/>
    <w:rsid w:val="00AE2E6A"/>
    <w:rsid w:val="00AE5CC0"/>
    <w:rsid w:val="00B0373A"/>
    <w:rsid w:val="00B04332"/>
    <w:rsid w:val="00B30B75"/>
    <w:rsid w:val="00B379CA"/>
    <w:rsid w:val="00B45A29"/>
    <w:rsid w:val="00B54F2D"/>
    <w:rsid w:val="00B57E74"/>
    <w:rsid w:val="00B6153A"/>
    <w:rsid w:val="00B61D24"/>
    <w:rsid w:val="00B703E8"/>
    <w:rsid w:val="00B742F8"/>
    <w:rsid w:val="00B749B3"/>
    <w:rsid w:val="00B83D7B"/>
    <w:rsid w:val="00B845F8"/>
    <w:rsid w:val="00B861A9"/>
    <w:rsid w:val="00BA0A00"/>
    <w:rsid w:val="00BA3DE9"/>
    <w:rsid w:val="00BB114F"/>
    <w:rsid w:val="00BB315C"/>
    <w:rsid w:val="00BD28D0"/>
    <w:rsid w:val="00BD32EA"/>
    <w:rsid w:val="00BF20CD"/>
    <w:rsid w:val="00BF2FBA"/>
    <w:rsid w:val="00BF4594"/>
    <w:rsid w:val="00BF5B62"/>
    <w:rsid w:val="00BF7F87"/>
    <w:rsid w:val="00C047BE"/>
    <w:rsid w:val="00C06226"/>
    <w:rsid w:val="00C06731"/>
    <w:rsid w:val="00C1114B"/>
    <w:rsid w:val="00C16F8D"/>
    <w:rsid w:val="00C2470D"/>
    <w:rsid w:val="00C31F9F"/>
    <w:rsid w:val="00C3402A"/>
    <w:rsid w:val="00C530D7"/>
    <w:rsid w:val="00C55105"/>
    <w:rsid w:val="00C55CE0"/>
    <w:rsid w:val="00C64E3E"/>
    <w:rsid w:val="00C71969"/>
    <w:rsid w:val="00C71A36"/>
    <w:rsid w:val="00C809C1"/>
    <w:rsid w:val="00C826AC"/>
    <w:rsid w:val="00C84A2B"/>
    <w:rsid w:val="00C87D4E"/>
    <w:rsid w:val="00C9249E"/>
    <w:rsid w:val="00C93D2D"/>
    <w:rsid w:val="00CA08AB"/>
    <w:rsid w:val="00CA4BAD"/>
    <w:rsid w:val="00CB1F34"/>
    <w:rsid w:val="00CC32F3"/>
    <w:rsid w:val="00CC392C"/>
    <w:rsid w:val="00CD0A82"/>
    <w:rsid w:val="00CD175A"/>
    <w:rsid w:val="00CE191D"/>
    <w:rsid w:val="00D02AB4"/>
    <w:rsid w:val="00D04534"/>
    <w:rsid w:val="00D34BEA"/>
    <w:rsid w:val="00D453D5"/>
    <w:rsid w:val="00D46E93"/>
    <w:rsid w:val="00D560F8"/>
    <w:rsid w:val="00D714EA"/>
    <w:rsid w:val="00D87C21"/>
    <w:rsid w:val="00D92144"/>
    <w:rsid w:val="00D923D2"/>
    <w:rsid w:val="00D96B2A"/>
    <w:rsid w:val="00D97EEA"/>
    <w:rsid w:val="00DA1355"/>
    <w:rsid w:val="00DA5456"/>
    <w:rsid w:val="00DB4CB4"/>
    <w:rsid w:val="00DC01B0"/>
    <w:rsid w:val="00DC07F9"/>
    <w:rsid w:val="00DC0C26"/>
    <w:rsid w:val="00DD476F"/>
    <w:rsid w:val="00DE484A"/>
    <w:rsid w:val="00DE6F58"/>
    <w:rsid w:val="00DF3E26"/>
    <w:rsid w:val="00E20CDE"/>
    <w:rsid w:val="00E2174A"/>
    <w:rsid w:val="00E24CCD"/>
    <w:rsid w:val="00E255E7"/>
    <w:rsid w:val="00E32D8D"/>
    <w:rsid w:val="00E32F39"/>
    <w:rsid w:val="00E34D31"/>
    <w:rsid w:val="00E36CDA"/>
    <w:rsid w:val="00E53BB2"/>
    <w:rsid w:val="00E543A5"/>
    <w:rsid w:val="00E56B8F"/>
    <w:rsid w:val="00E60348"/>
    <w:rsid w:val="00E804E0"/>
    <w:rsid w:val="00E80E87"/>
    <w:rsid w:val="00E847DE"/>
    <w:rsid w:val="00E84C66"/>
    <w:rsid w:val="00E8743D"/>
    <w:rsid w:val="00E95623"/>
    <w:rsid w:val="00EA1785"/>
    <w:rsid w:val="00EA23B1"/>
    <w:rsid w:val="00EA4C02"/>
    <w:rsid w:val="00EB3BA9"/>
    <w:rsid w:val="00EC090F"/>
    <w:rsid w:val="00EC6D49"/>
    <w:rsid w:val="00ED45C3"/>
    <w:rsid w:val="00ED4A05"/>
    <w:rsid w:val="00ED4FF5"/>
    <w:rsid w:val="00EE2059"/>
    <w:rsid w:val="00EF4578"/>
    <w:rsid w:val="00F15B58"/>
    <w:rsid w:val="00F32F7F"/>
    <w:rsid w:val="00F330C2"/>
    <w:rsid w:val="00F363C7"/>
    <w:rsid w:val="00F4156C"/>
    <w:rsid w:val="00F4171E"/>
    <w:rsid w:val="00F42966"/>
    <w:rsid w:val="00F51390"/>
    <w:rsid w:val="00F614A8"/>
    <w:rsid w:val="00F62AD6"/>
    <w:rsid w:val="00F6492B"/>
    <w:rsid w:val="00F70DE7"/>
    <w:rsid w:val="00F73749"/>
    <w:rsid w:val="00F7509B"/>
    <w:rsid w:val="00F82DEA"/>
    <w:rsid w:val="00F875A4"/>
    <w:rsid w:val="00F876FF"/>
    <w:rsid w:val="00F9104A"/>
    <w:rsid w:val="00F91B9C"/>
    <w:rsid w:val="00F956CD"/>
    <w:rsid w:val="00FA30C1"/>
    <w:rsid w:val="00FA4AA0"/>
    <w:rsid w:val="00FB7E79"/>
    <w:rsid w:val="00FC1BE1"/>
    <w:rsid w:val="00FC5EA0"/>
    <w:rsid w:val="00FF33E1"/>
    <w:rsid w:val="00FF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91"/>
  </w:style>
  <w:style w:type="paragraph" w:styleId="1">
    <w:name w:val="heading 1"/>
    <w:basedOn w:val="a"/>
    <w:next w:val="a"/>
    <w:link w:val="10"/>
    <w:uiPriority w:val="9"/>
    <w:qFormat/>
    <w:rsid w:val="007E0E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A75591"/>
    <w:pPr>
      <w:keepNext/>
      <w:outlineLvl w:val="5"/>
    </w:pPr>
    <w:rPr>
      <w:b/>
      <w:sz w:val="28"/>
      <w:lang w:val="en-US"/>
    </w:rPr>
  </w:style>
  <w:style w:type="paragraph" w:styleId="7">
    <w:name w:val="heading 7"/>
    <w:basedOn w:val="a"/>
    <w:next w:val="a"/>
    <w:qFormat/>
    <w:rsid w:val="00A75591"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A75591"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59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Normal (Web)"/>
    <w:basedOn w:val="a"/>
    <w:rsid w:val="00A75591"/>
    <w:pPr>
      <w:spacing w:before="100" w:after="100"/>
    </w:pPr>
    <w:rPr>
      <w:sz w:val="24"/>
    </w:rPr>
  </w:style>
  <w:style w:type="paragraph" w:styleId="a4">
    <w:name w:val="footer"/>
    <w:basedOn w:val="a"/>
    <w:rsid w:val="00D923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23D2"/>
  </w:style>
  <w:style w:type="paragraph" w:styleId="a6">
    <w:name w:val="Balloon Text"/>
    <w:basedOn w:val="a"/>
    <w:semiHidden/>
    <w:rsid w:val="00995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0E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84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93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F128-A0A8-44C2-BB3E-A7B80844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gfu</dc:creator>
  <cp:lastModifiedBy>adm</cp:lastModifiedBy>
  <cp:revision>7</cp:revision>
  <cp:lastPrinted>2021-11-27T10:15:00Z</cp:lastPrinted>
  <dcterms:created xsi:type="dcterms:W3CDTF">2021-11-23T05:25:00Z</dcterms:created>
  <dcterms:modified xsi:type="dcterms:W3CDTF">2021-11-27T10:58:00Z</dcterms:modified>
</cp:coreProperties>
</file>