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294478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proofErr w:type="spellEnd"/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  <w:r w:rsidR="004240CE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                       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proofErr w:type="spellStart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0F5C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47E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</w:t>
      </w:r>
      <w:r w:rsidR="00D62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47E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="00FA7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4240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272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D62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247E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2944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44а-п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435AEE" w:rsidRPr="00294478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</w:pPr>
      <w:proofErr w:type="gramStart"/>
      <w:r w:rsidRPr="00294478">
        <w:rPr>
          <w:lang w:eastAsia="ar-SA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94478">
        <w:rPr>
          <w:lang w:eastAsia="ar-SA"/>
        </w:rPr>
        <w:t>Верхнечебеньковский</w:t>
      </w:r>
      <w:proofErr w:type="spellEnd"/>
      <w:r w:rsidRPr="00294478">
        <w:rPr>
          <w:lang w:eastAsia="ar-SA"/>
        </w:rPr>
        <w:t xml:space="preserve"> сельсовет </w:t>
      </w:r>
      <w:proofErr w:type="spellStart"/>
      <w:r w:rsidRPr="00294478">
        <w:rPr>
          <w:lang w:eastAsia="ar-SA"/>
        </w:rPr>
        <w:t>Сакмарского</w:t>
      </w:r>
      <w:proofErr w:type="spellEnd"/>
      <w:r w:rsidRPr="00294478">
        <w:rPr>
          <w:lang w:eastAsia="ar-SA"/>
        </w:rPr>
        <w:t xml:space="preserve"> района Оренбургской области от 14.</w:t>
      </w:r>
      <w:r w:rsidR="006D32EF" w:rsidRPr="00294478">
        <w:rPr>
          <w:lang w:eastAsia="ar-SA"/>
        </w:rPr>
        <w:t>11</w:t>
      </w:r>
      <w:r w:rsidRPr="00294478">
        <w:rPr>
          <w:lang w:eastAsia="ar-SA"/>
        </w:rPr>
        <w:t>.2018</w:t>
      </w:r>
      <w:r w:rsidR="006D32EF" w:rsidRPr="00294478">
        <w:rPr>
          <w:lang w:eastAsia="ar-SA"/>
        </w:rPr>
        <w:t xml:space="preserve"> г.</w:t>
      </w:r>
      <w:r w:rsidRPr="00294478">
        <w:rPr>
          <w:lang w:eastAsia="ar-SA"/>
        </w:rPr>
        <w:t xml:space="preserve"> </w:t>
      </w:r>
      <w:r w:rsidR="006D32EF" w:rsidRPr="00294478">
        <w:rPr>
          <w:lang w:eastAsia="ar-SA"/>
        </w:rPr>
        <w:t xml:space="preserve">        </w:t>
      </w:r>
      <w:r w:rsidRPr="00294478">
        <w:rPr>
          <w:lang w:eastAsia="ar-SA"/>
        </w:rPr>
        <w:t>№ 92-п</w:t>
      </w:r>
      <w:r w:rsidRPr="00294478">
        <w:t xml:space="preserve"> </w:t>
      </w:r>
      <w:r w:rsidR="00435AEE" w:rsidRPr="00294478">
        <w:t xml:space="preserve"> </w:t>
      </w:r>
      <w:r w:rsidR="007C7E40" w:rsidRPr="00294478">
        <w:t>муниципальной программы «Развитие</w:t>
      </w:r>
      <w:r w:rsidR="0081436C" w:rsidRPr="00294478">
        <w:t xml:space="preserve"> и функционирование</w:t>
      </w:r>
      <w:r w:rsidR="00E653C1">
        <w:t xml:space="preserve"> д</w:t>
      </w:r>
      <w:r w:rsidR="007C7E40" w:rsidRPr="00294478">
        <w:t>орожно</w:t>
      </w:r>
      <w:r w:rsidRPr="00294478">
        <w:t>-</w:t>
      </w:r>
      <w:r w:rsidR="0081436C" w:rsidRPr="00294478">
        <w:t xml:space="preserve">транспортной </w:t>
      </w:r>
      <w:r w:rsidR="007C7E40" w:rsidRPr="00294478">
        <w:t>сети</w:t>
      </w:r>
      <w:r w:rsidR="0081436C" w:rsidRPr="00294478">
        <w:t xml:space="preserve"> администрации</w:t>
      </w:r>
      <w:r w:rsidRPr="00294478">
        <w:t xml:space="preserve"> </w:t>
      </w:r>
      <w:r w:rsidR="007C7E40" w:rsidRPr="00294478">
        <w:t>муниципального образования</w:t>
      </w:r>
      <w:r w:rsidR="0081436C" w:rsidRPr="00294478">
        <w:t xml:space="preserve"> </w:t>
      </w:r>
      <w:r w:rsidR="007C7E40" w:rsidRPr="00294478">
        <w:t xml:space="preserve"> </w:t>
      </w:r>
      <w:proofErr w:type="spellStart"/>
      <w:r w:rsidR="007C7E40" w:rsidRPr="00294478">
        <w:t>Верхнече</w:t>
      </w:r>
      <w:r w:rsidRPr="00294478">
        <w:t>беньковский</w:t>
      </w:r>
      <w:proofErr w:type="spellEnd"/>
      <w:r w:rsidRPr="00294478">
        <w:t xml:space="preserve"> </w:t>
      </w:r>
      <w:r w:rsidR="007C7E40" w:rsidRPr="00294478">
        <w:t xml:space="preserve">сельсовет </w:t>
      </w:r>
      <w:proofErr w:type="spellStart"/>
      <w:r w:rsidR="0081436C" w:rsidRPr="00294478">
        <w:t>Сакмарского</w:t>
      </w:r>
      <w:proofErr w:type="spellEnd"/>
      <w:r w:rsidR="0081436C" w:rsidRPr="00294478">
        <w:t xml:space="preserve"> района</w:t>
      </w:r>
      <w:r w:rsidRPr="00294478">
        <w:t xml:space="preserve"> </w:t>
      </w:r>
      <w:r w:rsidR="007C7E40" w:rsidRPr="00294478">
        <w:t>Оренбургской</w:t>
      </w:r>
      <w:r w:rsidR="0081436C" w:rsidRPr="00294478">
        <w:t xml:space="preserve"> </w:t>
      </w:r>
      <w:r w:rsidR="007C7E40" w:rsidRPr="00294478">
        <w:t xml:space="preserve"> </w:t>
      </w:r>
      <w:r w:rsidR="004234C4" w:rsidRPr="00294478">
        <w:t>о</w:t>
      </w:r>
      <w:r w:rsidR="007C7E40" w:rsidRPr="00294478">
        <w:t>бласти</w:t>
      </w:r>
      <w:r w:rsidR="00435AEE" w:rsidRPr="00294478">
        <w:t>»</w:t>
      </w:r>
      <w:r w:rsidR="007C7E40" w:rsidRPr="00294478">
        <w:t xml:space="preserve"> </w:t>
      </w:r>
      <w:r w:rsidR="00435AEE" w:rsidRPr="00294478">
        <w:t> </w:t>
      </w:r>
      <w:r w:rsidR="00D62D7A" w:rsidRPr="00294478">
        <w:t xml:space="preserve">с изменениями от </w:t>
      </w:r>
      <w:r w:rsidR="00294478" w:rsidRPr="00294478">
        <w:t xml:space="preserve"> 21.05.2020 № 23-п, от 08.12.2020 № 70-п,  от </w:t>
      </w:r>
      <w:r w:rsidR="00DC7D7F" w:rsidRPr="00294478">
        <w:t>1</w:t>
      </w:r>
      <w:r w:rsidR="00D62D7A" w:rsidRPr="00294478">
        <w:t>8.</w:t>
      </w:r>
      <w:r w:rsidR="00DC7D7F" w:rsidRPr="00294478">
        <w:t>03</w:t>
      </w:r>
      <w:r w:rsidR="00BB78B6" w:rsidRPr="00294478">
        <w:t>.202</w:t>
      </w:r>
      <w:r w:rsidR="00DC7D7F" w:rsidRPr="00294478">
        <w:t>1</w:t>
      </w:r>
      <w:r w:rsidR="00BB78B6" w:rsidRPr="00294478">
        <w:t xml:space="preserve"> №</w:t>
      </w:r>
      <w:r w:rsidR="00DC7D7F" w:rsidRPr="00294478">
        <w:t xml:space="preserve"> 10-п</w:t>
      </w:r>
      <w:r w:rsidR="00294478" w:rsidRPr="00294478">
        <w:t>)</w:t>
      </w:r>
      <w:r w:rsidR="00BB78B6" w:rsidRPr="00294478">
        <w:t xml:space="preserve"> </w:t>
      </w:r>
      <w:proofErr w:type="gramEnd"/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муниципального образования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области»</w:t>
      </w:r>
      <w:r w:rsidR="00294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изменениями от 21.05.2020 № 23-п, от 08.12.2020 № 70-п, от 18.03.2021 № 10-п)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4C53D6" w:rsidRDefault="004C53D6" w:rsidP="004C53D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F" w:rsidRPr="004240CE">
        <w:rPr>
          <w:rFonts w:ascii="Times New Roman" w:hAnsi="Times New Roman" w:cs="Times New Roman"/>
          <w:sz w:val="28"/>
          <w:szCs w:val="28"/>
        </w:rPr>
        <w:t xml:space="preserve">  </w:t>
      </w:r>
      <w:r w:rsidR="004240CE" w:rsidRPr="004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294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01EFA" w:rsidRPr="00E33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1EFA" w:rsidRPr="00E337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94478" w:rsidRDefault="00FA7B21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4240CE" w:rsidRPr="004240CE" w:rsidRDefault="00294478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</w:t>
      </w:r>
      <w:r w:rsidR="00FA7B21">
        <w:rPr>
          <w:rFonts w:ascii="Times New Roman" w:hAnsi="Times New Roman" w:cs="Times New Roman"/>
          <w:sz w:val="28"/>
          <w:szCs w:val="28"/>
        </w:rPr>
        <w:t xml:space="preserve">                        Р.Б.Рахматуллин</w:t>
      </w:r>
    </w:p>
    <w:p w:rsidR="004240CE" w:rsidRPr="004240CE" w:rsidRDefault="004240CE" w:rsidP="004240CE">
      <w:pPr>
        <w:rPr>
          <w:rFonts w:ascii="Times New Roman" w:hAnsi="Times New Roman" w:cs="Times New Roman"/>
          <w:sz w:val="28"/>
          <w:szCs w:val="28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proofErr w:type="spellEnd"/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294478" w:rsidRPr="00645136" w:rsidRDefault="00294478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23.12.2021 г № 44а-п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proofErr w:type="spellStart"/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proofErr w:type="spellEnd"/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</w:t>
      </w:r>
      <w:proofErr w:type="spellEnd"/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Верхнечебеньковский</w:t>
      </w:r>
      <w:proofErr w:type="spellEnd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proofErr w:type="spellStart"/>
            <w:r>
              <w:t>Верхнечебеньковский</w:t>
            </w:r>
            <w:proofErr w:type="spellEnd"/>
            <w:r>
              <w:t xml:space="preserve"> </w:t>
            </w:r>
            <w:r w:rsidRPr="00645136">
              <w:t xml:space="preserve"> сельсовет </w:t>
            </w:r>
            <w:proofErr w:type="spellStart"/>
            <w:r w:rsidRPr="00645136">
              <w:t>Сакмарского</w:t>
            </w:r>
            <w:proofErr w:type="spellEnd"/>
            <w:r w:rsidRPr="00645136">
              <w:t xml:space="preserve"> района Оренбургской области (далее по тексту – администрация </w:t>
            </w:r>
            <w:proofErr w:type="spellStart"/>
            <w:r>
              <w:t>Верхнечебеньковского</w:t>
            </w:r>
            <w:proofErr w:type="spellEnd"/>
            <w:r w:rsidRPr="00645136"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(далее по тексту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(далее по тексту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C7D7F" w:rsidRPr="00645136" w:rsidTr="00DC7D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C7D7F" w:rsidRPr="00645136" w:rsidRDefault="00DC7D7F" w:rsidP="00DC7D7F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DC7D7F" w:rsidRPr="00645136" w:rsidTr="00DC7D7F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5 911,0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 реализации: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720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2690,0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</w:t>
            </w:r>
            <w:r w:rsidR="003F14A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- 2556,9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Pr="004E7D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2621.8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Pr="004E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рублей.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 xml:space="preserve">- за счет средств местного бюджета –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3F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за счет областного бюджета –</w:t>
            </w:r>
            <w:r w:rsidR="00247E5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Верхнечебеньковского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DC7D7F" w:rsidRPr="00645136" w:rsidTr="00DC7D7F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55CF2" w:rsidRDefault="00DC7D7F" w:rsidP="00DC7D7F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C7D7F" w:rsidRPr="007002B2" w:rsidRDefault="00DC7D7F" w:rsidP="00DC7D7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proofErr w:type="gramStart"/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жизни населения за счет  развития </w:t>
      </w:r>
      <w:proofErr w:type="spellStart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транспортной сети  (автодорог общего пользования) соответствующей потребностям нас</w:t>
      </w:r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на территории </w:t>
      </w:r>
      <w:proofErr w:type="spellStart"/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отремонтированных автомобильных дорог,(км),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- протяженность всех дорог местного значения поселения (</w:t>
      </w:r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км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- 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0 при наличии жалобы  более1шт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-изменение законодательства Российской Федерации, Оренбургской области и правовых актов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</w:t>
      </w:r>
      <w:proofErr w:type="spellStart"/>
      <w:r>
        <w:rPr>
          <w:sz w:val="28"/>
          <w:szCs w:val="28"/>
        </w:rPr>
        <w:t>предусмотрения</w:t>
      </w:r>
      <w:proofErr w:type="spellEnd"/>
      <w:r>
        <w:rPr>
          <w:sz w:val="28"/>
          <w:szCs w:val="28"/>
        </w:rPr>
        <w:t xml:space="preserve">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</w:t>
      </w:r>
      <w:r w:rsidR="00233126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</w:t>
      </w:r>
      <w:proofErr w:type="spellStart"/>
      <w:r w:rsidRPr="00552661">
        <w:rPr>
          <w:sz w:val="28"/>
          <w:szCs w:val="28"/>
        </w:rPr>
        <w:t>улично</w:t>
      </w:r>
      <w:proofErr w:type="spellEnd"/>
      <w:r w:rsidRPr="00552661">
        <w:rPr>
          <w:sz w:val="28"/>
          <w:szCs w:val="28"/>
        </w:rPr>
        <w:t xml:space="preserve">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Общий объем финансирования из бюджетов всех уровней</w:t>
      </w:r>
      <w:r w:rsidRPr="004475FA">
        <w:t xml:space="preserve">: </w:t>
      </w:r>
      <w:r w:rsidR="00D62D7A" w:rsidRPr="00AC5829">
        <w:t>1</w:t>
      </w:r>
      <w:r w:rsidR="003F14AB">
        <w:t>5 911,0</w:t>
      </w:r>
      <w:r w:rsidR="00D62D7A">
        <w:rPr>
          <w:rFonts w:cs="Arial"/>
          <w:szCs w:val="20"/>
        </w:rPr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2019 год – 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720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  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2690,0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2021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2663,2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2022 год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- 2556,9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тыс. рублей; 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2023 год – </w:t>
      </w:r>
      <w:r w:rsidRPr="004E7DF4">
        <w:rPr>
          <w:rFonts w:ascii="Times New Roman" w:eastAsia="Times New Roman" w:hAnsi="Times New Roman" w:cs="Arial"/>
          <w:sz w:val="24"/>
          <w:szCs w:val="24"/>
          <w:lang w:eastAsia="ru-RU"/>
        </w:rPr>
        <w:t>2621.8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рублей;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2024 год – </w:t>
      </w:r>
      <w:r w:rsidRPr="004E7DF4">
        <w:rPr>
          <w:rFonts w:ascii="Times New Roman" w:eastAsia="Times New Roman" w:hAnsi="Times New Roman" w:cs="Times New Roman"/>
          <w:sz w:val="24"/>
          <w:szCs w:val="24"/>
          <w:lang w:eastAsia="ru-RU"/>
        </w:rPr>
        <w:t>2658.4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рублей.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 муниципальной программы и их </w:t>
      </w:r>
      <w:proofErr w:type="gramStart"/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значениях</w:t>
      </w:r>
      <w:proofErr w:type="gramEnd"/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дорожно-транспортной сети муниципального образования </w:t>
            </w:r>
            <w:proofErr w:type="spellStart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</w:t>
            </w:r>
            <w:proofErr w:type="gram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овлетворенность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населе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  <w:proofErr w:type="gramEnd"/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267" w:type="pct"/>
        <w:tblCellMar>
          <w:left w:w="62" w:type="dxa"/>
          <w:right w:w="62" w:type="dxa"/>
        </w:tblCellMar>
        <w:tblLook w:val="0000"/>
      </w:tblPr>
      <w:tblGrid>
        <w:gridCol w:w="448"/>
        <w:gridCol w:w="1781"/>
        <w:gridCol w:w="2742"/>
        <w:gridCol w:w="2471"/>
        <w:gridCol w:w="696"/>
        <w:gridCol w:w="646"/>
        <w:gridCol w:w="1204"/>
        <w:gridCol w:w="784"/>
        <w:gridCol w:w="784"/>
        <w:gridCol w:w="784"/>
        <w:gridCol w:w="784"/>
        <w:gridCol w:w="786"/>
        <w:gridCol w:w="789"/>
        <w:gridCol w:w="780"/>
      </w:tblGrid>
      <w:tr w:rsidR="00DC1F5D" w:rsidRPr="00966690" w:rsidTr="00B813C2">
        <w:trPr>
          <w:gridAfter w:val="1"/>
          <w:wAfter w:w="253" w:type="pct"/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73168B">
        <w:trPr>
          <w:gridAfter w:val="1"/>
          <w:wAfter w:w="253" w:type="pct"/>
          <w:cantSplit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7509DD" w:rsidRDefault="00D62D7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3F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F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B8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3C2" w:rsidRPr="00966690" w:rsidTr="0073168B">
        <w:trPr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Default="00B813C2">
            <w:r w:rsidRPr="00C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B813C2" w:rsidRDefault="00B813C2"/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D62D7A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3F14A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73168B" w:rsidRPr="00966690" w:rsidTr="0073168B">
        <w:trPr>
          <w:gridAfter w:val="1"/>
          <w:wAfter w:w="253" w:type="pct"/>
          <w:cantSplit/>
          <w:trHeight w:val="66"/>
        </w:trPr>
        <w:tc>
          <w:tcPr>
            <w:tcW w:w="4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</w:t>
      </w:r>
      <w:proofErr w:type="spellStart"/>
      <w:r w:rsidR="00906058" w:rsidRPr="00906058">
        <w:rPr>
          <w:b/>
          <w:sz w:val="28"/>
          <w:szCs w:val="28"/>
        </w:rPr>
        <w:t>Верхнечебеньковский</w:t>
      </w:r>
      <w:proofErr w:type="spellEnd"/>
      <w:r w:rsidR="00906058" w:rsidRPr="00906058">
        <w:rPr>
          <w:b/>
          <w:sz w:val="28"/>
          <w:szCs w:val="28"/>
        </w:rPr>
        <w:t xml:space="preserve"> сельсовет </w:t>
      </w:r>
      <w:proofErr w:type="spellStart"/>
      <w:r w:rsidR="00906058" w:rsidRPr="00906058">
        <w:rPr>
          <w:b/>
          <w:sz w:val="28"/>
          <w:szCs w:val="28"/>
        </w:rPr>
        <w:t>Сакмарского</w:t>
      </w:r>
      <w:proofErr w:type="spellEnd"/>
      <w:r w:rsidR="00906058" w:rsidRPr="00906058">
        <w:rPr>
          <w:b/>
          <w:sz w:val="28"/>
          <w:szCs w:val="28"/>
        </w:rPr>
        <w:t xml:space="preserve">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источники финансирования, (тыс</w:t>
            </w:r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Верхнечебеньковский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6760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247E58" w:rsidRDefault="00247E58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58">
              <w:rPr>
                <w:rFonts w:ascii="Times New Roman" w:hAnsi="Times New Roman" w:cs="Times New Roman"/>
                <w:sz w:val="24"/>
                <w:szCs w:val="24"/>
              </w:rPr>
              <w:t>15 911,0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56539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9F6760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47E58" w:rsidP="00D1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58">
              <w:rPr>
                <w:rFonts w:ascii="Times New Roman" w:hAnsi="Times New Roman" w:cs="Times New Roman"/>
                <w:sz w:val="24"/>
                <w:szCs w:val="24"/>
              </w:rPr>
              <w:t>15 911,0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25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9F6760" w:rsidRDefault="00D1275E" w:rsidP="00B81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993" w:type="dxa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247E58" w:rsidP="00D6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11 650,9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C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24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035,6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247E58" w:rsidP="00D0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46BA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Default="00247E58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  <w:p w:rsidR="00247E58" w:rsidRPr="00AC5829" w:rsidRDefault="00247E58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(в том числе от растительности) конусов, откосов,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подмостовых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247E58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E58">
              <w:rPr>
                <w:rFonts w:ascii="Times New Roman" w:hAnsi="Times New Roman" w:cs="Times New Roman"/>
                <w:sz w:val="24"/>
                <w:szCs w:val="24"/>
              </w:rPr>
              <w:t>15 911,0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D62D7A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BC" w:rsidRDefault="00332EBC" w:rsidP="00ED15A6">
      <w:pPr>
        <w:spacing w:after="0" w:line="240" w:lineRule="auto"/>
      </w:pPr>
      <w:r>
        <w:separator/>
      </w:r>
    </w:p>
  </w:endnote>
  <w:endnote w:type="continuationSeparator" w:id="0">
    <w:p w:rsidR="00332EBC" w:rsidRDefault="00332EBC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BC" w:rsidRDefault="00332EBC" w:rsidP="00ED15A6">
      <w:pPr>
        <w:spacing w:after="0" w:line="240" w:lineRule="auto"/>
      </w:pPr>
      <w:r>
        <w:separator/>
      </w:r>
    </w:p>
  </w:footnote>
  <w:footnote w:type="continuationSeparator" w:id="0">
    <w:p w:rsidR="00332EBC" w:rsidRDefault="00332EBC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35C1E"/>
    <w:rsid w:val="00043C3A"/>
    <w:rsid w:val="00053763"/>
    <w:rsid w:val="0005494B"/>
    <w:rsid w:val="00056C18"/>
    <w:rsid w:val="000641D8"/>
    <w:rsid w:val="00096A41"/>
    <w:rsid w:val="00097B06"/>
    <w:rsid w:val="000B4F42"/>
    <w:rsid w:val="000C1F2C"/>
    <w:rsid w:val="000C3E73"/>
    <w:rsid w:val="000C4FEA"/>
    <w:rsid w:val="000D4716"/>
    <w:rsid w:val="000E0C03"/>
    <w:rsid w:val="000E4ACF"/>
    <w:rsid w:val="000E503E"/>
    <w:rsid w:val="000F04A6"/>
    <w:rsid w:val="000F5C72"/>
    <w:rsid w:val="00100CAA"/>
    <w:rsid w:val="00100FD8"/>
    <w:rsid w:val="00102CFB"/>
    <w:rsid w:val="001272F4"/>
    <w:rsid w:val="00133110"/>
    <w:rsid w:val="00142304"/>
    <w:rsid w:val="00165817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1F24E5"/>
    <w:rsid w:val="001F5FC4"/>
    <w:rsid w:val="00200D87"/>
    <w:rsid w:val="002051F4"/>
    <w:rsid w:val="00214A65"/>
    <w:rsid w:val="0021666A"/>
    <w:rsid w:val="00217227"/>
    <w:rsid w:val="0022335A"/>
    <w:rsid w:val="002303EB"/>
    <w:rsid w:val="00233126"/>
    <w:rsid w:val="00233451"/>
    <w:rsid w:val="00240AFD"/>
    <w:rsid w:val="00247E58"/>
    <w:rsid w:val="002517A6"/>
    <w:rsid w:val="00254057"/>
    <w:rsid w:val="00256539"/>
    <w:rsid w:val="00261237"/>
    <w:rsid w:val="00270F80"/>
    <w:rsid w:val="002726C0"/>
    <w:rsid w:val="00274518"/>
    <w:rsid w:val="00280643"/>
    <w:rsid w:val="0028081D"/>
    <w:rsid w:val="002874B4"/>
    <w:rsid w:val="00294478"/>
    <w:rsid w:val="002A4E0C"/>
    <w:rsid w:val="002B68E9"/>
    <w:rsid w:val="002D115E"/>
    <w:rsid w:val="002F2B77"/>
    <w:rsid w:val="002F4144"/>
    <w:rsid w:val="0030103B"/>
    <w:rsid w:val="00301E59"/>
    <w:rsid w:val="00301F98"/>
    <w:rsid w:val="00304DC8"/>
    <w:rsid w:val="00315B73"/>
    <w:rsid w:val="00332EBC"/>
    <w:rsid w:val="0033777E"/>
    <w:rsid w:val="00341ACA"/>
    <w:rsid w:val="003474CE"/>
    <w:rsid w:val="00362372"/>
    <w:rsid w:val="003654BD"/>
    <w:rsid w:val="003815E7"/>
    <w:rsid w:val="00385753"/>
    <w:rsid w:val="00391820"/>
    <w:rsid w:val="00392A7F"/>
    <w:rsid w:val="00392E9C"/>
    <w:rsid w:val="003B0D39"/>
    <w:rsid w:val="003B42C3"/>
    <w:rsid w:val="003D7F17"/>
    <w:rsid w:val="003F14AB"/>
    <w:rsid w:val="003F744A"/>
    <w:rsid w:val="00402EE1"/>
    <w:rsid w:val="00405F4F"/>
    <w:rsid w:val="00410DFB"/>
    <w:rsid w:val="004234C4"/>
    <w:rsid w:val="004240CE"/>
    <w:rsid w:val="004332FD"/>
    <w:rsid w:val="00435AEE"/>
    <w:rsid w:val="004412CC"/>
    <w:rsid w:val="004435E6"/>
    <w:rsid w:val="004475FA"/>
    <w:rsid w:val="00451647"/>
    <w:rsid w:val="0047597E"/>
    <w:rsid w:val="00481971"/>
    <w:rsid w:val="00485CEC"/>
    <w:rsid w:val="004A4EAB"/>
    <w:rsid w:val="004B1614"/>
    <w:rsid w:val="004C37C2"/>
    <w:rsid w:val="004C53D6"/>
    <w:rsid w:val="004D3252"/>
    <w:rsid w:val="004D36A9"/>
    <w:rsid w:val="004E1AF5"/>
    <w:rsid w:val="004E2B00"/>
    <w:rsid w:val="004E6C40"/>
    <w:rsid w:val="004F25C1"/>
    <w:rsid w:val="004F4DC0"/>
    <w:rsid w:val="00501EFA"/>
    <w:rsid w:val="00505CCA"/>
    <w:rsid w:val="0052473C"/>
    <w:rsid w:val="00531176"/>
    <w:rsid w:val="005337CC"/>
    <w:rsid w:val="005521BC"/>
    <w:rsid w:val="005528F4"/>
    <w:rsid w:val="00555265"/>
    <w:rsid w:val="00563BE9"/>
    <w:rsid w:val="00570A26"/>
    <w:rsid w:val="00597B10"/>
    <w:rsid w:val="005A28D5"/>
    <w:rsid w:val="005B2743"/>
    <w:rsid w:val="005B49C9"/>
    <w:rsid w:val="005C31E7"/>
    <w:rsid w:val="005E2F1E"/>
    <w:rsid w:val="005F40E7"/>
    <w:rsid w:val="005F7079"/>
    <w:rsid w:val="00623E7E"/>
    <w:rsid w:val="00624E4A"/>
    <w:rsid w:val="006308BC"/>
    <w:rsid w:val="00633185"/>
    <w:rsid w:val="0063570A"/>
    <w:rsid w:val="00642185"/>
    <w:rsid w:val="00645136"/>
    <w:rsid w:val="00655D8C"/>
    <w:rsid w:val="0067701F"/>
    <w:rsid w:val="00677BC5"/>
    <w:rsid w:val="00677C71"/>
    <w:rsid w:val="0068745E"/>
    <w:rsid w:val="006C66A2"/>
    <w:rsid w:val="006C6C20"/>
    <w:rsid w:val="006D32EF"/>
    <w:rsid w:val="006D4720"/>
    <w:rsid w:val="006F4580"/>
    <w:rsid w:val="006F6311"/>
    <w:rsid w:val="00701F48"/>
    <w:rsid w:val="007218CB"/>
    <w:rsid w:val="0073168B"/>
    <w:rsid w:val="00733309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A3BD5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52993"/>
    <w:rsid w:val="00854DDE"/>
    <w:rsid w:val="0086378D"/>
    <w:rsid w:val="008664CB"/>
    <w:rsid w:val="00880870"/>
    <w:rsid w:val="0088171D"/>
    <w:rsid w:val="008853C5"/>
    <w:rsid w:val="00886DE7"/>
    <w:rsid w:val="008946BA"/>
    <w:rsid w:val="008A4A59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54E"/>
    <w:rsid w:val="009B0FB2"/>
    <w:rsid w:val="009B2B1E"/>
    <w:rsid w:val="009C2198"/>
    <w:rsid w:val="009C3115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6760"/>
    <w:rsid w:val="009F7426"/>
    <w:rsid w:val="00A0042F"/>
    <w:rsid w:val="00A04939"/>
    <w:rsid w:val="00A24C12"/>
    <w:rsid w:val="00A31A68"/>
    <w:rsid w:val="00A409E9"/>
    <w:rsid w:val="00A45590"/>
    <w:rsid w:val="00A50460"/>
    <w:rsid w:val="00A50F04"/>
    <w:rsid w:val="00A67E96"/>
    <w:rsid w:val="00A833B6"/>
    <w:rsid w:val="00A978EE"/>
    <w:rsid w:val="00AA14B7"/>
    <w:rsid w:val="00AA2CE5"/>
    <w:rsid w:val="00AA3A9E"/>
    <w:rsid w:val="00AA4144"/>
    <w:rsid w:val="00AB3D7C"/>
    <w:rsid w:val="00AC5829"/>
    <w:rsid w:val="00AD5AA0"/>
    <w:rsid w:val="00AE152E"/>
    <w:rsid w:val="00AE6E57"/>
    <w:rsid w:val="00AF76D9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813C2"/>
    <w:rsid w:val="00BA77CB"/>
    <w:rsid w:val="00BB20A2"/>
    <w:rsid w:val="00BB421F"/>
    <w:rsid w:val="00BB78B6"/>
    <w:rsid w:val="00BD168F"/>
    <w:rsid w:val="00BF3FB6"/>
    <w:rsid w:val="00BF71E7"/>
    <w:rsid w:val="00C01B9F"/>
    <w:rsid w:val="00C0367B"/>
    <w:rsid w:val="00C16C1D"/>
    <w:rsid w:val="00C23CC2"/>
    <w:rsid w:val="00C2648A"/>
    <w:rsid w:val="00C313B5"/>
    <w:rsid w:val="00C36F87"/>
    <w:rsid w:val="00C43D2D"/>
    <w:rsid w:val="00C53261"/>
    <w:rsid w:val="00C56C73"/>
    <w:rsid w:val="00C773B0"/>
    <w:rsid w:val="00C777C2"/>
    <w:rsid w:val="00CA02A6"/>
    <w:rsid w:val="00CA292F"/>
    <w:rsid w:val="00CB5193"/>
    <w:rsid w:val="00CE321E"/>
    <w:rsid w:val="00CF206B"/>
    <w:rsid w:val="00CF63B7"/>
    <w:rsid w:val="00CF6A47"/>
    <w:rsid w:val="00CF7457"/>
    <w:rsid w:val="00CF778F"/>
    <w:rsid w:val="00D05C21"/>
    <w:rsid w:val="00D0610B"/>
    <w:rsid w:val="00D1275E"/>
    <w:rsid w:val="00D13D4C"/>
    <w:rsid w:val="00D16B0D"/>
    <w:rsid w:val="00D2383E"/>
    <w:rsid w:val="00D32466"/>
    <w:rsid w:val="00D35DEB"/>
    <w:rsid w:val="00D42547"/>
    <w:rsid w:val="00D44E7B"/>
    <w:rsid w:val="00D47BE2"/>
    <w:rsid w:val="00D62D7A"/>
    <w:rsid w:val="00D6715A"/>
    <w:rsid w:val="00DB1D02"/>
    <w:rsid w:val="00DC1F5D"/>
    <w:rsid w:val="00DC4C20"/>
    <w:rsid w:val="00DC5393"/>
    <w:rsid w:val="00DC7CB5"/>
    <w:rsid w:val="00DC7D7F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653C1"/>
    <w:rsid w:val="00E81C3F"/>
    <w:rsid w:val="00E8702A"/>
    <w:rsid w:val="00ED15A6"/>
    <w:rsid w:val="00EF30FD"/>
    <w:rsid w:val="00F423BF"/>
    <w:rsid w:val="00F47A46"/>
    <w:rsid w:val="00F55F5E"/>
    <w:rsid w:val="00F563D7"/>
    <w:rsid w:val="00F60B6E"/>
    <w:rsid w:val="00F71981"/>
    <w:rsid w:val="00F83313"/>
    <w:rsid w:val="00F84CF0"/>
    <w:rsid w:val="00F851C8"/>
    <w:rsid w:val="00FA0E5F"/>
    <w:rsid w:val="00FA1AAE"/>
    <w:rsid w:val="00FA7B21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5CF8-4376-447C-9F32-CFDB481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Венера</cp:lastModifiedBy>
  <cp:revision>11</cp:revision>
  <cp:lastPrinted>2019-05-15T06:55:00Z</cp:lastPrinted>
  <dcterms:created xsi:type="dcterms:W3CDTF">2021-03-18T09:34:00Z</dcterms:created>
  <dcterms:modified xsi:type="dcterms:W3CDTF">2022-02-02T05:00:00Z</dcterms:modified>
</cp:coreProperties>
</file>